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40F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AB3D65">
        <w:rPr>
          <w:rFonts w:ascii="Times New Roman" w:hAnsi="Times New Roman" w:cs="Times New Roman"/>
          <w:b/>
          <w:sz w:val="48"/>
          <w:szCs w:val="48"/>
        </w:rPr>
        <w:t xml:space="preserve">Lee 21 </w:t>
      </w:r>
    </w:p>
    <w:p w14:paraId="27CBDC80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ERMi Sõprade seltsi a</w:t>
      </w:r>
      <w:r w:rsidRPr="00AB3D65">
        <w:rPr>
          <w:rFonts w:ascii="Times New Roman" w:hAnsi="Times New Roman" w:cs="Times New Roman"/>
          <w:sz w:val="24"/>
          <w:szCs w:val="24"/>
        </w:rPr>
        <w:t>astaraam</w:t>
      </w:r>
      <w:r>
        <w:rPr>
          <w:rFonts w:ascii="Times New Roman" w:hAnsi="Times New Roman" w:cs="Times New Roman"/>
          <w:sz w:val="24"/>
          <w:szCs w:val="24"/>
        </w:rPr>
        <w:t>atu Lee 21. number ilmus 2015. a</w:t>
      </w:r>
      <w:r w:rsidRPr="00AB3D65">
        <w:rPr>
          <w:rFonts w:ascii="Times New Roman" w:hAnsi="Times New Roman" w:cs="Times New Roman"/>
          <w:sz w:val="24"/>
          <w:szCs w:val="24"/>
        </w:rPr>
        <w:t>astal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6E74D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455C8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Koostas</w:t>
      </w:r>
      <w:r w:rsidRPr="00AB3D65">
        <w:rPr>
          <w:rFonts w:ascii="Times New Roman" w:hAnsi="Times New Roman" w:cs="Times New Roman"/>
          <w:sz w:val="24"/>
          <w:szCs w:val="24"/>
        </w:rPr>
        <w:t xml:space="preserve"> Sirje Madisson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F0BA736" w14:textId="77777777" w:rsidR="005E019F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>Toimeta</w:t>
      </w:r>
      <w:r>
        <w:rPr>
          <w:rFonts w:ascii="Times New Roman" w:hAnsi="Times New Roman" w:cs="Times New Roman"/>
          <w:b/>
          <w:sz w:val="24"/>
          <w:szCs w:val="24"/>
        </w:rPr>
        <w:t>sid</w:t>
      </w:r>
      <w:r>
        <w:rPr>
          <w:rFonts w:ascii="Times New Roman" w:hAnsi="Times New Roman" w:cs="Times New Roman"/>
          <w:sz w:val="24"/>
          <w:szCs w:val="24"/>
        </w:rPr>
        <w:t xml:space="preserve"> Tuuli Kaalep, Karin Kastehein ja </w:t>
      </w:r>
      <w:r w:rsidRPr="00AB3D65">
        <w:rPr>
          <w:rFonts w:ascii="Times New Roman" w:hAnsi="Times New Roman" w:cs="Times New Roman"/>
          <w:sz w:val="24"/>
          <w:szCs w:val="24"/>
        </w:rPr>
        <w:t xml:space="preserve"> Sirje Madiss</w:t>
      </w:r>
      <w:r>
        <w:rPr>
          <w:rFonts w:ascii="Times New Roman" w:hAnsi="Times New Roman" w:cs="Times New Roman"/>
          <w:sz w:val="24"/>
          <w:szCs w:val="24"/>
        </w:rPr>
        <w:t>on</w:t>
      </w:r>
    </w:p>
    <w:p w14:paraId="1D1A7605" w14:textId="77777777" w:rsidR="00186A81" w:rsidRPr="00AB3D65" w:rsidRDefault="00186A81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E6886" w14:textId="77777777" w:rsidR="005E019F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Maketi</w:t>
      </w:r>
      <w:r w:rsidRPr="00AB3D65">
        <w:rPr>
          <w:rFonts w:ascii="Times New Roman" w:hAnsi="Times New Roman" w:cs="Times New Roman"/>
          <w:b/>
          <w:sz w:val="24"/>
          <w:szCs w:val="24"/>
        </w:rPr>
        <w:t xml:space="preserve"> ja küljendus</w:t>
      </w:r>
      <w:r>
        <w:rPr>
          <w:rFonts w:ascii="Times New Roman" w:hAnsi="Times New Roman" w:cs="Times New Roman"/>
          <w:b/>
          <w:sz w:val="24"/>
          <w:szCs w:val="24"/>
        </w:rPr>
        <w:t xml:space="preserve">e tegi </w:t>
      </w:r>
      <w:r w:rsidRPr="00AB3D65">
        <w:rPr>
          <w:rFonts w:ascii="Times New Roman" w:hAnsi="Times New Roman" w:cs="Times New Roman"/>
          <w:sz w:val="24"/>
          <w:szCs w:val="24"/>
        </w:rPr>
        <w:t>Tuuli Kaalep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C93D3" w14:textId="77777777" w:rsidR="00186A81" w:rsidRPr="00AB3D65" w:rsidRDefault="00186A81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FF9DF" w14:textId="77777777" w:rsidR="005E019F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Fototööd  tegi </w:t>
      </w:r>
      <w:r w:rsidRPr="00AB3D65">
        <w:rPr>
          <w:rFonts w:ascii="Times New Roman" w:hAnsi="Times New Roman" w:cs="Times New Roman"/>
          <w:sz w:val="24"/>
          <w:szCs w:val="24"/>
        </w:rPr>
        <w:t xml:space="preserve"> Arp Karm</w:t>
      </w:r>
    </w:p>
    <w:p w14:paraId="10D188ED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17EA651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33CDA">
        <w:rPr>
          <w:rFonts w:ascii="Times New Roman" w:hAnsi="Times New Roman" w:cs="Times New Roman"/>
          <w:b/>
          <w:sz w:val="36"/>
          <w:szCs w:val="36"/>
        </w:rPr>
        <w:t>SISUKORD</w:t>
      </w:r>
    </w:p>
    <w:p w14:paraId="02BF5070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07D9875" w14:textId="77777777" w:rsidR="005E019F" w:rsidRPr="00AB3D65" w:rsidRDefault="005E019F" w:rsidP="005E019F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 xml:space="preserve">Teekond sõpradega </w:t>
      </w:r>
      <w:r w:rsidRPr="00AB3D65">
        <w:rPr>
          <w:rFonts w:ascii="Times New Roman" w:hAnsi="Times New Roman" w:cs="Times New Roman"/>
          <w:sz w:val="24"/>
          <w:szCs w:val="24"/>
        </w:rPr>
        <w:br/>
        <w:t xml:space="preserve"> Tanel Linnus</w:t>
      </w:r>
    </w:p>
    <w:p w14:paraId="6D4E63B8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488EA" w14:textId="77777777" w:rsidR="005E019F" w:rsidRPr="00AB3D65" w:rsidRDefault="005E019F" w:rsidP="005E019F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 xml:space="preserve">Head Eesti Rahva Muuseumi sõbrad!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Tõnis Lukas</w:t>
      </w:r>
    </w:p>
    <w:p w14:paraId="0D156894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9BB14" w14:textId="77777777" w:rsidR="005E019F" w:rsidRDefault="005E019F" w:rsidP="005E019F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>Eesti Rahva Muuseumi Sõprade Seltsi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B3D65">
        <w:rPr>
          <w:rFonts w:ascii="Times New Roman" w:hAnsi="Times New Roman" w:cs="Times New Roman"/>
          <w:b/>
          <w:sz w:val="24"/>
          <w:szCs w:val="24"/>
        </w:rPr>
        <w:t xml:space="preserve">2014. aasta kroonika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Sirje Madisson</w:t>
      </w:r>
    </w:p>
    <w:p w14:paraId="526AA26A" w14:textId="77777777" w:rsidR="005E019F" w:rsidRPr="00AB3D65" w:rsidRDefault="005E019F" w:rsidP="005E019F">
      <w:pPr>
        <w:pStyle w:val="Loendilik"/>
        <w:rPr>
          <w:rFonts w:ascii="Times New Roman" w:hAnsi="Times New Roman" w:cs="Times New Roman"/>
          <w:b/>
          <w:sz w:val="24"/>
          <w:szCs w:val="24"/>
        </w:rPr>
      </w:pPr>
    </w:p>
    <w:p w14:paraId="5FE5A688" w14:textId="77777777" w:rsidR="005E019F" w:rsidRPr="00AB3D65" w:rsidRDefault="005E019F" w:rsidP="005E019F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>Eesti Rahva Muuseumi Sõprade Seltsi</w:t>
      </w:r>
    </w:p>
    <w:p w14:paraId="08328A13" w14:textId="77777777" w:rsidR="005E019F" w:rsidRPr="00AB3D65" w:rsidRDefault="005E019F" w:rsidP="005E019F">
      <w:pPr>
        <w:pStyle w:val="Loendilik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>2011. aasta sihtfinantseerimine ja annetused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Sirje Madisson</w:t>
      </w:r>
      <w:r w:rsidRPr="00AB3D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E7A624" w14:textId="77777777" w:rsidR="005E019F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2DD5F22" w14:textId="77777777" w:rsidR="005E019F" w:rsidRPr="00AB3D65" w:rsidRDefault="005E019F" w:rsidP="005E019F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 xml:space="preserve">Fotokroonika </w:t>
      </w:r>
    </w:p>
    <w:p w14:paraId="31979410" w14:textId="77777777" w:rsidR="005E019F" w:rsidRDefault="005E019F" w:rsidP="005E019F">
      <w:pPr>
        <w:pStyle w:val="Loendilik"/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b/>
          <w:sz w:val="24"/>
          <w:szCs w:val="24"/>
        </w:rPr>
      </w:pPr>
    </w:p>
    <w:p w14:paraId="1F17F545" w14:textId="77777777" w:rsidR="005E019F" w:rsidRPr="00AB3D65" w:rsidRDefault="005E019F" w:rsidP="005E019F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>1944. Meri Läände. Mälupildid suurest</w:t>
      </w:r>
    </w:p>
    <w:p w14:paraId="7529082B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B3D65">
        <w:rPr>
          <w:rFonts w:ascii="Times New Roman" w:hAnsi="Times New Roman" w:cs="Times New Roman"/>
          <w:b/>
          <w:sz w:val="24"/>
          <w:szCs w:val="24"/>
        </w:rPr>
        <w:t xml:space="preserve">põgenemisest </w:t>
      </w:r>
      <w:r w:rsidRPr="00AB3D6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B3D65">
        <w:rPr>
          <w:rFonts w:ascii="Times New Roman" w:hAnsi="Times New Roman" w:cs="Times New Roman"/>
          <w:sz w:val="24"/>
          <w:szCs w:val="24"/>
        </w:rPr>
        <w:t xml:space="preserve">Riina Reinvelt </w:t>
      </w:r>
    </w:p>
    <w:p w14:paraId="422B4AFD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89F02" w14:textId="77777777" w:rsidR="005E019F" w:rsidRPr="00AB3D65" w:rsidRDefault="005E019F" w:rsidP="005E019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>Esimese maailmasõja algus Võrumaal:</w:t>
      </w:r>
    </w:p>
    <w:p w14:paraId="2428D410" w14:textId="77777777" w:rsidR="005E019F" w:rsidRDefault="005E019F" w:rsidP="005E019F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D65">
        <w:rPr>
          <w:rFonts w:ascii="Times New Roman" w:hAnsi="Times New Roman" w:cs="Times New Roman"/>
          <w:b/>
          <w:sz w:val="24"/>
          <w:szCs w:val="24"/>
        </w:rPr>
        <w:t xml:space="preserve">muutused maarahva igapäevaelus </w:t>
      </w:r>
    </w:p>
    <w:p w14:paraId="4D5C3677" w14:textId="77777777" w:rsidR="005E019F" w:rsidRPr="00AB3D65" w:rsidRDefault="005E019F" w:rsidP="005E019F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Kersti Taal</w:t>
      </w:r>
    </w:p>
    <w:p w14:paraId="65A24619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8293E" w14:textId="4E011CE1" w:rsidR="005E019F" w:rsidRPr="00733CDA" w:rsidRDefault="005E019F" w:rsidP="005E019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>Külas Inglismaa eestlastel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Edgar </w:t>
      </w:r>
      <w:r w:rsidR="004279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aar</w:t>
      </w:r>
      <w:r w:rsidRPr="00733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02E22D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BAA18" w14:textId="77777777" w:rsidR="005E019F" w:rsidRPr="00733CDA" w:rsidRDefault="005E019F" w:rsidP="005E019F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>Näitus „</w:t>
      </w:r>
      <w:proofErr w:type="spellStart"/>
      <w:r w:rsidRPr="00733CDA">
        <w:rPr>
          <w:rFonts w:ascii="Times New Roman" w:hAnsi="Times New Roman" w:cs="Times New Roman"/>
          <w:b/>
          <w:sz w:val="24"/>
          <w:szCs w:val="24"/>
        </w:rPr>
        <w:t>ornaMENTAALNE</w:t>
      </w:r>
      <w:proofErr w:type="spellEnd"/>
      <w:r w:rsidRPr="00733CDA">
        <w:rPr>
          <w:rFonts w:ascii="Times New Roman" w:hAnsi="Times New Roman" w:cs="Times New Roman"/>
          <w:b/>
          <w:sz w:val="24"/>
          <w:szCs w:val="24"/>
        </w:rPr>
        <w:t>” Tallinna</w:t>
      </w:r>
    </w:p>
    <w:p w14:paraId="59A93B13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33CDA">
        <w:rPr>
          <w:rFonts w:ascii="Times New Roman" w:hAnsi="Times New Roman" w:cs="Times New Roman"/>
          <w:b/>
          <w:sz w:val="24"/>
          <w:szCs w:val="24"/>
        </w:rPr>
        <w:t xml:space="preserve">Kunstihoones 28. juunist 17. juulini 2014 </w:t>
      </w:r>
      <w:r w:rsidRPr="00733CDA"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Liivi S</w:t>
      </w:r>
      <w:r w:rsidRPr="00733CDA">
        <w:rPr>
          <w:rFonts w:ascii="Times New Roman" w:hAnsi="Times New Roman" w:cs="Times New Roman"/>
          <w:sz w:val="24"/>
          <w:szCs w:val="24"/>
        </w:rPr>
        <w:t>oova</w:t>
      </w:r>
    </w:p>
    <w:p w14:paraId="4C4C385F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1B60A4" w14:textId="77777777" w:rsidR="005E019F" w:rsidRPr="00733CDA" w:rsidRDefault="005E019F" w:rsidP="005E019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Mõisad ja mõisakoolid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Riin Alatalu</w:t>
      </w:r>
    </w:p>
    <w:p w14:paraId="6C573C08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6F18B" w14:textId="77777777" w:rsidR="005E019F" w:rsidRPr="00733CDA" w:rsidRDefault="005E019F" w:rsidP="005E019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Vanaisa Jäneda lood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Pille Kippar</w:t>
      </w:r>
    </w:p>
    <w:p w14:paraId="448D5E67" w14:textId="77777777" w:rsidR="005E019F" w:rsidRPr="00733CDA" w:rsidRDefault="005E019F" w:rsidP="005E019F">
      <w:pPr>
        <w:pStyle w:val="Loendilik"/>
        <w:rPr>
          <w:rFonts w:ascii="Times New Roman" w:hAnsi="Times New Roman" w:cs="Times New Roman"/>
          <w:b/>
          <w:sz w:val="24"/>
          <w:szCs w:val="24"/>
        </w:rPr>
      </w:pPr>
    </w:p>
    <w:p w14:paraId="7E6B6763" w14:textId="77777777" w:rsidR="005E019F" w:rsidRPr="00733CDA" w:rsidRDefault="005E019F" w:rsidP="005E019F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6A3639" w14:textId="77777777" w:rsidR="005E019F" w:rsidRPr="00733CDA" w:rsidRDefault="005E019F" w:rsidP="005E019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Muuseum vajab ka uues majas sõprade abi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Virve Tuubel</w:t>
      </w:r>
    </w:p>
    <w:p w14:paraId="7AAF333F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4DF28C" w14:textId="77777777" w:rsidR="005E019F" w:rsidRDefault="005E019F" w:rsidP="005E019F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Ida-Preisimaa. Reis maale, mida pole olemas </w:t>
      </w:r>
    </w:p>
    <w:p w14:paraId="7F5EA5AB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 Puusemp</w:t>
      </w:r>
    </w:p>
    <w:p w14:paraId="6D0695E4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B146F0" w14:textId="77777777" w:rsidR="005E019F" w:rsidRPr="00733CDA" w:rsidRDefault="005E019F" w:rsidP="005E019F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Rännak Veneetsia klaasiajaloo radadel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Maie- Ann Raun</w:t>
      </w:r>
    </w:p>
    <w:p w14:paraId="1BFB2973" w14:textId="77777777" w:rsidR="005E019F" w:rsidRPr="00733CDA" w:rsidRDefault="005E019F" w:rsidP="005E019F">
      <w:pPr>
        <w:pStyle w:val="Loendilik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1E677" w14:textId="77777777" w:rsidR="005E019F" w:rsidRPr="00733CDA" w:rsidRDefault="005E019F" w:rsidP="005E019F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>Kokkuvõtted teatmematerjali</w:t>
      </w:r>
    </w:p>
    <w:p w14:paraId="65A313DB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33CDA">
        <w:rPr>
          <w:rFonts w:ascii="Times New Roman" w:hAnsi="Times New Roman" w:cs="Times New Roman"/>
          <w:b/>
          <w:sz w:val="24"/>
          <w:szCs w:val="24"/>
        </w:rPr>
        <w:t xml:space="preserve">kogumise võistlusest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Tiina Tael</w:t>
      </w:r>
    </w:p>
    <w:p w14:paraId="3C3DB457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C4A25" w14:textId="77777777" w:rsidR="005E019F" w:rsidRPr="00733CDA" w:rsidRDefault="005E019F" w:rsidP="005E019F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>2014. aasta võistlustööd</w:t>
      </w:r>
    </w:p>
    <w:p w14:paraId="71F52D6D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33CDA">
        <w:rPr>
          <w:rFonts w:ascii="Times New Roman" w:hAnsi="Times New Roman" w:cs="Times New Roman"/>
          <w:b/>
          <w:sz w:val="24"/>
          <w:szCs w:val="24"/>
        </w:rPr>
        <w:t xml:space="preserve">ja teised arhiivi laekunud kaastööd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Tiina Tael</w:t>
      </w:r>
    </w:p>
    <w:p w14:paraId="65DCB372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CF833" w14:textId="77777777" w:rsidR="005E019F" w:rsidRPr="00733CDA" w:rsidRDefault="005E019F" w:rsidP="005E019F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Jaga oma mälestusi! Kutsume võistlema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Tiina Tael</w:t>
      </w:r>
    </w:p>
    <w:p w14:paraId="5E2AA9EC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5A411" w14:textId="77777777" w:rsidR="005E019F" w:rsidRPr="00733CDA" w:rsidRDefault="005E019F" w:rsidP="005E019F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Õnnitleme! Kirjasaatjate juubelid 2015. aastal </w:t>
      </w:r>
    </w:p>
    <w:p w14:paraId="2A33F825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C3605C" w14:textId="77777777" w:rsidR="005E019F" w:rsidRPr="00733CDA" w:rsidRDefault="005E019F" w:rsidP="005E019F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ERMi Sõprade S</w:t>
      </w:r>
      <w:r w:rsidRPr="00733CDA">
        <w:rPr>
          <w:rFonts w:ascii="Times New Roman" w:hAnsi="Times New Roman" w:cs="Times New Roman"/>
          <w:b/>
          <w:sz w:val="24"/>
          <w:szCs w:val="24"/>
        </w:rPr>
        <w:t xml:space="preserve">eltsi uued liikmed 2014/2015 </w:t>
      </w:r>
    </w:p>
    <w:p w14:paraId="305476C0" w14:textId="77777777" w:rsidR="005E019F" w:rsidRPr="00AB3D65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C689C" w14:textId="77777777" w:rsidR="005E019F" w:rsidRPr="00733CDA" w:rsidRDefault="005E019F" w:rsidP="005E019F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 xml:space="preserve">ERMi väljaanded 2014–2015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Agnes Aljas</w:t>
      </w:r>
    </w:p>
    <w:p w14:paraId="7B25FFBC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0D20B" w14:textId="77777777" w:rsidR="005E019F" w:rsidRPr="00733CDA" w:rsidRDefault="005E019F" w:rsidP="005E019F">
      <w:pPr>
        <w:pStyle w:val="Loendilik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CDA">
        <w:rPr>
          <w:rFonts w:ascii="Times New Roman" w:hAnsi="Times New Roman" w:cs="Times New Roman"/>
          <w:b/>
          <w:sz w:val="24"/>
          <w:szCs w:val="24"/>
        </w:rPr>
        <w:t>Lahkunud on Ants Viires</w:t>
      </w:r>
    </w:p>
    <w:p w14:paraId="1516EEDA" w14:textId="77777777" w:rsidR="005E019F" w:rsidRPr="00733CDA" w:rsidRDefault="005E019F" w:rsidP="005E0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D5E89B" w14:textId="77777777" w:rsidR="005E019F" w:rsidRPr="00733CDA" w:rsidRDefault="007358E8" w:rsidP="005E019F">
      <w:pPr>
        <w:pStyle w:val="Loendilik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Fotojutustus </w:t>
      </w:r>
      <w:r w:rsidR="005E019F" w:rsidRPr="00733CDA">
        <w:rPr>
          <w:rFonts w:ascii="Times New Roman" w:hAnsi="Times New Roman" w:cs="Times New Roman"/>
          <w:b/>
          <w:sz w:val="24"/>
          <w:szCs w:val="24"/>
        </w:rPr>
        <w:t xml:space="preserve">Jalutuskäigud uues kodus </w:t>
      </w:r>
    </w:p>
    <w:p w14:paraId="484939C1" w14:textId="77777777" w:rsidR="005E019F" w:rsidRPr="00AB3D65" w:rsidRDefault="005E019F" w:rsidP="005E019F">
      <w:pPr>
        <w:rPr>
          <w:rFonts w:ascii="Times New Roman" w:hAnsi="Times New Roman" w:cs="Times New Roman"/>
          <w:sz w:val="24"/>
          <w:szCs w:val="24"/>
        </w:rPr>
      </w:pPr>
    </w:p>
    <w:p w14:paraId="3C398AD6" w14:textId="77777777" w:rsidR="004A036E" w:rsidRDefault="004A036E"/>
    <w:sectPr w:rsidR="004A036E" w:rsidSect="0044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80F"/>
    <w:multiLevelType w:val="hybridMultilevel"/>
    <w:tmpl w:val="A5BE162E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F21D5C"/>
    <w:multiLevelType w:val="hybridMultilevel"/>
    <w:tmpl w:val="B81CA446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6D16029"/>
    <w:multiLevelType w:val="hybridMultilevel"/>
    <w:tmpl w:val="9AAC64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C3F3D"/>
    <w:multiLevelType w:val="hybridMultilevel"/>
    <w:tmpl w:val="F780AD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6259"/>
    <w:multiLevelType w:val="hybridMultilevel"/>
    <w:tmpl w:val="08A029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3775"/>
    <w:multiLevelType w:val="hybridMultilevel"/>
    <w:tmpl w:val="CC1850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84912">
    <w:abstractNumId w:val="1"/>
  </w:num>
  <w:num w:numId="2" w16cid:durableId="1632714158">
    <w:abstractNumId w:val="4"/>
  </w:num>
  <w:num w:numId="3" w16cid:durableId="870188602">
    <w:abstractNumId w:val="3"/>
  </w:num>
  <w:num w:numId="4" w16cid:durableId="328364628">
    <w:abstractNumId w:val="5"/>
  </w:num>
  <w:num w:numId="5" w16cid:durableId="142092053">
    <w:abstractNumId w:val="2"/>
  </w:num>
  <w:num w:numId="6" w16cid:durableId="54744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9F"/>
    <w:rsid w:val="000950DB"/>
    <w:rsid w:val="00186A81"/>
    <w:rsid w:val="0042790B"/>
    <w:rsid w:val="004A036E"/>
    <w:rsid w:val="005E019F"/>
    <w:rsid w:val="007358E8"/>
    <w:rsid w:val="00906117"/>
    <w:rsid w:val="00D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3628"/>
  <w15:chartTrackingRefBased/>
  <w15:docId w15:val="{FDC72079-054F-421B-B669-9F5E7867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E019F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E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1196</Characters>
  <Application>Microsoft Office Word</Application>
  <DocSecurity>0</DocSecurity>
  <Lines>82</Lines>
  <Paragraphs>37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Eesti Rahva Muuseum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Madisson</dc:creator>
  <cp:keywords/>
  <dc:description/>
  <cp:lastModifiedBy>Sirje Madisson</cp:lastModifiedBy>
  <cp:revision>3</cp:revision>
  <dcterms:created xsi:type="dcterms:W3CDTF">2026-04-17T09:02:00Z</dcterms:created>
  <dcterms:modified xsi:type="dcterms:W3CDTF">2026-04-17T09:03:00Z</dcterms:modified>
</cp:coreProperties>
</file>