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3217" w14:textId="2869AB0F" w:rsidR="00444EBF" w:rsidRDefault="00A2295D">
      <w:pPr>
        <w:rPr>
          <w:b/>
          <w:bCs/>
        </w:rPr>
      </w:pPr>
      <w:r w:rsidRPr="00A2295D">
        <w:rPr>
          <w:b/>
          <w:bCs/>
        </w:rPr>
        <w:t>Mudaga värvimine</w:t>
      </w:r>
      <w:r w:rsidR="00711E6A">
        <w:rPr>
          <w:b/>
          <w:bCs/>
        </w:rPr>
        <w:t xml:space="preserve"> – tekstiilikunstnik Ülle </w:t>
      </w:r>
      <w:proofErr w:type="spellStart"/>
      <w:r w:rsidR="00711E6A">
        <w:rPr>
          <w:b/>
          <w:bCs/>
        </w:rPr>
        <w:t>Saatmäe</w:t>
      </w:r>
      <w:proofErr w:type="spellEnd"/>
    </w:p>
    <w:p w14:paraId="78D414C5" w14:textId="77777777" w:rsidR="00711E6A" w:rsidRPr="00A2295D" w:rsidRDefault="00711E6A">
      <w:pPr>
        <w:rPr>
          <w:b/>
          <w:bCs/>
        </w:rPr>
      </w:pPr>
    </w:p>
    <w:p w14:paraId="79A98E62" w14:textId="5460D4D9" w:rsidR="00A2295D" w:rsidRDefault="00A2295D">
      <w:r>
        <w:t xml:space="preserve">Keskealine heledate juuste ja prillidega naine </w:t>
      </w:r>
      <w:r w:rsidR="00AC2189">
        <w:t xml:space="preserve">suvises võsas </w:t>
      </w:r>
      <w:r>
        <w:t xml:space="preserve">lõikab noaga </w:t>
      </w:r>
      <w:r w:rsidR="00C85E84">
        <w:t xml:space="preserve">ja murrab </w:t>
      </w:r>
      <w:r>
        <w:t>oksi.</w:t>
      </w:r>
    </w:p>
    <w:p w14:paraId="59628966" w14:textId="55524606" w:rsidR="00A2295D" w:rsidRDefault="00A2295D">
      <w:r>
        <w:t>Naisel on juuksed klambriga kokku pandud, tal on seljas pikk hall linane kleit ja khakivärvi tuulejakk.</w:t>
      </w:r>
    </w:p>
    <w:p w14:paraId="55F69209" w14:textId="095F1F9A" w:rsidR="00A2295D" w:rsidRDefault="00A2295D">
      <w:r>
        <w:t xml:space="preserve">Naine topib </w:t>
      </w:r>
      <w:r w:rsidR="00C85E84">
        <w:t>o</w:t>
      </w:r>
      <w:r>
        <w:t>k</w:t>
      </w:r>
      <w:r w:rsidR="00C85E84">
        <w:t>s</w:t>
      </w:r>
      <w:r>
        <w:t>ad suuremasse riidest kotti.</w:t>
      </w:r>
      <w:r w:rsidR="004C2EAB">
        <w:t xml:space="preserve"> Kott saab täis.</w:t>
      </w:r>
    </w:p>
    <w:p w14:paraId="12C93AB3" w14:textId="2EBADC86" w:rsidR="00A2295D" w:rsidRDefault="004E0F7E">
      <w:r>
        <w:t>Ta k</w:t>
      </w:r>
      <w:r w:rsidR="00A2295D">
        <w:t>õnnib mööda metsarada eemale, kott okstega visatud üle parema õla.</w:t>
      </w:r>
    </w:p>
    <w:p w14:paraId="55BCCC85" w14:textId="5A6CB44C" w:rsidR="00A2295D" w:rsidRDefault="004E0F7E">
      <w:r>
        <w:t>Ta k</w:t>
      </w:r>
      <w:r w:rsidR="00C85E84">
        <w:t>ummardub k</w:t>
      </w:r>
      <w:r w:rsidR="00A2295D">
        <w:t xml:space="preserve">orraks ja pistab </w:t>
      </w:r>
      <w:r w:rsidR="004F5CB5">
        <w:t xml:space="preserve">midagi </w:t>
      </w:r>
      <w:r w:rsidR="00A2295D">
        <w:t>suhu.</w:t>
      </w:r>
    </w:p>
    <w:p w14:paraId="05EC41E9" w14:textId="174DA81F" w:rsidR="00255AF3" w:rsidRDefault="004E0F7E">
      <w:r>
        <w:t>Ta e</w:t>
      </w:r>
      <w:r w:rsidR="004F5CB5">
        <w:t>emaldub mööda metsarada.</w:t>
      </w:r>
    </w:p>
    <w:p w14:paraId="26712568" w14:textId="7C42076F" w:rsidR="00A2295D" w:rsidRDefault="001E427F">
      <w:r>
        <w:t>Puu</w:t>
      </w:r>
      <w:r w:rsidR="00A2295D">
        <w:t xml:space="preserve">oksad </w:t>
      </w:r>
      <w:r w:rsidR="004E0F7E">
        <w:t xml:space="preserve">on </w:t>
      </w:r>
      <w:r w:rsidR="00A2295D">
        <w:t>maas</w:t>
      </w:r>
      <w:r w:rsidR="00C85E84">
        <w:t>.</w:t>
      </w:r>
      <w:r w:rsidR="00A2295D">
        <w:t xml:space="preserve"> </w:t>
      </w:r>
      <w:r w:rsidR="004E0F7E">
        <w:t xml:space="preserve">Neist paremal </w:t>
      </w:r>
      <w:r w:rsidR="00A2295D">
        <w:t>pool seisab suur must emailpott, naine tambi</w:t>
      </w:r>
      <w:r w:rsidR="004F5CB5">
        <w:t>b</w:t>
      </w:r>
      <w:r w:rsidR="00A2295D">
        <w:t xml:space="preserve"> kapsarauaga puuoksi</w:t>
      </w:r>
      <w:r w:rsidR="00C85E84">
        <w:t>.</w:t>
      </w:r>
    </w:p>
    <w:p w14:paraId="1EE3865D" w14:textId="768B7A30" w:rsidR="00A2295D" w:rsidRDefault="004E0F7E">
      <w:r>
        <w:t xml:space="preserve">Ta kohendab </w:t>
      </w:r>
      <w:r w:rsidR="00A2295D">
        <w:t>oksi</w:t>
      </w:r>
      <w:r>
        <w:t xml:space="preserve">. Need </w:t>
      </w:r>
      <w:r w:rsidR="00A2295D">
        <w:t xml:space="preserve">on </w:t>
      </w:r>
      <w:r w:rsidR="004F5CB5">
        <w:t>asetat</w:t>
      </w:r>
      <w:r w:rsidR="00A2295D">
        <w:t>ud laudadest alusele, mis on rohu peal.</w:t>
      </w:r>
    </w:p>
    <w:p w14:paraId="5254F97F" w14:textId="19F4B6BC" w:rsidR="00A2295D" w:rsidRDefault="00BC2866">
      <w:r>
        <w:t>K</w:t>
      </w:r>
      <w:r w:rsidR="00A2295D">
        <w:t xml:space="preserve">orjab peeneks tehtud oksatükid kokku ja </w:t>
      </w:r>
      <w:r w:rsidR="00C85E84">
        <w:t>aseta</w:t>
      </w:r>
      <w:r w:rsidR="00A2295D">
        <w:t>b need potti.</w:t>
      </w:r>
      <w:r w:rsidR="00AC2189">
        <w:t xml:space="preserve"> Pott saab peaaegu täis.</w:t>
      </w:r>
    </w:p>
    <w:p w14:paraId="00DA79E0" w14:textId="64A007FD" w:rsidR="00A2295D" w:rsidRDefault="004E0F7E">
      <w:r>
        <w:t>Õues on v</w:t>
      </w:r>
      <w:r w:rsidR="00A2295D">
        <w:t>äike raudahi. Naine võtab keskmise suuruse</w:t>
      </w:r>
      <w:r w:rsidR="007006A0">
        <w:t>ga</w:t>
      </w:r>
      <w:r w:rsidR="00A2295D">
        <w:t xml:space="preserve"> ovaalse</w:t>
      </w:r>
      <w:r w:rsidR="007006A0">
        <w:t>st</w:t>
      </w:r>
      <w:r w:rsidR="00A2295D">
        <w:t xml:space="preserve"> korvist puupilpaid ja paneb need ahju. S</w:t>
      </w:r>
      <w:r>
        <w:t>eejärel s</w:t>
      </w:r>
      <w:r w:rsidR="00A2295D">
        <w:t>üütab</w:t>
      </w:r>
      <w:r>
        <w:t xml:space="preserve"> ta</w:t>
      </w:r>
      <w:r w:rsidR="00A2295D">
        <w:t xml:space="preserve"> tikuga </w:t>
      </w:r>
      <w:r w:rsidR="004C2EAB">
        <w:t xml:space="preserve">paberinutsakaga </w:t>
      </w:r>
      <w:r w:rsidR="00A2295D">
        <w:t>ahjus tule.</w:t>
      </w:r>
    </w:p>
    <w:p w14:paraId="424AC9C8" w14:textId="07E3CB20" w:rsidR="00A2295D" w:rsidRDefault="004E0F7E">
      <w:r>
        <w:t>T</w:t>
      </w:r>
      <w:r w:rsidR="00A2295D">
        <w:t>eise tikuga</w:t>
      </w:r>
      <w:r w:rsidR="00255AF3">
        <w:t xml:space="preserve"> </w:t>
      </w:r>
      <w:r>
        <w:t xml:space="preserve">süütab ta </w:t>
      </w:r>
      <w:r w:rsidR="00255AF3">
        <w:t>samas ahjus</w:t>
      </w:r>
      <w:r w:rsidR="004C2EAB">
        <w:t xml:space="preserve"> kasetohu.</w:t>
      </w:r>
      <w:r w:rsidR="00255AF3">
        <w:t xml:space="preserve"> </w:t>
      </w:r>
    </w:p>
    <w:p w14:paraId="1DDBA979" w14:textId="6B4BC702" w:rsidR="00A2295D" w:rsidRDefault="00A2295D">
      <w:r>
        <w:t xml:space="preserve">Must </w:t>
      </w:r>
      <w:r w:rsidR="004C2EAB">
        <w:t xml:space="preserve">pott </w:t>
      </w:r>
      <w:r w:rsidR="007006A0">
        <w:t>okstega</w:t>
      </w:r>
      <w:r>
        <w:t xml:space="preserve"> </w:t>
      </w:r>
      <w:r w:rsidR="004E0F7E">
        <w:t xml:space="preserve">on </w:t>
      </w:r>
      <w:r>
        <w:t>pliidil</w:t>
      </w:r>
      <w:r w:rsidR="007006A0">
        <w:t>.</w:t>
      </w:r>
      <w:r>
        <w:t xml:space="preserve"> </w:t>
      </w:r>
      <w:r w:rsidR="007006A0">
        <w:t>N</w:t>
      </w:r>
      <w:r>
        <w:t xml:space="preserve">aine lisab </w:t>
      </w:r>
      <w:r w:rsidR="007006A0">
        <w:t xml:space="preserve">sinna </w:t>
      </w:r>
      <w:r>
        <w:t xml:space="preserve">kopsikuga </w:t>
      </w:r>
      <w:r w:rsidR="004E0F7E">
        <w:t xml:space="preserve">vett </w:t>
      </w:r>
      <w:proofErr w:type="spellStart"/>
      <w:r>
        <w:t>kõrva</w:t>
      </w:r>
      <w:r w:rsidR="007006A0">
        <w:t>l</w:t>
      </w:r>
      <w:r>
        <w:t>olevast</w:t>
      </w:r>
      <w:proofErr w:type="spellEnd"/>
      <w:r>
        <w:t xml:space="preserve"> pangest.</w:t>
      </w:r>
    </w:p>
    <w:p w14:paraId="51784746" w14:textId="27DF08EC" w:rsidR="00A2295D" w:rsidRDefault="004F5CB5">
      <w:r>
        <w:t>Õhus k</w:t>
      </w:r>
      <w:r w:rsidR="007006A0">
        <w:t>eer</w:t>
      </w:r>
      <w:r>
        <w:t>le</w:t>
      </w:r>
      <w:r w:rsidR="007006A0">
        <w:t xml:space="preserve">b </w:t>
      </w:r>
      <w:r w:rsidR="00AC2189">
        <w:t xml:space="preserve">heledat </w:t>
      </w:r>
      <w:r w:rsidR="007006A0">
        <w:t>t</w:t>
      </w:r>
      <w:r w:rsidR="00A2295D">
        <w:t>ossu.</w:t>
      </w:r>
    </w:p>
    <w:p w14:paraId="4AB67B0C" w14:textId="6A5F5B2F" w:rsidR="00A2295D" w:rsidRDefault="004E0F7E">
      <w:r>
        <w:t xml:space="preserve">Naine võtab </w:t>
      </w:r>
      <w:r w:rsidR="00A2295D">
        <w:t>pange ja valab selle potti tühjaks.</w:t>
      </w:r>
    </w:p>
    <w:p w14:paraId="61A1658D" w14:textId="06B8A94F" w:rsidR="006113E7" w:rsidRDefault="004E0F7E">
      <w:r>
        <w:t xml:space="preserve">Ta pistab </w:t>
      </w:r>
      <w:r w:rsidR="006113E7">
        <w:t>potti valge riidekanga</w:t>
      </w:r>
      <w:r w:rsidR="00AC2189">
        <w:t xml:space="preserve">, </w:t>
      </w:r>
      <w:r>
        <w:t xml:space="preserve">mis </w:t>
      </w:r>
      <w:r w:rsidR="00AC2189">
        <w:t>on umbes viie meetri pikkune</w:t>
      </w:r>
      <w:r w:rsidR="00711E6A">
        <w:t xml:space="preserve"> ja 1, 5 meetri laiune.</w:t>
      </w:r>
    </w:p>
    <w:p w14:paraId="08C35D57" w14:textId="3AB5CB79" w:rsidR="006113E7" w:rsidRDefault="004E0F7E">
      <w:r>
        <w:t xml:space="preserve">Ta segab </w:t>
      </w:r>
      <w:r w:rsidR="006113E7">
        <w:t>kätega poti sisu, nii</w:t>
      </w:r>
      <w:r>
        <w:t xml:space="preserve"> </w:t>
      </w:r>
      <w:r w:rsidR="006113E7">
        <w:t>et oksad</w:t>
      </w:r>
      <w:r w:rsidR="007006A0">
        <w:t xml:space="preserve"> katavad kanga</w:t>
      </w:r>
      <w:r w:rsidR="006113E7">
        <w:t>.</w:t>
      </w:r>
    </w:p>
    <w:p w14:paraId="40C179E5" w14:textId="7A5D62FA" w:rsidR="006113E7" w:rsidRDefault="006113E7">
      <w:r>
        <w:t>Potil on kaas peal, pliit köeb.</w:t>
      </w:r>
    </w:p>
    <w:p w14:paraId="6BAB13DE" w14:textId="10A9EE9F" w:rsidR="006113E7" w:rsidRDefault="006113E7">
      <w:r>
        <w:t xml:space="preserve">Pott on </w:t>
      </w:r>
      <w:r w:rsidR="00711E6A">
        <w:t xml:space="preserve"> maas.</w:t>
      </w:r>
    </w:p>
    <w:p w14:paraId="3CAEA1F8" w14:textId="5EAC2567" w:rsidR="006113E7" w:rsidRDefault="006113E7">
      <w:r>
        <w:t xml:space="preserve">Naine võtab </w:t>
      </w:r>
      <w:r w:rsidR="007006A0">
        <w:t>potist kanga</w:t>
      </w:r>
      <w:r>
        <w:t>, vääna</w:t>
      </w:r>
      <w:r w:rsidR="007006A0">
        <w:t>b</w:t>
      </w:r>
      <w:r>
        <w:t xml:space="preserve"> selle välja. </w:t>
      </w:r>
      <w:r w:rsidR="004E0F7E">
        <w:t>R</w:t>
      </w:r>
      <w:r>
        <w:t xml:space="preserve">iie </w:t>
      </w:r>
      <w:r w:rsidR="004F5CB5">
        <w:t xml:space="preserve">on nüüd </w:t>
      </w:r>
      <w:r>
        <w:t>roostekarva.</w:t>
      </w:r>
    </w:p>
    <w:p w14:paraId="264E1CF3" w14:textId="31AFA4FE" w:rsidR="006113E7" w:rsidRDefault="006113E7">
      <w:r>
        <w:t>Naine on</w:t>
      </w:r>
      <w:r w:rsidR="006D4CD6">
        <w:t xml:space="preserve"> </w:t>
      </w:r>
      <w:r>
        <w:t>vee ääres,</w:t>
      </w:r>
      <w:r w:rsidR="004C2EAB">
        <w:t xml:space="preserve"> vesi on justkui õlilaikudega, </w:t>
      </w:r>
      <w:r w:rsidR="006D4CD6">
        <w:t xml:space="preserve"> </w:t>
      </w:r>
      <w:r>
        <w:t>paljaste säärte vahel valge plastämber</w:t>
      </w:r>
      <w:r w:rsidR="007006A0">
        <w:t>.</w:t>
      </w:r>
      <w:r>
        <w:t xml:space="preserve"> </w:t>
      </w:r>
      <w:r w:rsidR="004E0F7E">
        <w:t xml:space="preserve">Ta </w:t>
      </w:r>
      <w:r>
        <w:t xml:space="preserve">tõstab sinna valge 1-liitrise plastkopsikuga </w:t>
      </w:r>
      <w:r w:rsidR="007006A0">
        <w:t xml:space="preserve">muda ja </w:t>
      </w:r>
      <w:r>
        <w:t>mudast vett.</w:t>
      </w:r>
    </w:p>
    <w:p w14:paraId="526086C2" w14:textId="11AD653C" w:rsidR="006113E7" w:rsidRDefault="004C2EAB">
      <w:r w:rsidRPr="003D04E0">
        <w:t>Kuuri juures</w:t>
      </w:r>
      <w:r>
        <w:t>. Naine</w:t>
      </w:r>
      <w:r w:rsidR="004E0F7E">
        <w:t xml:space="preserve"> valab </w:t>
      </w:r>
      <w:r w:rsidR="006113E7">
        <w:t>valgest ämbrist muda</w:t>
      </w:r>
      <w:r w:rsidR="00AC2189">
        <w:t xml:space="preserve"> ja vee segu</w:t>
      </w:r>
      <w:r w:rsidR="006113E7">
        <w:t xml:space="preserve"> madalasse tumedasse </w:t>
      </w:r>
      <w:r w:rsidR="00AC2189">
        <w:t>plast</w:t>
      </w:r>
      <w:r w:rsidR="006113E7">
        <w:t xml:space="preserve">vanni. </w:t>
      </w:r>
      <w:r>
        <w:t xml:space="preserve">Segab mingi konksuga. </w:t>
      </w:r>
      <w:r w:rsidR="006113E7">
        <w:t xml:space="preserve">Kõrval on veel mitu kaussi, ämbrit </w:t>
      </w:r>
      <w:r w:rsidR="007006A0">
        <w:t xml:space="preserve">ja </w:t>
      </w:r>
      <w:r w:rsidR="006113E7">
        <w:t>potti.</w:t>
      </w:r>
    </w:p>
    <w:p w14:paraId="38F7DCED" w14:textId="7F8A8788" w:rsidR="006113E7" w:rsidRDefault="004E0F7E">
      <w:r>
        <w:t xml:space="preserve">Seejärel </w:t>
      </w:r>
      <w:r w:rsidR="006113E7">
        <w:t>võtab</w:t>
      </w:r>
      <w:r>
        <w:t xml:space="preserve"> ta</w:t>
      </w:r>
      <w:r w:rsidR="006113E7">
        <w:t xml:space="preserve"> ämbrist roostekarva </w:t>
      </w:r>
      <w:r w:rsidR="007006A0">
        <w:t xml:space="preserve">kangatüki </w:t>
      </w:r>
      <w:r w:rsidR="006113E7">
        <w:t xml:space="preserve">ja laotab </w:t>
      </w:r>
      <w:r>
        <w:t>selle</w:t>
      </w:r>
      <w:r w:rsidR="00672F72">
        <w:t xml:space="preserve"> </w:t>
      </w:r>
      <w:r w:rsidR="00255AF3">
        <w:t>üht- ja teis</w:t>
      </w:r>
      <w:r w:rsidR="00672F72">
        <w:t>t</w:t>
      </w:r>
      <w:r w:rsidR="00255AF3">
        <w:t xml:space="preserve">pidi </w:t>
      </w:r>
      <w:r w:rsidR="006113E7">
        <w:t xml:space="preserve">voltides vanni. </w:t>
      </w:r>
      <w:r>
        <w:t xml:space="preserve">Ta surub </w:t>
      </w:r>
      <w:r w:rsidR="007006A0">
        <w:t xml:space="preserve">kangatüki </w:t>
      </w:r>
      <w:r w:rsidR="006113E7">
        <w:t>vanni põhja, nii</w:t>
      </w:r>
      <w:r>
        <w:t xml:space="preserve"> </w:t>
      </w:r>
      <w:r w:rsidR="006113E7">
        <w:t>et muda kõik kataks.</w:t>
      </w:r>
      <w:r w:rsidR="004C2EAB">
        <w:t xml:space="preserve"> Surub kätega veelkord</w:t>
      </w:r>
      <w:r w:rsidR="000756AA">
        <w:t xml:space="preserve">, </w:t>
      </w:r>
      <w:proofErr w:type="spellStart"/>
      <w:r w:rsidR="000756AA">
        <w:t>niiet</w:t>
      </w:r>
      <w:proofErr w:type="spellEnd"/>
      <w:r w:rsidR="000756AA">
        <w:t xml:space="preserve"> muda kataks kogu kanga.</w:t>
      </w:r>
    </w:p>
    <w:p w14:paraId="4A583A3C" w14:textId="5468DF0B" w:rsidR="006113E7" w:rsidRDefault="006113E7">
      <w:r>
        <w:t xml:space="preserve">Suures plaanis </w:t>
      </w:r>
      <w:r w:rsidR="004E0F7E">
        <w:t xml:space="preserve">on </w:t>
      </w:r>
      <w:r>
        <w:t>naise mudased käed.</w:t>
      </w:r>
    </w:p>
    <w:p w14:paraId="322AC4C7" w14:textId="441CD901" w:rsidR="006113E7" w:rsidRDefault="004E0F7E">
      <w:r>
        <w:t>Näha on vann</w:t>
      </w:r>
      <w:r w:rsidR="006113E7">
        <w:t xml:space="preserve">, naise käed väänavad riiet. </w:t>
      </w:r>
      <w:r>
        <w:t xml:space="preserve">Ta asetab </w:t>
      </w:r>
      <w:r w:rsidR="006113E7">
        <w:t>kanga valgesse emailpange.</w:t>
      </w:r>
    </w:p>
    <w:p w14:paraId="5C9A13E2" w14:textId="377FFA35" w:rsidR="006113E7" w:rsidRDefault="000756AA">
      <w:r>
        <w:t xml:space="preserve">Naisel on kleidisaba üles keeratud, </w:t>
      </w:r>
      <w:proofErr w:type="spellStart"/>
      <w:r>
        <w:t>niiet</w:t>
      </w:r>
      <w:proofErr w:type="spellEnd"/>
      <w:r>
        <w:t xml:space="preserve"> alt paistavad lühikesed püksid. Ta</w:t>
      </w:r>
      <w:r w:rsidR="006113E7">
        <w:t xml:space="preserve"> </w:t>
      </w:r>
      <w:r w:rsidR="007006A0">
        <w:t>seisab</w:t>
      </w:r>
      <w:r w:rsidR="006113E7">
        <w:t xml:space="preserve"> jalgupidi vees.</w:t>
      </w:r>
    </w:p>
    <w:p w14:paraId="36582FF6" w14:textId="43AEA02A" w:rsidR="006113E7" w:rsidRDefault="004E0F7E">
      <w:r>
        <w:lastRenderedPageBreak/>
        <w:t xml:space="preserve">Ta võtab </w:t>
      </w:r>
      <w:r w:rsidR="006113E7">
        <w:t>riidekanga ämbrist ja loputab seda vees.</w:t>
      </w:r>
    </w:p>
    <w:p w14:paraId="4DCAC279" w14:textId="1D434E17" w:rsidR="006113E7" w:rsidRDefault="001E7C51">
      <w:r>
        <w:t xml:space="preserve">Ta raputab </w:t>
      </w:r>
      <w:r w:rsidR="006113E7">
        <w:t>kanga lahti ja loputab veel.</w:t>
      </w:r>
    </w:p>
    <w:p w14:paraId="1CFFAA17" w14:textId="65C1E0E0" w:rsidR="006113E7" w:rsidRDefault="006113E7">
      <w:r>
        <w:t xml:space="preserve">Siis väänab </w:t>
      </w:r>
      <w:r w:rsidR="001E7C51">
        <w:t xml:space="preserve">ta </w:t>
      </w:r>
      <w:r>
        <w:t xml:space="preserve">kanga kuivaks, </w:t>
      </w:r>
      <w:r w:rsidR="007006A0">
        <w:t xml:space="preserve">see </w:t>
      </w:r>
      <w:r>
        <w:t>on juba värvunud üsna tumedaks.</w:t>
      </w:r>
    </w:p>
    <w:p w14:paraId="6162FAE0" w14:textId="3551E562" w:rsidR="006113E7" w:rsidRDefault="001E7C51">
      <w:r>
        <w:t xml:space="preserve">Ta loputab </w:t>
      </w:r>
      <w:r w:rsidR="006113E7">
        <w:t xml:space="preserve">ka ämbri </w:t>
      </w:r>
      <w:r w:rsidR="007006A0">
        <w:t>puhtaks</w:t>
      </w:r>
      <w:r w:rsidR="006113E7">
        <w:t>.</w:t>
      </w:r>
    </w:p>
    <w:p w14:paraId="313CFF91" w14:textId="21D9B56C" w:rsidR="006113E7" w:rsidRDefault="006113E7">
      <w:r>
        <w:t xml:space="preserve">Maja juures. </w:t>
      </w:r>
      <w:r w:rsidR="001E7C51">
        <w:t xml:space="preserve">Naine raputab </w:t>
      </w:r>
      <w:r>
        <w:t>riidekanga lahti ja paneb pesulõksudega jämedale pesunöörile kuivama.</w:t>
      </w:r>
    </w:p>
    <w:p w14:paraId="0057EC96" w14:textId="746974EB" w:rsidR="006113E7" w:rsidRDefault="001E7C51">
      <w:r>
        <w:t xml:space="preserve">Ta korjab </w:t>
      </w:r>
      <w:r w:rsidR="006113E7">
        <w:t>metsa alt erinevaid rohelisi taimi</w:t>
      </w:r>
      <w:r w:rsidR="0025474C">
        <w:t>,</w:t>
      </w:r>
      <w:r w:rsidR="00AC2189">
        <w:t xml:space="preserve"> </w:t>
      </w:r>
      <w:r w:rsidR="0025474C">
        <w:t xml:space="preserve">nt </w:t>
      </w:r>
      <w:r w:rsidR="00AC2189" w:rsidRPr="00EE1405">
        <w:t>jänesekapsaid</w:t>
      </w:r>
      <w:r w:rsidR="00EE1405" w:rsidRPr="00EE1405">
        <w:t xml:space="preserve"> </w:t>
      </w:r>
      <w:r w:rsidR="000756AA" w:rsidRPr="00EE1405">
        <w:t>ja kureheinasid.</w:t>
      </w:r>
    </w:p>
    <w:p w14:paraId="40EA916D" w14:textId="1B4EA5ED" w:rsidR="006113E7" w:rsidRDefault="001E7C51">
      <w:r>
        <w:t>Tuba</w:t>
      </w:r>
      <w:r w:rsidR="006113E7">
        <w:t>. Naine laotab tumeda kanga pika laua peale.</w:t>
      </w:r>
    </w:p>
    <w:p w14:paraId="49DEA484" w14:textId="33402A39" w:rsidR="006113E7" w:rsidRDefault="001E7C51">
      <w:r>
        <w:t xml:space="preserve">Ta sätib </w:t>
      </w:r>
      <w:r w:rsidR="006113E7">
        <w:t>kanga sirgeks, nii</w:t>
      </w:r>
      <w:r>
        <w:t xml:space="preserve"> </w:t>
      </w:r>
      <w:r w:rsidR="006113E7">
        <w:t xml:space="preserve">et pool kangast on laual ja pool ripub </w:t>
      </w:r>
      <w:r w:rsidR="007006A0">
        <w:t xml:space="preserve">üle </w:t>
      </w:r>
      <w:r w:rsidR="006113E7">
        <w:t>laua</w:t>
      </w:r>
      <w:r w:rsidR="007006A0">
        <w:t>serva</w:t>
      </w:r>
      <w:r w:rsidR="006113E7">
        <w:t>.</w:t>
      </w:r>
    </w:p>
    <w:p w14:paraId="38FE23F2" w14:textId="0FE308E4" w:rsidR="006113E7" w:rsidRDefault="001E7C51">
      <w:r>
        <w:t xml:space="preserve">Ta asetab </w:t>
      </w:r>
      <w:r w:rsidR="006113E7">
        <w:t>kangale taimi</w:t>
      </w:r>
      <w:r w:rsidR="007006A0">
        <w:t>:</w:t>
      </w:r>
      <w:r w:rsidR="006113E7">
        <w:t xml:space="preserve"> kõigepealt suur</w:t>
      </w:r>
      <w:r w:rsidR="007006A0">
        <w:t>e</w:t>
      </w:r>
      <w:r w:rsidR="006113E7">
        <w:t>mate lehtedega</w:t>
      </w:r>
      <w:r>
        <w:t xml:space="preserve"> taimed</w:t>
      </w:r>
      <w:r w:rsidR="007006A0">
        <w:t>,</w:t>
      </w:r>
      <w:r w:rsidR="006113E7">
        <w:t xml:space="preserve"> siis raputab </w:t>
      </w:r>
      <w:r w:rsidR="007006A0">
        <w:t xml:space="preserve">vahele </w:t>
      </w:r>
      <w:r w:rsidR="006113E7">
        <w:t>väik</w:t>
      </w:r>
      <w:r w:rsidR="0025474C">
        <w:t>semaid</w:t>
      </w:r>
      <w:r w:rsidR="006113E7">
        <w:t xml:space="preserve"> taimi.</w:t>
      </w:r>
    </w:p>
    <w:p w14:paraId="3B2A4FFC" w14:textId="786877E9" w:rsidR="006113E7" w:rsidRDefault="006113E7">
      <w:r>
        <w:t>K</w:t>
      </w:r>
      <w:r w:rsidR="007006A0">
        <w:t>ogu k</w:t>
      </w:r>
      <w:r>
        <w:t>an</w:t>
      </w:r>
      <w:r w:rsidR="007006A0">
        <w:t>g</w:t>
      </w:r>
      <w:r>
        <w:t>as on taimedega kaetud.</w:t>
      </w:r>
    </w:p>
    <w:p w14:paraId="319EE4C2" w14:textId="0BFAD181" w:rsidR="006113E7" w:rsidRDefault="006113E7">
      <w:r>
        <w:t>Naine keerab üle laua rippunud kangaosa taimed</w:t>
      </w:r>
      <w:r w:rsidR="006D4CD6">
        <w:t>e</w:t>
      </w:r>
      <w:r>
        <w:t xml:space="preserve">ga kaetud </w:t>
      </w:r>
      <w:r w:rsidR="0025474C">
        <w:t xml:space="preserve">kangaosa </w:t>
      </w:r>
      <w:r>
        <w:t>peale.</w:t>
      </w:r>
    </w:p>
    <w:p w14:paraId="2EE3D31F" w14:textId="2D307D45" w:rsidR="006113E7" w:rsidRDefault="001E7C51">
      <w:r>
        <w:t xml:space="preserve">Ta võtab </w:t>
      </w:r>
      <w:r w:rsidR="006113E7">
        <w:t xml:space="preserve">selja tagant riiulist </w:t>
      </w:r>
      <w:r w:rsidR="00C50AA4">
        <w:t>umbes</w:t>
      </w:r>
      <w:r w:rsidR="006113E7">
        <w:t xml:space="preserve"> 30 cm pikkuse ja </w:t>
      </w:r>
      <w:r w:rsidR="004C2EAB">
        <w:t>2</w:t>
      </w:r>
      <w:r w:rsidR="006113E7">
        <w:t xml:space="preserve"> cm läbimõõduga puupulga ja hakkab rahulikult kangast rullima.</w:t>
      </w:r>
    </w:p>
    <w:p w14:paraId="5EFE2A7A" w14:textId="6A03B9E5" w:rsidR="006113E7" w:rsidRDefault="001E7C51">
      <w:r>
        <w:t xml:space="preserve">Ta paneb </w:t>
      </w:r>
      <w:r w:rsidR="006113E7">
        <w:t>pooleks</w:t>
      </w:r>
      <w:r>
        <w:t xml:space="preserve"> </w:t>
      </w:r>
      <w:r w:rsidR="0025474C">
        <w:t>voldit</w:t>
      </w:r>
      <w:r w:rsidR="006113E7">
        <w:t>ud kanga peale valge pika paberi.</w:t>
      </w:r>
    </w:p>
    <w:p w14:paraId="176E0230" w14:textId="2BFF85B9" w:rsidR="006113E7" w:rsidRDefault="001E7C51">
      <w:r>
        <w:t xml:space="preserve">Ta läheb </w:t>
      </w:r>
      <w:r w:rsidR="006113E7">
        <w:t>laua otsa</w:t>
      </w:r>
      <w:r>
        <w:t xml:space="preserve"> juurde</w:t>
      </w:r>
      <w:r w:rsidR="006113E7">
        <w:t xml:space="preserve"> ja rullib kanga koos paberiga</w:t>
      </w:r>
      <w:r w:rsidR="004C2EAB">
        <w:t xml:space="preserve"> pika, umbes 1,5 meetrise </w:t>
      </w:r>
      <w:r w:rsidR="006113E7">
        <w:t xml:space="preserve"> metalltoru ümber.</w:t>
      </w:r>
    </w:p>
    <w:p w14:paraId="39F97D41" w14:textId="04B9C388" w:rsidR="006113E7" w:rsidRDefault="006113E7">
      <w:r>
        <w:t xml:space="preserve">Kui kangas on rullitud, seob </w:t>
      </w:r>
      <w:r w:rsidR="001E7C51">
        <w:t xml:space="preserve">ta </w:t>
      </w:r>
      <w:r>
        <w:t xml:space="preserve">selle </w:t>
      </w:r>
      <w:r w:rsidR="001E7C51">
        <w:t xml:space="preserve">laia </w:t>
      </w:r>
      <w:r>
        <w:t>kummiga tugevasti kinni, nii</w:t>
      </w:r>
      <w:r w:rsidR="00672F72">
        <w:t xml:space="preserve"> </w:t>
      </w:r>
      <w:r>
        <w:t xml:space="preserve">et </w:t>
      </w:r>
      <w:r w:rsidR="00672F72">
        <w:t xml:space="preserve">kumm katab </w:t>
      </w:r>
      <w:r>
        <w:t>tervet kangaosa.</w:t>
      </w:r>
    </w:p>
    <w:p w14:paraId="4C9ACB3C" w14:textId="167C17D6" w:rsidR="006113E7" w:rsidRDefault="001E7C51">
      <w:r>
        <w:t xml:space="preserve">Ta läheb </w:t>
      </w:r>
      <w:r w:rsidR="006113E7">
        <w:t>õue ja pistab metalltoru koos selle ümber rullitud ja kinnitatud kangaga suuremasse metalltorusse</w:t>
      </w:r>
      <w:r w:rsidR="00C50AA4">
        <w:t>,</w:t>
      </w:r>
      <w:r w:rsidR="006113E7">
        <w:t xml:space="preserve"> </w:t>
      </w:r>
      <w:r w:rsidR="00C50AA4">
        <w:t xml:space="preserve">mis </w:t>
      </w:r>
      <w:r w:rsidR="006113E7">
        <w:t xml:space="preserve">on </w:t>
      </w:r>
      <w:r>
        <w:t xml:space="preserve">umbes </w:t>
      </w:r>
      <w:r w:rsidR="006113E7">
        <w:t>1,5 m kõrg</w:t>
      </w:r>
      <w:r w:rsidR="00C50AA4">
        <w:t>un</w:t>
      </w:r>
      <w:r w:rsidR="006113E7">
        <w:t>e ja 20 cm läbimõõduga.</w:t>
      </w:r>
    </w:p>
    <w:p w14:paraId="6D69E9CB" w14:textId="56AA05DD" w:rsidR="006113E7" w:rsidRDefault="000756AA">
      <w:r>
        <w:t>Eeskoda</w:t>
      </w:r>
      <w:r w:rsidR="0025474C">
        <w:t xml:space="preserve">. </w:t>
      </w:r>
      <w:r w:rsidR="006113E7">
        <w:t xml:space="preserve">Naine tõstab toru väikesel matkapliidil oleva poti </w:t>
      </w:r>
      <w:r>
        <w:t>peale</w:t>
      </w:r>
      <w:r w:rsidR="001E7C51">
        <w:t xml:space="preserve"> ja </w:t>
      </w:r>
      <w:r>
        <w:t xml:space="preserve">sulgeb </w:t>
      </w:r>
      <w:r w:rsidR="006113E7">
        <w:t>toru ülemis</w:t>
      </w:r>
      <w:r w:rsidR="0025474C">
        <w:t>s</w:t>
      </w:r>
      <w:r w:rsidR="006113E7">
        <w:t xml:space="preserve">e otsa </w:t>
      </w:r>
      <w:r>
        <w:t>kaanega.</w:t>
      </w:r>
    </w:p>
    <w:p w14:paraId="45065E1D" w14:textId="7D7CB788" w:rsidR="006113E7" w:rsidRDefault="001E7C51">
      <w:r>
        <w:t xml:space="preserve">Ta pistab </w:t>
      </w:r>
      <w:r w:rsidR="006113E7">
        <w:t>elektrijuhtme pikendusjuhtmesse, pliit läheb tööle, vesi hakkab keema.</w:t>
      </w:r>
      <w:r w:rsidR="000756AA">
        <w:t xml:space="preserve"> Tekib justkui auruti efekt.</w:t>
      </w:r>
    </w:p>
    <w:p w14:paraId="288526AD" w14:textId="7D4301D7" w:rsidR="006113E7" w:rsidRDefault="006113E7">
      <w:r>
        <w:t xml:space="preserve">Naisel on </w:t>
      </w:r>
      <w:r w:rsidR="00C50AA4">
        <w:t xml:space="preserve">käes </w:t>
      </w:r>
      <w:r>
        <w:t>mustad kindad</w:t>
      </w:r>
      <w:r w:rsidR="00C50AA4">
        <w:t>.</w:t>
      </w:r>
      <w:r>
        <w:t xml:space="preserve"> </w:t>
      </w:r>
      <w:r w:rsidR="00C50AA4">
        <w:t>T</w:t>
      </w:r>
      <w:r>
        <w:t>oru on toast välja tõst</w:t>
      </w:r>
      <w:r w:rsidR="00C50AA4">
        <w:t>e</w:t>
      </w:r>
      <w:r>
        <w:t>tud</w:t>
      </w:r>
      <w:r w:rsidR="00C50AA4">
        <w:t>.</w:t>
      </w:r>
      <w:r>
        <w:t xml:space="preserve"> </w:t>
      </w:r>
      <w:r w:rsidR="00C50AA4">
        <w:t xml:space="preserve">Võtab välja </w:t>
      </w:r>
      <w:r>
        <w:t xml:space="preserve">sisemise metalltoru, </w:t>
      </w:r>
      <w:r w:rsidR="00672F72">
        <w:t>millele</w:t>
      </w:r>
      <w:r>
        <w:t xml:space="preserve"> kangas on keritud.</w:t>
      </w:r>
    </w:p>
    <w:p w14:paraId="616FC432" w14:textId="7583DBE0" w:rsidR="006113E7" w:rsidRDefault="006113E7">
      <w:r>
        <w:t xml:space="preserve">Pikk laud õues. </w:t>
      </w:r>
      <w:r w:rsidR="001E7C51">
        <w:t xml:space="preserve">Naine </w:t>
      </w:r>
      <w:r>
        <w:t>rullib kanga lauale lahti.</w:t>
      </w:r>
    </w:p>
    <w:p w14:paraId="14B8598E" w14:textId="5E9714D0" w:rsidR="006113E7" w:rsidRDefault="001E7C51">
      <w:r>
        <w:t xml:space="preserve">Ta võtab </w:t>
      </w:r>
      <w:r w:rsidR="006113E7">
        <w:t>kindad käest.</w:t>
      </w:r>
    </w:p>
    <w:p w14:paraId="106C4E01" w14:textId="650653E4" w:rsidR="006113E7" w:rsidRDefault="001E7C51">
      <w:r>
        <w:t xml:space="preserve">Ta võtab </w:t>
      </w:r>
      <w:r w:rsidR="006113E7">
        <w:t>kanga lahti, sätib sirgeks.</w:t>
      </w:r>
    </w:p>
    <w:p w14:paraId="0619EF23" w14:textId="10FBAF1E" w:rsidR="006113E7" w:rsidRDefault="001E7C51">
      <w:r>
        <w:t xml:space="preserve">Ta korjab </w:t>
      </w:r>
      <w:r w:rsidR="00034193">
        <w:t xml:space="preserve">ja pühib </w:t>
      </w:r>
      <w:r w:rsidR="006113E7">
        <w:t>kangalt ära taimetükid ja tükikesed.</w:t>
      </w:r>
      <w:r w:rsidR="00034193">
        <w:t xml:space="preserve"> Raputab kangast ühest nurgast hoides sirgemaks.</w:t>
      </w:r>
    </w:p>
    <w:p w14:paraId="093A9161" w14:textId="2279DDF4" w:rsidR="006113E7" w:rsidRDefault="001E7C51">
      <w:r>
        <w:t xml:space="preserve">Ta viib </w:t>
      </w:r>
      <w:r w:rsidR="006113E7">
        <w:t>kanga õue nöörile rippuma.</w:t>
      </w:r>
    </w:p>
    <w:p w14:paraId="30FFFDA8" w14:textId="71F69498" w:rsidR="006113E7" w:rsidRDefault="006113E7">
      <w:r>
        <w:t>Tumedal kangal on näha heledamat õrna mustrit, mille taimed on jätnud.</w:t>
      </w:r>
    </w:p>
    <w:p w14:paraId="4CA1CCB5" w14:textId="77777777" w:rsidR="006113E7" w:rsidRDefault="006113E7"/>
    <w:p w14:paraId="06703893" w14:textId="77777777" w:rsidR="006113E7" w:rsidRDefault="006113E7"/>
    <w:p w14:paraId="7821E870" w14:textId="77777777" w:rsidR="00A2295D" w:rsidRDefault="00A2295D"/>
    <w:p w14:paraId="119077BF" w14:textId="77777777" w:rsidR="00A2295D" w:rsidRDefault="00A2295D"/>
    <w:sectPr w:rsidR="00A2295D" w:rsidSect="00C0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D"/>
    <w:rsid w:val="00034193"/>
    <w:rsid w:val="000756AA"/>
    <w:rsid w:val="00100187"/>
    <w:rsid w:val="001047C5"/>
    <w:rsid w:val="001E427F"/>
    <w:rsid w:val="001E7C51"/>
    <w:rsid w:val="0025474C"/>
    <w:rsid w:val="00255AF3"/>
    <w:rsid w:val="003D04E0"/>
    <w:rsid w:val="00444EBF"/>
    <w:rsid w:val="004C2EAB"/>
    <w:rsid w:val="004E0F7E"/>
    <w:rsid w:val="004F5CB5"/>
    <w:rsid w:val="006113E7"/>
    <w:rsid w:val="00672F72"/>
    <w:rsid w:val="0067602D"/>
    <w:rsid w:val="006D4CD6"/>
    <w:rsid w:val="007006A0"/>
    <w:rsid w:val="00711E6A"/>
    <w:rsid w:val="0097151F"/>
    <w:rsid w:val="00A2295D"/>
    <w:rsid w:val="00AC2189"/>
    <w:rsid w:val="00B31325"/>
    <w:rsid w:val="00BC2866"/>
    <w:rsid w:val="00C072D0"/>
    <w:rsid w:val="00C50AA4"/>
    <w:rsid w:val="00C55A42"/>
    <w:rsid w:val="00C85E84"/>
    <w:rsid w:val="00EE1405"/>
    <w:rsid w:val="00F82740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EDB1"/>
  <w15:chartTrackingRefBased/>
  <w15:docId w15:val="{3359891F-C74F-4C61-888F-0BB3F452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C85E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85E8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85E8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5E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85E84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4E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Olmaru Luha</dc:creator>
  <cp:keywords/>
  <dc:description/>
  <cp:lastModifiedBy>Kadri-Liis Olmaru Luha</cp:lastModifiedBy>
  <cp:revision>5</cp:revision>
  <dcterms:created xsi:type="dcterms:W3CDTF">2026-01-16T07:39:00Z</dcterms:created>
  <dcterms:modified xsi:type="dcterms:W3CDTF">2026-01-26T12:43:00Z</dcterms:modified>
</cp:coreProperties>
</file>