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0D0A" w14:textId="77777777" w:rsidR="008B4C8B" w:rsidRPr="00410DBB" w:rsidRDefault="00BA3360">
      <w:pPr>
        <w:rPr>
          <w:b/>
        </w:rPr>
      </w:pPr>
      <w:r w:rsidRPr="00410DBB">
        <w:rPr>
          <w:b/>
        </w:rPr>
        <w:t>Ülo Sooster „Sürrealistlik pea“</w:t>
      </w:r>
    </w:p>
    <w:p w14:paraId="42D8DBD9" w14:textId="3A3BB458" w:rsidR="008734B2" w:rsidRPr="00410DBB" w:rsidRDefault="008871CC" w:rsidP="008734B2">
      <w:r w:rsidRPr="00410DBB">
        <w:t>Ülo-</w:t>
      </w:r>
      <w:r w:rsidR="000E69AB" w:rsidRPr="00410DBB">
        <w:t xml:space="preserve">Ilmar </w:t>
      </w:r>
      <w:r w:rsidR="00D97787" w:rsidRPr="00410DBB">
        <w:t>Sooster</w:t>
      </w:r>
      <w:r w:rsidR="005B1E8E" w:rsidRPr="00410DBB">
        <w:t xml:space="preserve"> (eluaastad 1924–1970</w:t>
      </w:r>
      <w:r w:rsidR="00D9097D" w:rsidRPr="00410DBB">
        <w:t xml:space="preserve">) </w:t>
      </w:r>
      <w:r w:rsidR="00AC4BB4" w:rsidRPr="00410DBB">
        <w:t>o</w:t>
      </w:r>
      <w:r w:rsidR="000E69AB" w:rsidRPr="00410DBB">
        <w:t>li</w:t>
      </w:r>
      <w:r w:rsidR="00AC4BB4" w:rsidRPr="00410DBB">
        <w:t xml:space="preserve"> üks </w:t>
      </w:r>
      <w:r w:rsidR="00480DC8" w:rsidRPr="00410DBB">
        <w:t>silmapaistvamatest Eesti kuns</w:t>
      </w:r>
      <w:r w:rsidR="00AC4BB4" w:rsidRPr="00410DBB">
        <w:t>t</w:t>
      </w:r>
      <w:r w:rsidR="00480DC8" w:rsidRPr="00410DBB">
        <w:t>n</w:t>
      </w:r>
      <w:r w:rsidR="00AC4BB4" w:rsidRPr="00410DBB">
        <w:t xml:space="preserve">ikest. Tema loomingu kõrgperiood ei kuulu üksnes Eestile, vaid on ka osa </w:t>
      </w:r>
      <w:r w:rsidR="000C7F7D" w:rsidRPr="00410DBB">
        <w:t>v</w:t>
      </w:r>
      <w:r w:rsidR="00AC4BB4" w:rsidRPr="00410DBB">
        <w:t>ene avanga</w:t>
      </w:r>
      <w:r w:rsidR="00BB0F7E" w:rsidRPr="00410DBB">
        <w:t>rdikunsti teisest lainest</w:t>
      </w:r>
      <w:r w:rsidR="00AC4BB4" w:rsidRPr="00410DBB">
        <w:t xml:space="preserve">. Sooster arreteeriti </w:t>
      </w:r>
      <w:r w:rsidR="00ED60FB" w:rsidRPr="00410DBB">
        <w:t xml:space="preserve">väljamõeldud </w:t>
      </w:r>
      <w:r w:rsidR="007173CE" w:rsidRPr="00410DBB">
        <w:t>poliitilis</w:t>
      </w:r>
      <w:r w:rsidR="00ED60FB" w:rsidRPr="00410DBB">
        <w:t>e s</w:t>
      </w:r>
      <w:r w:rsidR="007173CE" w:rsidRPr="00410DBB">
        <w:t xml:space="preserve">üüdistusega </w:t>
      </w:r>
      <w:r w:rsidR="00D675F1" w:rsidRPr="00410DBB">
        <w:t>1949</w:t>
      </w:r>
      <w:r w:rsidR="000E69AB" w:rsidRPr="00410DBB">
        <w:t>.</w:t>
      </w:r>
      <w:r w:rsidR="00D675F1" w:rsidRPr="00410DBB">
        <w:t xml:space="preserve"> </w:t>
      </w:r>
      <w:r w:rsidR="000E69AB" w:rsidRPr="00410DBB">
        <w:t xml:space="preserve">aastal, </w:t>
      </w:r>
      <w:r w:rsidR="00D675F1" w:rsidRPr="00410DBB">
        <w:t xml:space="preserve">varsti pärast </w:t>
      </w:r>
      <w:r w:rsidR="000C7F7D" w:rsidRPr="00410DBB">
        <w:t xml:space="preserve">seda, kui ta oli lõpetanud </w:t>
      </w:r>
      <w:r w:rsidR="00D675F1" w:rsidRPr="00410DBB">
        <w:t>T</w:t>
      </w:r>
      <w:r w:rsidR="00AC4BB4" w:rsidRPr="00410DBB">
        <w:t>a</w:t>
      </w:r>
      <w:r w:rsidR="00D675F1" w:rsidRPr="00410DBB">
        <w:t>r</w:t>
      </w:r>
      <w:r w:rsidR="00AC4BB4" w:rsidRPr="00410DBB">
        <w:t>tu Riikliku Kunst</w:t>
      </w:r>
      <w:r w:rsidR="008B4C8B" w:rsidRPr="00410DBB">
        <w:t>iinstituudi</w:t>
      </w:r>
      <w:r w:rsidR="007173CE" w:rsidRPr="00410DBB">
        <w:t>,</w:t>
      </w:r>
      <w:r w:rsidR="008B4C8B" w:rsidRPr="00410DBB">
        <w:t xml:space="preserve"> ja mõist</w:t>
      </w:r>
      <w:r w:rsidR="00AC4BB4" w:rsidRPr="00410DBB">
        <w:t xml:space="preserve">eti </w:t>
      </w:r>
      <w:r w:rsidR="008B4C8B" w:rsidRPr="00410DBB">
        <w:t xml:space="preserve">25 aastaks </w:t>
      </w:r>
      <w:r w:rsidR="00AC4BB4" w:rsidRPr="00410DBB">
        <w:t>Venemaale K</w:t>
      </w:r>
      <w:r w:rsidR="00BB0F7E" w:rsidRPr="00410DBB">
        <w:t>araganda vangilaagrisse. Ta</w:t>
      </w:r>
      <w:r w:rsidR="00AC4BB4" w:rsidRPr="00410DBB">
        <w:t xml:space="preserve"> vabanes amnesti</w:t>
      </w:r>
      <w:r w:rsidR="000E69AB" w:rsidRPr="00410DBB">
        <w:t>a</w:t>
      </w:r>
      <w:r w:rsidR="00AC4BB4" w:rsidRPr="00410DBB">
        <w:t>ga 1956. aast</w:t>
      </w:r>
      <w:r w:rsidR="008B4C8B" w:rsidRPr="00410DBB">
        <w:t>al</w:t>
      </w:r>
      <w:r w:rsidR="000C7F7D" w:rsidRPr="00410DBB">
        <w:t xml:space="preserve"> ja tuli tagasi Eestisse, kuid siin ei a</w:t>
      </w:r>
      <w:r w:rsidR="008B4C8B" w:rsidRPr="00410DBB">
        <w:t>v</w:t>
      </w:r>
      <w:r w:rsidR="00BB0F7E" w:rsidRPr="00410DBB">
        <w:t>anenud</w:t>
      </w:r>
      <w:r w:rsidR="008B4C8B" w:rsidRPr="00410DBB">
        <w:t xml:space="preserve"> </w:t>
      </w:r>
      <w:r w:rsidR="000C7F7D" w:rsidRPr="00410DBB">
        <w:t xml:space="preserve">tal </w:t>
      </w:r>
      <w:r w:rsidR="008B4C8B" w:rsidRPr="00410DBB">
        <w:t>võimalusi kuns</w:t>
      </w:r>
      <w:r w:rsidR="00BB0F7E" w:rsidRPr="00410DBB">
        <w:t>tnikuna</w:t>
      </w:r>
      <w:r w:rsidR="00AC4BB4" w:rsidRPr="00410DBB">
        <w:t xml:space="preserve"> tööta</w:t>
      </w:r>
      <w:r w:rsidR="000C7F7D" w:rsidRPr="00410DBB">
        <w:t>da</w:t>
      </w:r>
      <w:r w:rsidR="00AC4BB4" w:rsidRPr="00410DBB">
        <w:t xml:space="preserve">. 1957. aastast </w:t>
      </w:r>
      <w:r w:rsidR="00D97787" w:rsidRPr="00410DBB">
        <w:t xml:space="preserve">alates </w:t>
      </w:r>
      <w:r w:rsidR="00AC4BB4" w:rsidRPr="00410DBB">
        <w:t>elas ja tööta</w:t>
      </w:r>
      <w:r w:rsidR="008B4C8B" w:rsidRPr="00410DBB">
        <w:t>s</w:t>
      </w:r>
      <w:r w:rsidR="00AC4BB4" w:rsidRPr="00410DBB">
        <w:t xml:space="preserve"> ta vabakutselise</w:t>
      </w:r>
      <w:r w:rsidR="008B4C8B" w:rsidRPr="00410DBB">
        <w:t xml:space="preserve"> kunst</w:t>
      </w:r>
      <w:r w:rsidR="00D97787" w:rsidRPr="00410DBB">
        <w:t>n</w:t>
      </w:r>
      <w:r w:rsidR="008B4C8B" w:rsidRPr="00410DBB">
        <w:t xml:space="preserve">ikuna Moskvas, </w:t>
      </w:r>
      <w:r w:rsidR="000E69AB" w:rsidRPr="00410DBB">
        <w:t xml:space="preserve">kus ta </w:t>
      </w:r>
      <w:r w:rsidR="008B4C8B" w:rsidRPr="00410DBB">
        <w:t>joonista</w:t>
      </w:r>
      <w:r w:rsidR="00AC4BB4" w:rsidRPr="00410DBB">
        <w:t>s</w:t>
      </w:r>
      <w:r w:rsidR="008B4C8B" w:rsidRPr="00410DBB">
        <w:t xml:space="preserve"> </w:t>
      </w:r>
      <w:r w:rsidR="00AC4BB4" w:rsidRPr="00410DBB">
        <w:t xml:space="preserve">peamiselt illustratsioone ajakirjadele </w:t>
      </w:r>
      <w:r w:rsidR="000E69AB" w:rsidRPr="00410DBB">
        <w:t xml:space="preserve">ja </w:t>
      </w:r>
      <w:r w:rsidR="00AC4BB4" w:rsidRPr="00410DBB">
        <w:t xml:space="preserve">raamatutele. </w:t>
      </w:r>
      <w:r w:rsidR="008734B2" w:rsidRPr="00410DBB">
        <w:t>Kui Sooster 1970. aastal suri,</w:t>
      </w:r>
      <w:r w:rsidR="00F00E01" w:rsidRPr="00410DBB">
        <w:t xml:space="preserve"> d</w:t>
      </w:r>
      <w:r w:rsidR="008734B2" w:rsidRPr="00410DBB">
        <w:t>eponeeris lesk Lidia Sooster suurema osa kunstniku pärandist Tartu Kunstimuuseumi, nii ka „Sürrealistliku pea“.</w:t>
      </w:r>
    </w:p>
    <w:p w14:paraId="096E5553" w14:textId="0F24D61E" w:rsidR="00656800" w:rsidRPr="00410DBB" w:rsidRDefault="000C7F7D" w:rsidP="00656800">
      <w:r w:rsidRPr="00410DBB">
        <w:t>Soosteri</w:t>
      </w:r>
      <w:r w:rsidR="00656800" w:rsidRPr="00410DBB">
        <w:t xml:space="preserve"> loomingu abstraktsema ja sürrealistlikuma osa moodustavad maalid ja joonistused, milles ta väljendas kõike seda, mis teda elus haaras ja erutas</w:t>
      </w:r>
      <w:r w:rsidRPr="00410DBB">
        <w:t xml:space="preserve"> ning</w:t>
      </w:r>
      <w:r w:rsidR="00656800" w:rsidRPr="00410DBB">
        <w:t xml:space="preserve"> millele ta otsis kehastust kunstis. Moskva sõpruskonnas kujunes Sooster üheks mõjukamaks vene avangardikunsti liidriks, teda </w:t>
      </w:r>
      <w:r w:rsidRPr="00410DBB">
        <w:t>nimetatakse</w:t>
      </w:r>
      <w:r w:rsidR="00656800" w:rsidRPr="00410DBB">
        <w:t xml:space="preserve"> vene sürrealismi</w:t>
      </w:r>
      <w:r w:rsidRPr="00410DBB">
        <w:t xml:space="preserve"> aluse</w:t>
      </w:r>
      <w:r w:rsidR="00656800" w:rsidRPr="00410DBB">
        <w:t>panijaks, paljude vene kunstnike mõjutajaks ja suunajaks. 1960</w:t>
      </w:r>
      <w:r w:rsidRPr="00410DBB">
        <w:t>. aastatel</w:t>
      </w:r>
      <w:r w:rsidR="00656800" w:rsidRPr="00410DBB">
        <w:t xml:space="preserve"> tõlgendas ta üha isikupärasemalt looduselt saadud impulsse, otsis kunstilisi väljendusi oma filosoofilistele tõekspidamistele</w:t>
      </w:r>
      <w:r w:rsidRPr="00410DBB">
        <w:t xml:space="preserve"> ning</w:t>
      </w:r>
      <w:r w:rsidR="00656800" w:rsidRPr="00410DBB">
        <w:t xml:space="preserve"> soovis jõuda väheste vahenditega kõnekate kujunditeni. Veelgi vahetumalt avas Ülo Sooster end joonistustes. Tema 1960</w:t>
      </w:r>
      <w:r w:rsidRPr="00410DBB">
        <w:t>.</w:t>
      </w:r>
      <w:r w:rsidR="00656800" w:rsidRPr="00410DBB">
        <w:t xml:space="preserve"> aastate töödes on eriskummaline fantaasiamaailm. Siin avaldub sürrealistlik hoiak veel selgemini kui maalides. Nõtke ja vaba joonega annab ta neis edasi oma mõtteid ja elamusi.</w:t>
      </w:r>
    </w:p>
    <w:p w14:paraId="10EB4E42" w14:textId="698E8BB1" w:rsidR="00B5112F" w:rsidRPr="00410DBB" w:rsidRDefault="00245549" w:rsidP="008B4C8B">
      <w:r w:rsidRPr="00410DBB">
        <w:t>Ülo Soosteri „Sürrealistlik pea“ valmis 1960. a</w:t>
      </w:r>
      <w:r w:rsidR="000E69AB" w:rsidRPr="00410DBB">
        <w:t>astal</w:t>
      </w:r>
      <w:r w:rsidRPr="00410DBB">
        <w:t xml:space="preserve">. </w:t>
      </w:r>
      <w:r w:rsidR="00B5112F" w:rsidRPr="00410DBB">
        <w:t xml:space="preserve">„Sürrealistlik pea“ on </w:t>
      </w:r>
      <w:r w:rsidR="009F657F" w:rsidRPr="00410DBB">
        <w:t xml:space="preserve">joonistatud </w:t>
      </w:r>
      <w:r w:rsidR="001B6722" w:rsidRPr="00410DBB">
        <w:t xml:space="preserve">musta </w:t>
      </w:r>
      <w:r w:rsidR="00B5112F" w:rsidRPr="00410DBB">
        <w:t>tuši</w:t>
      </w:r>
      <w:r w:rsidR="001B6722" w:rsidRPr="00410DBB">
        <w:t xml:space="preserve">ga </w:t>
      </w:r>
      <w:r w:rsidR="00656800" w:rsidRPr="00410DBB">
        <w:t>vertikaalse ristküliku kujuli</w:t>
      </w:r>
      <w:r w:rsidR="009F657F" w:rsidRPr="00410DBB">
        <w:t>s</w:t>
      </w:r>
      <w:r w:rsidR="00656800" w:rsidRPr="00410DBB">
        <w:t>e</w:t>
      </w:r>
      <w:r w:rsidR="009F657F" w:rsidRPr="00410DBB">
        <w:t>le</w:t>
      </w:r>
      <w:r w:rsidR="00656800" w:rsidRPr="00410DBB">
        <w:t xml:space="preserve"> </w:t>
      </w:r>
      <w:r w:rsidR="009F657F" w:rsidRPr="00410DBB">
        <w:t>v</w:t>
      </w:r>
      <w:r w:rsidR="00B5112F" w:rsidRPr="00410DBB">
        <w:t>algel</w:t>
      </w:r>
      <w:r w:rsidR="009F657F" w:rsidRPr="00410DBB">
        <w:t>e</w:t>
      </w:r>
      <w:r w:rsidR="00B5112F" w:rsidRPr="00410DBB">
        <w:t xml:space="preserve"> paberil</w:t>
      </w:r>
      <w:r w:rsidR="009F657F" w:rsidRPr="00410DBB">
        <w:t>e</w:t>
      </w:r>
      <w:r w:rsidR="00B5112F" w:rsidRPr="00410DBB">
        <w:t xml:space="preserve">, mille kõrgus on 29,6 ja laius 20,5 cm. </w:t>
      </w:r>
      <w:r w:rsidR="00B23C5D" w:rsidRPr="00410DBB">
        <w:t>Teos on näitusel eksponeeritud klaasituna mustal papist paspartuu</w:t>
      </w:r>
      <w:r w:rsidR="00440470" w:rsidRPr="00410DBB">
        <w:t xml:space="preserve">l ehk </w:t>
      </w:r>
      <w:r w:rsidR="00962313" w:rsidRPr="00410DBB">
        <w:t xml:space="preserve">äärisel, mis moodustab </w:t>
      </w:r>
      <w:r w:rsidR="00440470" w:rsidRPr="00410DBB">
        <w:t>pildi tausta</w:t>
      </w:r>
      <w:r w:rsidR="00B23C5D" w:rsidRPr="00410DBB">
        <w:t xml:space="preserve">. Paspartuu laius üleval ja all on 5,5 cm ja külgedel 4,5 cm. Joonistust ümbritseb </w:t>
      </w:r>
      <w:r w:rsidR="007173CE" w:rsidRPr="00410DBB">
        <w:t>ühe</w:t>
      </w:r>
      <w:r w:rsidR="00B23C5D" w:rsidRPr="00410DBB">
        <w:t xml:space="preserve"> cm laiune mustaks värvitud puidust raam. </w:t>
      </w:r>
    </w:p>
    <w:p w14:paraId="2E25F47F" w14:textId="25DBE25D" w:rsidR="00B5112F" w:rsidRPr="00410DBB" w:rsidRDefault="00090A1D" w:rsidP="008B4C8B">
      <w:r w:rsidRPr="00410DBB">
        <w:t>Mustvalgel j</w:t>
      </w:r>
      <w:r w:rsidR="00B5112F" w:rsidRPr="00410DBB">
        <w:t>oonistuse</w:t>
      </w:r>
      <w:r w:rsidR="003F16E0" w:rsidRPr="00410DBB">
        <w:t>l o</w:t>
      </w:r>
      <w:r w:rsidR="00B5112F" w:rsidRPr="00410DBB">
        <w:t>n suitseta</w:t>
      </w:r>
      <w:r w:rsidRPr="00410DBB">
        <w:t xml:space="preserve">va mehe portree. </w:t>
      </w:r>
      <w:r w:rsidR="00B82250" w:rsidRPr="00410DBB">
        <w:t xml:space="preserve">Mehe näos on kõik </w:t>
      </w:r>
      <w:r w:rsidR="00962313" w:rsidRPr="00410DBB">
        <w:t xml:space="preserve">osad näos </w:t>
      </w:r>
      <w:r w:rsidR="00B5112F" w:rsidRPr="00410DBB">
        <w:t>koh</w:t>
      </w:r>
      <w:r w:rsidR="00962313" w:rsidRPr="00410DBB">
        <w:t>a</w:t>
      </w:r>
      <w:r w:rsidR="00B5112F" w:rsidRPr="00410DBB">
        <w:t xml:space="preserve"> vahetanud</w:t>
      </w:r>
      <w:r w:rsidR="00A53B47" w:rsidRPr="00410DBB">
        <w:t xml:space="preserve">: </w:t>
      </w:r>
      <w:r w:rsidR="00943F78" w:rsidRPr="00410DBB">
        <w:t>s</w:t>
      </w:r>
      <w:r w:rsidR="00A53B47" w:rsidRPr="00410DBB">
        <w:t xml:space="preserve">ilmade </w:t>
      </w:r>
      <w:r w:rsidR="00943F78" w:rsidRPr="00410DBB">
        <w:t xml:space="preserve">kohal </w:t>
      </w:r>
      <w:r w:rsidR="00440470" w:rsidRPr="00410DBB">
        <w:t>paiknevad k</w:t>
      </w:r>
      <w:r w:rsidR="00A53B47" w:rsidRPr="00410DBB">
        <w:t xml:space="preserve">õrv ja suu, </w:t>
      </w:r>
      <w:r w:rsidR="00510F9B" w:rsidRPr="00410DBB">
        <w:t>oimu</w:t>
      </w:r>
      <w:r w:rsidR="009F657F" w:rsidRPr="00410DBB">
        <w:t xml:space="preserve">kohal on </w:t>
      </w:r>
      <w:r w:rsidR="00510F9B" w:rsidRPr="00410DBB">
        <w:t>kü</w:t>
      </w:r>
      <w:r w:rsidR="009F657F" w:rsidRPr="00410DBB">
        <w:t>hm,</w:t>
      </w:r>
      <w:r w:rsidR="00510F9B" w:rsidRPr="00410DBB">
        <w:t xml:space="preserve"> </w:t>
      </w:r>
      <w:r w:rsidR="00A53B47" w:rsidRPr="00410DBB">
        <w:t xml:space="preserve">ninasõõrmete </w:t>
      </w:r>
      <w:r w:rsidR="00943F78" w:rsidRPr="00410DBB">
        <w:t xml:space="preserve">asemel </w:t>
      </w:r>
      <w:r w:rsidR="00A53B47" w:rsidRPr="00410DBB">
        <w:t>on kõrva välimised kuulmekäigud, suu kohal</w:t>
      </w:r>
      <w:r w:rsidR="007173CE" w:rsidRPr="00410DBB">
        <w:t>t</w:t>
      </w:r>
      <w:r w:rsidR="00A53B47" w:rsidRPr="00410DBB">
        <w:t xml:space="preserve"> </w:t>
      </w:r>
      <w:r w:rsidR="007173CE" w:rsidRPr="00410DBB">
        <w:t>vaatab vastu</w:t>
      </w:r>
      <w:r w:rsidR="00A53B47" w:rsidRPr="00410DBB">
        <w:t xml:space="preserve"> silm. </w:t>
      </w:r>
      <w:r w:rsidR="00510F9B" w:rsidRPr="00410DBB">
        <w:t>M</w:t>
      </w:r>
      <w:r w:rsidR="00B5112F" w:rsidRPr="00410DBB">
        <w:t xml:space="preserve">ehe pea on </w:t>
      </w:r>
      <w:r w:rsidR="00953955" w:rsidRPr="00410DBB">
        <w:t xml:space="preserve">ebaloomulikult väljavenitatud </w:t>
      </w:r>
      <w:r w:rsidR="00B5112F" w:rsidRPr="00410DBB">
        <w:t>pikliku kujug</w:t>
      </w:r>
      <w:r w:rsidR="00953955" w:rsidRPr="00410DBB">
        <w:t>a.</w:t>
      </w:r>
      <w:r w:rsidR="000A339F" w:rsidRPr="00410DBB">
        <w:t xml:space="preserve"> </w:t>
      </w:r>
      <w:r w:rsidR="00510F9B" w:rsidRPr="00410DBB">
        <w:t xml:space="preserve">Tema </w:t>
      </w:r>
      <w:r w:rsidR="00B5112F" w:rsidRPr="00410DBB">
        <w:t xml:space="preserve">kael </w:t>
      </w:r>
      <w:r w:rsidR="00510F9B" w:rsidRPr="00410DBB">
        <w:t xml:space="preserve">on </w:t>
      </w:r>
      <w:r w:rsidR="00B5112F" w:rsidRPr="00410DBB">
        <w:t xml:space="preserve">pikk ja kõhetu. </w:t>
      </w:r>
      <w:r w:rsidR="00101B73" w:rsidRPr="00410DBB">
        <w:t>Paremalt pealae poolelt algab juusteviirg</w:t>
      </w:r>
      <w:r w:rsidRPr="00410DBB">
        <w:rPr>
          <w:rStyle w:val="Kommentaariviide"/>
        </w:rPr>
        <w:t xml:space="preserve"> </w:t>
      </w:r>
      <w:r w:rsidR="003C799E" w:rsidRPr="00410DBB">
        <w:rPr>
          <w:rStyle w:val="Kommentaariviide"/>
        </w:rPr>
        <w:t>–</w:t>
      </w:r>
      <w:r w:rsidR="00101B73" w:rsidRPr="00410DBB">
        <w:t xml:space="preserve"> umbes </w:t>
      </w:r>
      <w:r w:rsidR="00962313" w:rsidRPr="00410DBB">
        <w:t>1</w:t>
      </w:r>
      <w:r w:rsidR="00101B73" w:rsidRPr="00410DBB">
        <w:t xml:space="preserve"> cm pikkused kergelt vasakule kaldu </w:t>
      </w:r>
      <w:r w:rsidR="00A53B47" w:rsidRPr="00410DBB">
        <w:t>karvad, mis lõpevad vasaku põs</w:t>
      </w:r>
      <w:r w:rsidR="00101B73" w:rsidRPr="00410DBB">
        <w:t>e allosa</w:t>
      </w:r>
      <w:r w:rsidR="00A53B47" w:rsidRPr="00410DBB">
        <w:t>s.</w:t>
      </w:r>
      <w:r w:rsidR="00101B73" w:rsidRPr="00410DBB">
        <w:t xml:space="preserve"> Pealael on juukse</w:t>
      </w:r>
      <w:r w:rsidR="004F46DA" w:rsidRPr="00410DBB">
        <w:t>karvad pisut jämedamad, joonist</w:t>
      </w:r>
      <w:r w:rsidR="00101B73" w:rsidRPr="00410DBB">
        <w:t>a</w:t>
      </w:r>
      <w:r w:rsidR="004F46DA" w:rsidRPr="00410DBB">
        <w:t>t</w:t>
      </w:r>
      <w:r w:rsidR="00101B73" w:rsidRPr="00410DBB">
        <w:t>ud j</w:t>
      </w:r>
      <w:r w:rsidR="000C67F9" w:rsidRPr="00410DBB">
        <w:t xml:space="preserve">õulisema joonega, vasakule liikudes </w:t>
      </w:r>
      <w:r w:rsidR="00B82250" w:rsidRPr="00410DBB">
        <w:t>muutuva</w:t>
      </w:r>
      <w:r w:rsidR="00101B73" w:rsidRPr="00410DBB">
        <w:t>d</w:t>
      </w:r>
      <w:r w:rsidR="00B82250" w:rsidRPr="00410DBB">
        <w:t xml:space="preserve"> </w:t>
      </w:r>
      <w:r w:rsidR="00943F78" w:rsidRPr="00410DBB">
        <w:t xml:space="preserve">need aga üha </w:t>
      </w:r>
      <w:r w:rsidR="00B82250" w:rsidRPr="00410DBB">
        <w:t>peenemaks ja juuksekarvad</w:t>
      </w:r>
      <w:r w:rsidR="00101B73" w:rsidRPr="00410DBB">
        <w:t>e</w:t>
      </w:r>
      <w:r w:rsidR="00B82250" w:rsidRPr="00410DBB">
        <w:t xml:space="preserve"> </w:t>
      </w:r>
      <w:r w:rsidR="00101B73" w:rsidRPr="00410DBB">
        <w:t xml:space="preserve">vahe väheneb esialgselt </w:t>
      </w:r>
      <w:r w:rsidR="00962313" w:rsidRPr="00410DBB">
        <w:t>3</w:t>
      </w:r>
      <w:r w:rsidR="00101B73" w:rsidRPr="00410DBB">
        <w:t xml:space="preserve"> millimeetrilt ühele millimeetrile. Lauba keskosas on </w:t>
      </w:r>
      <w:r w:rsidR="003C799E" w:rsidRPr="00410DBB">
        <w:t xml:space="preserve">teineteise kohal </w:t>
      </w:r>
      <w:r w:rsidR="00101B73" w:rsidRPr="00410DBB">
        <w:t>k</w:t>
      </w:r>
      <w:r w:rsidR="00B82250" w:rsidRPr="00410DBB">
        <w:t xml:space="preserve">aks lookleva kujuga </w:t>
      </w:r>
      <w:r w:rsidR="000C67F9" w:rsidRPr="00410DBB">
        <w:t xml:space="preserve">horisontaalset </w:t>
      </w:r>
      <w:r w:rsidR="00B82250" w:rsidRPr="00410DBB">
        <w:t>otsmikukurd</w:t>
      </w:r>
      <w:r w:rsidR="000C67F9" w:rsidRPr="00410DBB">
        <w:t>u,</w:t>
      </w:r>
      <w:r w:rsidR="00101B73" w:rsidRPr="00410DBB">
        <w:t xml:space="preserve"> nende all </w:t>
      </w:r>
      <w:r w:rsidR="006E3741" w:rsidRPr="00410DBB">
        <w:t xml:space="preserve">on </w:t>
      </w:r>
      <w:r w:rsidR="00101B73" w:rsidRPr="00410DBB">
        <w:t xml:space="preserve">püstine kulmukorts, mis on kergelt </w:t>
      </w:r>
      <w:r w:rsidR="006E3741" w:rsidRPr="00410DBB">
        <w:t xml:space="preserve">paremale </w:t>
      </w:r>
      <w:r w:rsidR="00101B73" w:rsidRPr="00410DBB">
        <w:t>kaardu.</w:t>
      </w:r>
      <w:r w:rsidR="003D5314" w:rsidRPr="00410DBB">
        <w:t xml:space="preserve"> Mõlema </w:t>
      </w:r>
      <w:r w:rsidR="003C799E" w:rsidRPr="00410DBB">
        <w:t>otsmiku</w:t>
      </w:r>
      <w:r w:rsidR="003D5314" w:rsidRPr="00410DBB">
        <w:t>kurru p</w:t>
      </w:r>
      <w:r w:rsidR="00B82250" w:rsidRPr="00410DBB">
        <w:t>ealmine osa on viirutatud</w:t>
      </w:r>
      <w:r w:rsidR="00C27CCC" w:rsidRPr="00410DBB">
        <w:t>:</w:t>
      </w:r>
      <w:r w:rsidR="00B82250" w:rsidRPr="00410DBB">
        <w:t xml:space="preserve"> ülemisel </w:t>
      </w:r>
      <w:r w:rsidR="003C799E" w:rsidRPr="00410DBB">
        <w:t xml:space="preserve">kurrul on </w:t>
      </w:r>
      <w:r w:rsidR="00B82250" w:rsidRPr="00410DBB">
        <w:t>lühikesed kaldjooned paremale ja alumisel</w:t>
      </w:r>
      <w:r w:rsidR="00E63F4C" w:rsidRPr="00410DBB">
        <w:t xml:space="preserve"> </w:t>
      </w:r>
      <w:r w:rsidR="00E63F4C" w:rsidRPr="00410DBB">
        <w:rPr>
          <w:rStyle w:val="Kommentaariviide"/>
          <w:sz w:val="22"/>
          <w:szCs w:val="22"/>
        </w:rPr>
        <w:t>v</w:t>
      </w:r>
      <w:r w:rsidR="00B82250" w:rsidRPr="00410DBB">
        <w:t>asakule. Ku</w:t>
      </w:r>
      <w:r w:rsidR="000C67F9" w:rsidRPr="00410DBB">
        <w:t>lmu</w:t>
      </w:r>
      <w:r w:rsidR="00B82250" w:rsidRPr="00410DBB">
        <w:t>kortsu</w:t>
      </w:r>
      <w:r w:rsidR="000C67F9" w:rsidRPr="00410DBB">
        <w:t>l o</w:t>
      </w:r>
      <w:r w:rsidR="00B82250" w:rsidRPr="00410DBB">
        <w:t>n viirutatud parem pool.</w:t>
      </w:r>
    </w:p>
    <w:p w14:paraId="012180A9" w14:textId="4D92BED5" w:rsidR="00101B73" w:rsidRPr="00410DBB" w:rsidRDefault="003E22B9" w:rsidP="008B4C8B">
      <w:r w:rsidRPr="00410DBB">
        <w:t>Parempoolse silma aseme</w:t>
      </w:r>
      <w:r w:rsidR="00101B73" w:rsidRPr="00410DBB">
        <w:t xml:space="preserve">l on </w:t>
      </w:r>
      <w:r w:rsidR="00331F6C" w:rsidRPr="00410DBB">
        <w:t>mehel</w:t>
      </w:r>
      <w:r w:rsidR="00101B73" w:rsidRPr="00410DBB">
        <w:t xml:space="preserve"> </w:t>
      </w:r>
      <w:r w:rsidR="00A53B47" w:rsidRPr="00410DBB">
        <w:t xml:space="preserve">täidlased </w:t>
      </w:r>
      <w:r w:rsidR="00101B73" w:rsidRPr="00410DBB">
        <w:t>huule</w:t>
      </w:r>
      <w:r w:rsidR="00A53B47" w:rsidRPr="00410DBB">
        <w:t>d.</w:t>
      </w:r>
      <w:r w:rsidR="00101B73" w:rsidRPr="00410DBB">
        <w:t xml:space="preserve"> </w:t>
      </w:r>
      <w:r w:rsidR="006E3741" w:rsidRPr="00410DBB">
        <w:t>T</w:t>
      </w:r>
      <w:r w:rsidR="00101B73" w:rsidRPr="00410DBB">
        <w:t xml:space="preserve">umedaks värvitud huuled on kergelt avatud, paistavad osaliselt nii ülemised kui ka alumised </w:t>
      </w:r>
      <w:r w:rsidR="00D36D5F" w:rsidRPr="00410DBB">
        <w:t xml:space="preserve">valged </w:t>
      </w:r>
      <w:r w:rsidR="003D5314" w:rsidRPr="00410DBB">
        <w:t xml:space="preserve">korrapärased </w:t>
      </w:r>
      <w:r w:rsidR="00101B73" w:rsidRPr="00410DBB">
        <w:t>hamba</w:t>
      </w:r>
      <w:r w:rsidR="003D5314" w:rsidRPr="00410DBB">
        <w:t>d.</w:t>
      </w:r>
      <w:r w:rsidR="00101B73" w:rsidRPr="00410DBB">
        <w:t xml:space="preserve"> </w:t>
      </w:r>
      <w:r w:rsidR="00800233" w:rsidRPr="00410DBB">
        <w:t>Suud ümbritseb tihe ja tume kulmukaar. Ülemisel huulel on tavapärane ülespoole kaarduv kulm, alumine kulm on aga tagurpidi, kumeram pool all. Mõlema suunurga juures kulmukaar katkeb.</w:t>
      </w:r>
      <w:r w:rsidRPr="00410DBB">
        <w:t xml:space="preserve"> </w:t>
      </w:r>
      <w:r w:rsidR="00E63F4C" w:rsidRPr="00410DBB">
        <w:t xml:space="preserve">Kulmude ja huulte </w:t>
      </w:r>
      <w:r w:rsidR="004F46DA" w:rsidRPr="00410DBB">
        <w:t>vahel</w:t>
      </w:r>
      <w:r w:rsidR="00350D1C" w:rsidRPr="00410DBB">
        <w:t>ise</w:t>
      </w:r>
      <w:r w:rsidR="004F46DA" w:rsidRPr="00410DBB">
        <w:t xml:space="preserve">d </w:t>
      </w:r>
      <w:r w:rsidR="00C27CCC" w:rsidRPr="00410DBB">
        <w:t xml:space="preserve">karvadeta </w:t>
      </w:r>
      <w:r w:rsidR="004F46DA" w:rsidRPr="00410DBB">
        <w:t xml:space="preserve">alad on viirutatud kergelt paremale kaldu joontega. </w:t>
      </w:r>
      <w:r w:rsidR="00800233" w:rsidRPr="00410DBB">
        <w:t>Mehe p</w:t>
      </w:r>
      <w:r w:rsidR="00101B73" w:rsidRPr="00410DBB">
        <w:t>aremas suunurgas</w:t>
      </w:r>
      <w:r w:rsidR="00800233" w:rsidRPr="00410DBB">
        <w:t>,</w:t>
      </w:r>
      <w:r w:rsidR="00101B73" w:rsidRPr="00410DBB">
        <w:t xml:space="preserve"> </w:t>
      </w:r>
      <w:r w:rsidR="00800233" w:rsidRPr="00410DBB">
        <w:t xml:space="preserve">kulmukaare katkemiskohas </w:t>
      </w:r>
      <w:r w:rsidR="00101B73" w:rsidRPr="00410DBB">
        <w:t>on piip, mis on suunatud sirgelt paremale. Piibuvars on kaha suunas kergelt laienev, kaha on kol</w:t>
      </w:r>
      <w:r w:rsidR="00350D1C" w:rsidRPr="00410DBB">
        <w:t>m</w:t>
      </w:r>
      <w:r w:rsidR="00101B73" w:rsidRPr="00410DBB">
        <w:t>nurkse läbilõikega. Piibus</w:t>
      </w:r>
      <w:r w:rsidR="00350D1C" w:rsidRPr="00410DBB">
        <w:t>t</w:t>
      </w:r>
      <w:r w:rsidR="00101B73" w:rsidRPr="00410DBB">
        <w:t xml:space="preserve"> voogab laia joana suits. </w:t>
      </w:r>
      <w:r w:rsidRPr="00410DBB">
        <w:t>Suitsujuga on joonistatud kõrvuti</w:t>
      </w:r>
      <w:r w:rsidR="009A78B5" w:rsidRPr="00410DBB">
        <w:t>ste</w:t>
      </w:r>
      <w:r w:rsidR="003D5314" w:rsidRPr="00410DBB">
        <w:t xml:space="preserve"> peenikeste</w:t>
      </w:r>
      <w:r w:rsidRPr="00410DBB">
        <w:t xml:space="preserve"> joonteg</w:t>
      </w:r>
      <w:r w:rsidR="003D5314" w:rsidRPr="00410DBB">
        <w:t>a,</w:t>
      </w:r>
      <w:r w:rsidRPr="00410DBB">
        <w:t xml:space="preserve"> mis </w:t>
      </w:r>
      <w:r w:rsidR="009A78B5" w:rsidRPr="00410DBB">
        <w:t xml:space="preserve">käänduvad </w:t>
      </w:r>
      <w:r w:rsidRPr="00410DBB">
        <w:t>paralle</w:t>
      </w:r>
      <w:r w:rsidR="00350D1C" w:rsidRPr="00410DBB">
        <w:t xml:space="preserve">elselt </w:t>
      </w:r>
      <w:r w:rsidR="003D5314" w:rsidRPr="00410DBB">
        <w:t xml:space="preserve">korraga </w:t>
      </w:r>
      <w:r w:rsidRPr="00410DBB">
        <w:t>p</w:t>
      </w:r>
      <w:r w:rsidR="00350D1C" w:rsidRPr="00410DBB">
        <w:t xml:space="preserve">aremale ja </w:t>
      </w:r>
      <w:r w:rsidR="00350D1C" w:rsidRPr="00410DBB">
        <w:lastRenderedPageBreak/>
        <w:t>vasakule</w:t>
      </w:r>
      <w:r w:rsidR="009A78B5" w:rsidRPr="00410DBB">
        <w:t>;</w:t>
      </w:r>
      <w:r w:rsidR="00350D1C" w:rsidRPr="00410DBB">
        <w:t xml:space="preserve"> </w:t>
      </w:r>
      <w:r w:rsidR="009A78B5" w:rsidRPr="00410DBB">
        <w:t>mõned</w:t>
      </w:r>
      <w:r w:rsidR="00350D1C" w:rsidRPr="00410DBB">
        <w:t xml:space="preserve"> joone</w:t>
      </w:r>
      <w:r w:rsidRPr="00410DBB">
        <w:t>d</w:t>
      </w:r>
      <w:r w:rsidR="00350D1C" w:rsidRPr="00410DBB">
        <w:t xml:space="preserve"> </w:t>
      </w:r>
      <w:r w:rsidR="00C27CCC" w:rsidRPr="00410DBB">
        <w:t xml:space="preserve">katkevad </w:t>
      </w:r>
      <w:r w:rsidRPr="00410DBB">
        <w:t>vahepeal, et siis taas jätkuda. Suits tõuseb</w:t>
      </w:r>
      <w:r w:rsidR="00350D1C" w:rsidRPr="00410DBB">
        <w:t xml:space="preserve"> kahast pisut üles, liigub </w:t>
      </w:r>
      <w:r w:rsidR="00953955" w:rsidRPr="00410DBB">
        <w:t>vasaku</w:t>
      </w:r>
      <w:r w:rsidRPr="00410DBB">
        <w:t>le ja vajub vään</w:t>
      </w:r>
      <w:r w:rsidR="00350D1C" w:rsidRPr="00410DBB">
        <w:t>leva tossuna mehe parem</w:t>
      </w:r>
      <w:r w:rsidR="007F7133" w:rsidRPr="00410DBB">
        <w:t xml:space="preserve">poolselt </w:t>
      </w:r>
      <w:r w:rsidR="00350D1C" w:rsidRPr="00410DBB">
        <w:t>nä</w:t>
      </w:r>
      <w:r w:rsidR="00744BA8" w:rsidRPr="00410DBB">
        <w:t>o</w:t>
      </w:r>
      <w:r w:rsidR="00350D1C" w:rsidRPr="00410DBB">
        <w:t>poo</w:t>
      </w:r>
      <w:r w:rsidRPr="00410DBB">
        <w:t>lelt k</w:t>
      </w:r>
      <w:r w:rsidR="00350D1C" w:rsidRPr="00410DBB">
        <w:t>uni kaela keskosani alla</w:t>
      </w:r>
      <w:r w:rsidR="00F658F1" w:rsidRPr="00410DBB">
        <w:t>.</w:t>
      </w:r>
      <w:r w:rsidR="00350D1C" w:rsidRPr="00410DBB">
        <w:t xml:space="preserve"> </w:t>
      </w:r>
      <w:r w:rsidR="00F658F1" w:rsidRPr="00410DBB">
        <w:t>S</w:t>
      </w:r>
      <w:r w:rsidR="00350D1C" w:rsidRPr="00410DBB">
        <w:t>eejärel</w:t>
      </w:r>
      <w:r w:rsidRPr="00410DBB">
        <w:t xml:space="preserve"> liigub </w:t>
      </w:r>
      <w:r w:rsidR="009A78B5" w:rsidRPr="00410DBB">
        <w:t xml:space="preserve">suits </w:t>
      </w:r>
      <w:r w:rsidR="00B843A0" w:rsidRPr="00410DBB">
        <w:t>kaela tagant kaela vasaku pooleni</w:t>
      </w:r>
      <w:r w:rsidR="001E6725" w:rsidRPr="00410DBB">
        <w:t>,</w:t>
      </w:r>
      <w:r w:rsidRPr="00410DBB">
        <w:t xml:space="preserve"> teeb seal veel paar keerdu</w:t>
      </w:r>
      <w:r w:rsidR="00350D1C" w:rsidRPr="00410DBB">
        <w:t xml:space="preserve"> üles</w:t>
      </w:r>
      <w:r w:rsidRPr="00410DBB">
        <w:t xml:space="preserve"> ja katkeb</w:t>
      </w:r>
      <w:r w:rsidR="00D36D5F" w:rsidRPr="00410DBB">
        <w:t xml:space="preserve"> </w:t>
      </w:r>
      <w:r w:rsidR="00800233" w:rsidRPr="00410DBB">
        <w:t xml:space="preserve">vasakul </w:t>
      </w:r>
      <w:r w:rsidR="00D36D5F" w:rsidRPr="00410DBB">
        <w:t>mehe lõua kõrval.</w:t>
      </w:r>
      <w:r w:rsidRPr="00410DBB">
        <w:t xml:space="preserve"> </w:t>
      </w:r>
    </w:p>
    <w:p w14:paraId="7D5182AC" w14:textId="2FFBDADB" w:rsidR="003E22B9" w:rsidRPr="00410DBB" w:rsidRDefault="003E22B9" w:rsidP="008B4C8B">
      <w:r w:rsidRPr="00410DBB">
        <w:t xml:space="preserve">Vasaku silma asemel </w:t>
      </w:r>
      <w:r w:rsidR="00744BA8" w:rsidRPr="00410DBB">
        <w:t xml:space="preserve">on </w:t>
      </w:r>
      <w:r w:rsidR="00D5352D" w:rsidRPr="00410DBB">
        <w:t xml:space="preserve">horisontaalses asendis </w:t>
      </w:r>
      <w:r w:rsidRPr="00410DBB">
        <w:t>kõrv</w:t>
      </w:r>
      <w:r w:rsidR="003D5314" w:rsidRPr="00410DBB">
        <w:t>. K</w:t>
      </w:r>
      <w:r w:rsidRPr="00410DBB">
        <w:t>õrvakaar on laub</w:t>
      </w:r>
      <w:r w:rsidR="003D5314" w:rsidRPr="00410DBB">
        <w:t>a suunas, kõrvanibu jääb nina</w:t>
      </w:r>
      <w:r w:rsidR="00E63F4C" w:rsidRPr="00410DBB">
        <w:t>juure</w:t>
      </w:r>
      <w:r w:rsidR="003D5314" w:rsidRPr="00410DBB">
        <w:t xml:space="preserve"> pool</w:t>
      </w:r>
      <w:r w:rsidR="00E63F4C" w:rsidRPr="00410DBB">
        <w:t xml:space="preserve">e. </w:t>
      </w:r>
      <w:r w:rsidRPr="00410DBB">
        <w:t>K</w:t>
      </w:r>
      <w:r w:rsidR="00622C60" w:rsidRPr="00410DBB">
        <w:t>õrva väline k</w:t>
      </w:r>
      <w:r w:rsidRPr="00410DBB">
        <w:t xml:space="preserve">uulmekäik on joonistatud tumeda laia joonega, kõrva keskosa on </w:t>
      </w:r>
      <w:r w:rsidR="00606773" w:rsidRPr="00410DBB">
        <w:t xml:space="preserve">viirutatud </w:t>
      </w:r>
      <w:r w:rsidRPr="00410DBB">
        <w:t xml:space="preserve">kaldjoontega, </w:t>
      </w:r>
      <w:r w:rsidR="00606773" w:rsidRPr="00410DBB">
        <w:t xml:space="preserve">mis on </w:t>
      </w:r>
      <w:r w:rsidRPr="00410DBB">
        <w:t>kerge kal</w:t>
      </w:r>
      <w:r w:rsidR="00606773" w:rsidRPr="00410DBB">
        <w:t>d</w:t>
      </w:r>
      <w:r w:rsidRPr="00410DBB">
        <w:t>e</w:t>
      </w:r>
      <w:r w:rsidR="00606773" w:rsidRPr="00410DBB">
        <w:t>ga</w:t>
      </w:r>
      <w:r w:rsidRPr="00410DBB">
        <w:t xml:space="preserve"> paremale. </w:t>
      </w:r>
    </w:p>
    <w:p w14:paraId="3B0EF1ED" w14:textId="2B8D6A20" w:rsidR="003E22B9" w:rsidRPr="00410DBB" w:rsidRDefault="000D1B8E" w:rsidP="008B4C8B">
      <w:r w:rsidRPr="00410DBB">
        <w:t>Ülemise kulmu</w:t>
      </w:r>
      <w:r w:rsidR="00800002" w:rsidRPr="00410DBB">
        <w:t>kaare</w:t>
      </w:r>
      <w:r w:rsidR="00597DB9" w:rsidRPr="00410DBB">
        <w:t xml:space="preserve"> sisenurgast</w:t>
      </w:r>
      <w:r w:rsidRPr="00410DBB">
        <w:t xml:space="preserve"> </w:t>
      </w:r>
      <w:r w:rsidR="00526D94" w:rsidRPr="00410DBB">
        <w:t>alga</w:t>
      </w:r>
      <w:r w:rsidRPr="00410DBB">
        <w:t xml:space="preserve">b </w:t>
      </w:r>
      <w:r w:rsidR="00526D94" w:rsidRPr="00410DBB">
        <w:t xml:space="preserve">pisut paremale suunatud </w:t>
      </w:r>
      <w:r w:rsidRPr="00410DBB">
        <w:t>tugev must joo</w:t>
      </w:r>
      <w:r w:rsidR="00D5352D" w:rsidRPr="00410DBB">
        <w:t>n,</w:t>
      </w:r>
      <w:r w:rsidR="00B4352A" w:rsidRPr="00410DBB">
        <w:t xml:space="preserve"> mis nä</w:t>
      </w:r>
      <w:r w:rsidRPr="00410DBB">
        <w:t>o keskosani jõudes käändu</w:t>
      </w:r>
      <w:r w:rsidR="00E63F4C" w:rsidRPr="00410DBB">
        <w:t xml:space="preserve">b järsult </w:t>
      </w:r>
      <w:r w:rsidRPr="00410DBB">
        <w:t>vasakule ja lõpeb ülespoole suunatu</w:t>
      </w:r>
      <w:r w:rsidR="0036658C" w:rsidRPr="00410DBB">
        <w:t>d s</w:t>
      </w:r>
      <w:r w:rsidRPr="00410DBB">
        <w:t>piraaljoonega</w:t>
      </w:r>
      <w:r w:rsidR="00D5352D" w:rsidRPr="00410DBB">
        <w:t xml:space="preserve"> –</w:t>
      </w:r>
      <w:r w:rsidR="00606773" w:rsidRPr="00410DBB">
        <w:t xml:space="preserve"> </w:t>
      </w:r>
      <w:r w:rsidR="00C74F99" w:rsidRPr="00410DBB">
        <w:t xml:space="preserve">see on ninaselg. </w:t>
      </w:r>
      <w:r w:rsidRPr="00410DBB">
        <w:t xml:space="preserve">Samasugune spiraaljoon on ka nina paremal küljel. </w:t>
      </w:r>
      <w:r w:rsidR="00C74F99" w:rsidRPr="00410DBB">
        <w:t xml:space="preserve">Nina on pikk ja sirge, selle </w:t>
      </w:r>
      <w:r w:rsidR="00A53B47" w:rsidRPr="00410DBB">
        <w:t>sõõrme</w:t>
      </w:r>
      <w:r w:rsidR="00E5181E" w:rsidRPr="00410DBB">
        <w:t>d</w:t>
      </w:r>
      <w:r w:rsidR="00A53B47" w:rsidRPr="00410DBB">
        <w:t xml:space="preserve"> </w:t>
      </w:r>
      <w:r w:rsidR="00E5181E" w:rsidRPr="00410DBB">
        <w:t xml:space="preserve">meenutavad kõrva </w:t>
      </w:r>
      <w:r w:rsidR="00C74F99" w:rsidRPr="00410DBB">
        <w:t xml:space="preserve">väliseid </w:t>
      </w:r>
      <w:r w:rsidR="00A53B47" w:rsidRPr="00410DBB">
        <w:t>kuulmekäi</w:t>
      </w:r>
      <w:r w:rsidR="00E5181E" w:rsidRPr="00410DBB">
        <w:t>ke</w:t>
      </w:r>
      <w:r w:rsidR="00A53B47" w:rsidRPr="00410DBB">
        <w:t xml:space="preserve">. </w:t>
      </w:r>
      <w:r w:rsidRPr="00410DBB">
        <w:t xml:space="preserve">Parempoolsest spiraaljoonest </w:t>
      </w:r>
      <w:r w:rsidR="00606773" w:rsidRPr="00410DBB">
        <w:t>kulg</w:t>
      </w:r>
      <w:r w:rsidRPr="00410DBB">
        <w:t>eb kaarjalt joon, mis liigub vasakule</w:t>
      </w:r>
      <w:r w:rsidR="00912F22" w:rsidRPr="00410DBB">
        <w:t>,</w:t>
      </w:r>
      <w:r w:rsidRPr="00410DBB">
        <w:t xml:space="preserve"> vasakpoolse spiraalisõõ</w:t>
      </w:r>
      <w:r w:rsidR="00597DB9" w:rsidRPr="00410DBB">
        <w:t xml:space="preserve">rme all liigub </w:t>
      </w:r>
      <w:r w:rsidR="00912F22" w:rsidRPr="00410DBB">
        <w:t xml:space="preserve">joon </w:t>
      </w:r>
      <w:r w:rsidR="00597DB9" w:rsidRPr="00410DBB">
        <w:t xml:space="preserve">sirgelt alla ja </w:t>
      </w:r>
      <w:r w:rsidR="00606773" w:rsidRPr="00410DBB">
        <w:t xml:space="preserve">pöördub </w:t>
      </w:r>
      <w:r w:rsidRPr="00410DBB">
        <w:t>taas üle</w:t>
      </w:r>
      <w:r w:rsidR="00606773" w:rsidRPr="00410DBB">
        <w:t>s,</w:t>
      </w:r>
      <w:r w:rsidRPr="00410DBB">
        <w:t xml:space="preserve"> </w:t>
      </w:r>
      <w:r w:rsidR="00606773" w:rsidRPr="00410DBB">
        <w:t>nii et t</w:t>
      </w:r>
      <w:r w:rsidRPr="00410DBB">
        <w:t xml:space="preserve">ekib </w:t>
      </w:r>
      <w:r w:rsidR="0089347E" w:rsidRPr="00410DBB">
        <w:t xml:space="preserve">vertikaalne </w:t>
      </w:r>
      <w:r w:rsidRPr="00410DBB">
        <w:t>kaa</w:t>
      </w:r>
      <w:r w:rsidR="0089347E" w:rsidRPr="00410DBB">
        <w:t>r.</w:t>
      </w:r>
      <w:r w:rsidRPr="00410DBB">
        <w:t xml:space="preserve"> </w:t>
      </w:r>
      <w:r w:rsidR="00606773" w:rsidRPr="00410DBB">
        <w:t>Selle joone kõrva</w:t>
      </w:r>
      <w:r w:rsidR="00E63F4C" w:rsidRPr="00410DBB">
        <w:t>l paremal o</w:t>
      </w:r>
      <w:r w:rsidR="00606773" w:rsidRPr="00410DBB">
        <w:t>n s</w:t>
      </w:r>
      <w:r w:rsidRPr="00410DBB">
        <w:t xml:space="preserve">amasugune </w:t>
      </w:r>
      <w:r w:rsidR="00303422" w:rsidRPr="00410DBB">
        <w:t>kaar</w:t>
      </w:r>
      <w:r w:rsidR="00606773" w:rsidRPr="00410DBB">
        <w:t>jas</w:t>
      </w:r>
      <w:r w:rsidR="00303422" w:rsidRPr="00410DBB">
        <w:t xml:space="preserve"> </w:t>
      </w:r>
      <w:r w:rsidR="00606773" w:rsidRPr="00410DBB">
        <w:t>joon</w:t>
      </w:r>
      <w:r w:rsidR="00303422" w:rsidRPr="00410DBB">
        <w:t xml:space="preserve">. Nina all on </w:t>
      </w:r>
      <w:r w:rsidRPr="00410DBB">
        <w:t>jõuline keskelt poolitatud lõug</w:t>
      </w:r>
      <w:r w:rsidR="00440470" w:rsidRPr="00410DBB">
        <w:t>, millel</w:t>
      </w:r>
      <w:r w:rsidR="000A339F" w:rsidRPr="00410DBB">
        <w:t>e</w:t>
      </w:r>
      <w:r w:rsidR="00440470" w:rsidRPr="00410DBB">
        <w:t xml:space="preserve"> on tihedalt joonistatud lühikesed karvad</w:t>
      </w:r>
      <w:r w:rsidR="0065343B" w:rsidRPr="00410DBB">
        <w:t>.</w:t>
      </w:r>
    </w:p>
    <w:p w14:paraId="540AF1AF" w14:textId="32647CA6" w:rsidR="00D5352D" w:rsidRPr="00410DBB" w:rsidRDefault="00D5352D" w:rsidP="008B4C8B">
      <w:r w:rsidRPr="00410DBB">
        <w:t>Kõrvanibust jookseb alla lõuani tume joon</w:t>
      </w:r>
      <w:r w:rsidR="003D5314" w:rsidRPr="00410DBB">
        <w:t>, mis ninasõõrmete juures k</w:t>
      </w:r>
      <w:r w:rsidRPr="00410DBB">
        <w:t xml:space="preserve">aldub kergelt vasakule. </w:t>
      </w:r>
      <w:r w:rsidR="00912F22" w:rsidRPr="00410DBB">
        <w:t xml:space="preserve">See </w:t>
      </w:r>
      <w:r w:rsidR="004D47EF" w:rsidRPr="00410DBB">
        <w:t xml:space="preserve">meenutab tavanäo </w:t>
      </w:r>
      <w:r w:rsidR="00912F22" w:rsidRPr="00410DBB">
        <w:t xml:space="preserve">looklevat joont, mis kulgeb </w:t>
      </w:r>
      <w:r w:rsidR="004D47EF" w:rsidRPr="00410DBB">
        <w:t>kõrvanibust lõua keskpaigani</w:t>
      </w:r>
      <w:r w:rsidR="00683CB2" w:rsidRPr="00410DBB">
        <w:t>, siin on ta peegelpildi</w:t>
      </w:r>
      <w:r w:rsidR="00A12E8D" w:rsidRPr="00410DBB">
        <w:t>s. Jo</w:t>
      </w:r>
      <w:r w:rsidRPr="00410DBB">
        <w:t>one vasak külg on viirutatud pisut allapoole suunatud kaldjoontega.</w:t>
      </w:r>
      <w:r w:rsidR="004D47EF" w:rsidRPr="00410DBB">
        <w:t xml:space="preserve"> </w:t>
      </w:r>
    </w:p>
    <w:p w14:paraId="4763F6A0" w14:textId="1BDF05AD" w:rsidR="000D1B8E" w:rsidRPr="00410DBB" w:rsidRDefault="000D1B8E" w:rsidP="008B4C8B">
      <w:r w:rsidRPr="00410DBB">
        <w:t>Nina a</w:t>
      </w:r>
      <w:r w:rsidR="00597DB9" w:rsidRPr="00410DBB">
        <w:t xml:space="preserve">lla on kõrvanibust </w:t>
      </w:r>
      <w:r w:rsidRPr="00410DBB">
        <w:t xml:space="preserve">ja paremast ninasõõrmest </w:t>
      </w:r>
      <w:r w:rsidR="00800002" w:rsidRPr="00410DBB">
        <w:t xml:space="preserve">kulgevate </w:t>
      </w:r>
      <w:r w:rsidRPr="00410DBB">
        <w:t>joon</w:t>
      </w:r>
      <w:r w:rsidR="00800002" w:rsidRPr="00410DBB">
        <w:t>t</w:t>
      </w:r>
      <w:r w:rsidRPr="00410DBB">
        <w:t>e vahe</w:t>
      </w:r>
      <w:r w:rsidR="00597DB9" w:rsidRPr="00410DBB">
        <w:t xml:space="preserve">le tekkinud </w:t>
      </w:r>
      <w:r w:rsidR="002C57FF" w:rsidRPr="00410DBB">
        <w:t xml:space="preserve">ümar-lopergune </w:t>
      </w:r>
      <w:r w:rsidR="00597DB9" w:rsidRPr="00410DBB">
        <w:t>ala</w:t>
      </w:r>
      <w:r w:rsidR="002C57FF" w:rsidRPr="00410DBB">
        <w:t>, k</w:t>
      </w:r>
      <w:r w:rsidR="00800002" w:rsidRPr="00410DBB">
        <w:t xml:space="preserve">uhu </w:t>
      </w:r>
      <w:r w:rsidR="00597DB9" w:rsidRPr="00410DBB">
        <w:t>kunst</w:t>
      </w:r>
      <w:r w:rsidRPr="00410DBB">
        <w:t xml:space="preserve">nik </w:t>
      </w:r>
      <w:r w:rsidR="009E0B97" w:rsidRPr="00410DBB">
        <w:t xml:space="preserve">on </w:t>
      </w:r>
      <w:r w:rsidRPr="00410DBB">
        <w:t>joonistanud silma</w:t>
      </w:r>
      <w:r w:rsidR="00800002" w:rsidRPr="00410DBB">
        <w:t>.</w:t>
      </w:r>
      <w:r w:rsidRPr="00410DBB">
        <w:t xml:space="preserve"> </w:t>
      </w:r>
      <w:r w:rsidR="007772FC" w:rsidRPr="00410DBB">
        <w:t>Ü</w:t>
      </w:r>
      <w:r w:rsidR="003D5535" w:rsidRPr="00410DBB">
        <w:t xml:space="preserve">lemisel ja alumisel silmalaul </w:t>
      </w:r>
      <w:r w:rsidR="00FB7F55" w:rsidRPr="00410DBB">
        <w:t xml:space="preserve">on </w:t>
      </w:r>
      <w:r w:rsidRPr="00410DBB">
        <w:t xml:space="preserve">kaheksa </w:t>
      </w:r>
      <w:r w:rsidR="003D5535" w:rsidRPr="00410DBB">
        <w:t xml:space="preserve">sirget ja pikka </w:t>
      </w:r>
      <w:r w:rsidRPr="00410DBB">
        <w:t>ripsmekarv</w:t>
      </w:r>
      <w:r w:rsidR="003D5535" w:rsidRPr="00410DBB">
        <w:t>a,</w:t>
      </w:r>
      <w:r w:rsidRPr="00410DBB">
        <w:t xml:space="preserve"> silmapupill on tume</w:t>
      </w:r>
      <w:r w:rsidR="00062142" w:rsidRPr="00410DBB">
        <w:t>, pilk suunatud otse</w:t>
      </w:r>
      <w:r w:rsidR="00226726" w:rsidRPr="00410DBB">
        <w:t xml:space="preserve"> ette</w:t>
      </w:r>
      <w:r w:rsidRPr="00410DBB">
        <w:t>.</w:t>
      </w:r>
      <w:r w:rsidR="00D1207A" w:rsidRPr="00410DBB">
        <w:t xml:space="preserve"> </w:t>
      </w:r>
      <w:r w:rsidR="003D5535" w:rsidRPr="00410DBB">
        <w:t xml:space="preserve">Silmast vasakul ja selle all olev ala </w:t>
      </w:r>
      <w:r w:rsidR="00D1207A" w:rsidRPr="00410DBB">
        <w:t>on viirutatu</w:t>
      </w:r>
      <w:r w:rsidR="00E63F4C" w:rsidRPr="00410DBB">
        <w:t>d paremale kaldu joontega.</w:t>
      </w:r>
      <w:r w:rsidR="000D45D2" w:rsidRPr="00410DBB">
        <w:t xml:space="preserve"> </w:t>
      </w:r>
      <w:r w:rsidR="00175BBA" w:rsidRPr="00410DBB">
        <w:t>P</w:t>
      </w:r>
      <w:r w:rsidR="000D45D2" w:rsidRPr="00410DBB">
        <w:t>arempoolsel oimukohal kõrgub tavapärase lohu asemel väike kaarjas kühm</w:t>
      </w:r>
      <w:r w:rsidR="009F657F" w:rsidRPr="00410DBB">
        <w:t>.</w:t>
      </w:r>
    </w:p>
    <w:p w14:paraId="60F936AF" w14:textId="318CB401" w:rsidR="000D1B8E" w:rsidRPr="00410DBB" w:rsidRDefault="004F46DA" w:rsidP="008B4C8B">
      <w:r w:rsidRPr="00410DBB">
        <w:t>Sürrealis</w:t>
      </w:r>
      <w:r w:rsidR="00FB7F55" w:rsidRPr="00410DBB">
        <w:t>tl</w:t>
      </w:r>
      <w:r w:rsidRPr="00410DBB">
        <w:t>ik</w:t>
      </w:r>
      <w:r w:rsidR="00F424BB" w:rsidRPr="00410DBB">
        <w:t>u</w:t>
      </w:r>
      <w:r w:rsidRPr="00410DBB">
        <w:t xml:space="preserve"> mehepea </w:t>
      </w:r>
      <w:r w:rsidR="00F424BB" w:rsidRPr="00410DBB">
        <w:t xml:space="preserve">piirjoon </w:t>
      </w:r>
      <w:r w:rsidRPr="00410DBB">
        <w:t>on varjutatu</w:t>
      </w:r>
      <w:r w:rsidR="00F424BB" w:rsidRPr="00410DBB">
        <w:t xml:space="preserve">d </w:t>
      </w:r>
      <w:r w:rsidRPr="00410DBB">
        <w:t xml:space="preserve">viirutustega, </w:t>
      </w:r>
      <w:r w:rsidR="009F657F" w:rsidRPr="00410DBB">
        <w:t xml:space="preserve">mis teeb näo </w:t>
      </w:r>
      <w:r w:rsidRPr="00410DBB">
        <w:t xml:space="preserve">ilmekamaks, sügavamaks </w:t>
      </w:r>
      <w:r w:rsidR="00DA655C" w:rsidRPr="00410DBB">
        <w:t xml:space="preserve">ja </w:t>
      </w:r>
      <w:r w:rsidRPr="00410DBB">
        <w:t xml:space="preserve">varjundirikkamaks. </w:t>
      </w:r>
      <w:r w:rsidR="00D1207A" w:rsidRPr="00410DBB">
        <w:t xml:space="preserve">Pealage markeerival joonel on vertikaalsed </w:t>
      </w:r>
      <w:r w:rsidR="00DA655C" w:rsidRPr="00410DBB">
        <w:t>viirutus</w:t>
      </w:r>
      <w:r w:rsidR="00D1207A" w:rsidRPr="00410DBB">
        <w:t>ed</w:t>
      </w:r>
      <w:r w:rsidR="00DA655C" w:rsidRPr="00410DBB">
        <w:t>.</w:t>
      </w:r>
      <w:r w:rsidR="00D1207A" w:rsidRPr="00410DBB">
        <w:t xml:space="preserve"> </w:t>
      </w:r>
      <w:r w:rsidR="00DA655C" w:rsidRPr="00410DBB">
        <w:t>N</w:t>
      </w:r>
      <w:r w:rsidR="00D1207A" w:rsidRPr="00410DBB">
        <w:t>äokülgede</w:t>
      </w:r>
      <w:r w:rsidR="00226726" w:rsidRPr="00410DBB">
        <w:t>l</w:t>
      </w:r>
      <w:r w:rsidR="00D1207A" w:rsidRPr="00410DBB">
        <w:t xml:space="preserve"> </w:t>
      </w:r>
      <w:r w:rsidR="00226726" w:rsidRPr="00410DBB">
        <w:t xml:space="preserve">olevad </w:t>
      </w:r>
      <w:r w:rsidR="00D1207A" w:rsidRPr="00410DBB">
        <w:t xml:space="preserve">viirutusjooned pisut pikenevad ja muutuvad tihedamaks, </w:t>
      </w:r>
      <w:r w:rsidR="00226726" w:rsidRPr="00410DBB">
        <w:t xml:space="preserve">need </w:t>
      </w:r>
      <w:r w:rsidR="00D1207A" w:rsidRPr="00410DBB">
        <w:t>on paremale kaldu</w:t>
      </w:r>
      <w:r w:rsidR="007772FC" w:rsidRPr="00410DBB">
        <w:t xml:space="preserve"> ning</w:t>
      </w:r>
      <w:r w:rsidR="00D1207A" w:rsidRPr="00410DBB">
        <w:t xml:space="preserve"> lõuaosale jõudes pike</w:t>
      </w:r>
      <w:r w:rsidR="00DA655C" w:rsidRPr="00410DBB">
        <w:t>nevad need pisut veel</w:t>
      </w:r>
      <w:r w:rsidR="007772FC" w:rsidRPr="00410DBB">
        <w:t xml:space="preserve"> –</w:t>
      </w:r>
      <w:r w:rsidR="00D1207A" w:rsidRPr="00410DBB">
        <w:t xml:space="preserve"> </w:t>
      </w:r>
      <w:r w:rsidR="00DA655C" w:rsidRPr="00410DBB">
        <w:t xml:space="preserve">nii et </w:t>
      </w:r>
      <w:r w:rsidR="00D1207A" w:rsidRPr="00410DBB">
        <w:t xml:space="preserve">tekib </w:t>
      </w:r>
      <w:r w:rsidR="00DA655C" w:rsidRPr="00410DBB">
        <w:t xml:space="preserve">mulje kergelt </w:t>
      </w:r>
      <w:r w:rsidR="00D1207A" w:rsidRPr="00410DBB">
        <w:t>habetunud lõua</w:t>
      </w:r>
      <w:r w:rsidR="00DA655C" w:rsidRPr="00410DBB">
        <w:t>st</w:t>
      </w:r>
      <w:r w:rsidR="00D1207A" w:rsidRPr="00410DBB">
        <w:t>.</w:t>
      </w:r>
      <w:r w:rsidR="00B4352A" w:rsidRPr="00410DBB">
        <w:t xml:space="preserve"> Kaela vasak pool on viirutatud paremale</w:t>
      </w:r>
      <w:r w:rsidR="00597DB9" w:rsidRPr="00410DBB">
        <w:t xml:space="preserve"> kaldu joontega, mis lõua juure</w:t>
      </w:r>
      <w:r w:rsidR="00B4352A" w:rsidRPr="00410DBB">
        <w:t>s</w:t>
      </w:r>
      <w:r w:rsidR="00597DB9" w:rsidRPr="00410DBB">
        <w:t xml:space="preserve"> on pikemad ja allapoole liikude</w:t>
      </w:r>
      <w:r w:rsidR="00B4352A" w:rsidRPr="00410DBB">
        <w:t>s</w:t>
      </w:r>
      <w:r w:rsidR="00597DB9" w:rsidRPr="00410DBB">
        <w:t xml:space="preserve"> muutuva</w:t>
      </w:r>
      <w:r w:rsidR="00B4352A" w:rsidRPr="00410DBB">
        <w:t>d</w:t>
      </w:r>
      <w:r w:rsidR="00597DB9" w:rsidRPr="00410DBB">
        <w:t xml:space="preserve"> </w:t>
      </w:r>
      <w:r w:rsidR="00B4352A" w:rsidRPr="00410DBB">
        <w:t>järjest lühemaks. Kaela parema poole viirutus o</w:t>
      </w:r>
      <w:r w:rsidR="00597DB9" w:rsidRPr="00410DBB">
        <w:t>n</w:t>
      </w:r>
      <w:r w:rsidR="00B4352A" w:rsidRPr="00410DBB">
        <w:t xml:space="preserve"> ühtlaselt lühikeste joontega, tihe, kaldjooned suunatud vasakule alla.</w:t>
      </w:r>
    </w:p>
    <w:p w14:paraId="53B3BA41" w14:textId="663B5043" w:rsidR="000D1B8E" w:rsidRPr="00410DBB" w:rsidRDefault="00FB7F55" w:rsidP="008B4C8B">
      <w:r w:rsidRPr="00410DBB">
        <w:t xml:space="preserve">Maali </w:t>
      </w:r>
      <w:r w:rsidR="00062142" w:rsidRPr="00410DBB">
        <w:t xml:space="preserve">all paremas nurgas on mehe </w:t>
      </w:r>
      <w:r w:rsidR="007102A7" w:rsidRPr="00410DBB">
        <w:t xml:space="preserve">seitsme sõrmega </w:t>
      </w:r>
      <w:r w:rsidR="00062142" w:rsidRPr="00410DBB">
        <w:t>käelab</w:t>
      </w:r>
      <w:r w:rsidR="007102A7" w:rsidRPr="00410DBB">
        <w:t>a,</w:t>
      </w:r>
      <w:r w:rsidR="00062142" w:rsidRPr="00410DBB">
        <w:t xml:space="preserve"> sõrm</w:t>
      </w:r>
      <w:r w:rsidR="007102A7" w:rsidRPr="00410DBB">
        <w:t xml:space="preserve">ed suunatud paremale. Pöidlast järgmine </w:t>
      </w:r>
      <w:r w:rsidR="00226726" w:rsidRPr="00410DBB">
        <w:t>sõrm</w:t>
      </w:r>
      <w:r w:rsidR="007102A7" w:rsidRPr="00410DBB">
        <w:t xml:space="preserve"> </w:t>
      </w:r>
      <w:r w:rsidR="00062142" w:rsidRPr="00410DBB">
        <w:t xml:space="preserve">on püsti, </w:t>
      </w:r>
      <w:r w:rsidR="00DA655C" w:rsidRPr="00410DBB">
        <w:t>ülejäänu</w:t>
      </w:r>
      <w:r w:rsidR="00062142" w:rsidRPr="00410DBB">
        <w:t>d viis sõrme on rusikasse surutud, neid varjab osaliselt liigesest kergelt kõver kandilise küünega pöial. Sõrmede küljed on lühikeste horisontaalsete joontega tihedalt viirutatud.</w:t>
      </w:r>
    </w:p>
    <w:p w14:paraId="30FD31EC" w14:textId="00EBE227" w:rsidR="00062142" w:rsidRPr="00410DBB" w:rsidRDefault="00226726" w:rsidP="008B4C8B">
      <w:r w:rsidRPr="00410DBB">
        <w:t xml:space="preserve">Pöidla kõrval oleva püstise </w:t>
      </w:r>
      <w:r w:rsidR="00062142" w:rsidRPr="00410DBB">
        <w:t xml:space="preserve">sõrme ja </w:t>
      </w:r>
      <w:r w:rsidR="00C25392" w:rsidRPr="00410DBB">
        <w:t xml:space="preserve">maali </w:t>
      </w:r>
      <w:r w:rsidR="00062142" w:rsidRPr="00410DBB">
        <w:t xml:space="preserve">parema serva vahel on signatuur </w:t>
      </w:r>
      <w:r w:rsidR="007772FC" w:rsidRPr="00410DBB">
        <w:t xml:space="preserve">– </w:t>
      </w:r>
      <w:r w:rsidR="00062142" w:rsidRPr="00410DBB">
        <w:t>Sooster 60.</w:t>
      </w:r>
    </w:p>
    <w:p w14:paraId="7C70EA32" w14:textId="2D0DC3F9" w:rsidR="00480DC8" w:rsidRPr="00410DBB" w:rsidRDefault="007772FC" w:rsidP="00480DC8">
      <w:r w:rsidRPr="00410DBB">
        <w:t>Paljud</w:t>
      </w:r>
      <w:r w:rsidR="00C25392" w:rsidRPr="00410DBB">
        <w:t xml:space="preserve"> </w:t>
      </w:r>
      <w:r w:rsidR="00480DC8" w:rsidRPr="00410DBB">
        <w:t>Soosteri maal</w:t>
      </w:r>
      <w:r w:rsidRPr="00410DBB">
        <w:t>id</w:t>
      </w:r>
      <w:r w:rsidR="00480DC8" w:rsidRPr="00410DBB">
        <w:t xml:space="preserve"> ja joonistus</w:t>
      </w:r>
      <w:r w:rsidRPr="00410DBB">
        <w:t>ed</w:t>
      </w:r>
      <w:r w:rsidR="00480DC8" w:rsidRPr="00410DBB">
        <w:t xml:space="preserve"> kujuta</w:t>
      </w:r>
      <w:r w:rsidRPr="00410DBB">
        <w:t>vad</w:t>
      </w:r>
      <w:r w:rsidR="00480DC8" w:rsidRPr="00410DBB">
        <w:t xml:space="preserve"> ümberpaigutatud o</w:t>
      </w:r>
      <w:r w:rsidR="009F657F" w:rsidRPr="00410DBB">
        <w:t xml:space="preserve">sadega </w:t>
      </w:r>
      <w:r w:rsidR="00953955" w:rsidRPr="00410DBB">
        <w:t>p</w:t>
      </w:r>
      <w:r w:rsidR="00480DC8" w:rsidRPr="00410DBB">
        <w:t>ead, kus silm on pandud suu kohale, kõrv silma kohale jne. On see nali? Võib-ol</w:t>
      </w:r>
      <w:r w:rsidR="00233558" w:rsidRPr="00410DBB">
        <w:t>la olemise absurdsuse tõestus? Ülo Soosteri sõber kunstnik Ilja Kabakov on nentinud, et j</w:t>
      </w:r>
      <w:r w:rsidR="00480DC8" w:rsidRPr="00410DBB">
        <w:t>oonistuse „Sürrealistlik pea“ aluseks on veendumus, et pea olemasolu fakt ise on märksa täh</w:t>
      </w:r>
      <w:r w:rsidR="00245549" w:rsidRPr="00410DBB">
        <w:t>endusrikkam ja tähtsam</w:t>
      </w:r>
      <w:r w:rsidR="00480DC8" w:rsidRPr="00410DBB">
        <w:t xml:space="preserve"> kui tema üksikud iseärasused</w:t>
      </w:r>
      <w:r w:rsidR="00F658F1" w:rsidRPr="00410DBB">
        <w:t>,</w:t>
      </w:r>
      <w:r w:rsidR="00480DC8" w:rsidRPr="00410DBB">
        <w:t xml:space="preserve"> tema o</w:t>
      </w:r>
      <w:r w:rsidR="009F657F" w:rsidRPr="00410DBB">
        <w:t xml:space="preserve">sad, </w:t>
      </w:r>
      <w:r w:rsidR="00480DC8" w:rsidRPr="00410DBB">
        <w:t>lisandid. Pea jääb ikka peaks ja kui</w:t>
      </w:r>
      <w:r w:rsidR="00245549" w:rsidRPr="00410DBB">
        <w:t xml:space="preserve"> tal on </w:t>
      </w:r>
      <w:r w:rsidR="00480DC8" w:rsidRPr="00410DBB">
        <w:t>silmad, nina, suu, siis ongi n</w:t>
      </w:r>
      <w:r w:rsidRPr="00410DBB">
        <w:t>ee</w:t>
      </w:r>
      <w:r w:rsidR="00480DC8" w:rsidRPr="00410DBB">
        <w:t xml:space="preserve">d kõik ju joonistusel olemas. Mis vahet </w:t>
      </w:r>
      <w:r w:rsidR="009F657F" w:rsidRPr="00410DBB">
        <w:t xml:space="preserve">seal </w:t>
      </w:r>
      <w:r w:rsidR="00480DC8" w:rsidRPr="00410DBB">
        <w:t>õigupoolest</w:t>
      </w:r>
      <w:r w:rsidR="009F657F" w:rsidRPr="00410DBB">
        <w:t xml:space="preserve"> on, kui need on ümber paigutatud? N</w:t>
      </w:r>
      <w:r w:rsidR="00480DC8" w:rsidRPr="00410DBB">
        <w:t xml:space="preserve">ad on ju kõik siin pea peal! </w:t>
      </w:r>
      <w:r w:rsidR="00480DC8" w:rsidRPr="00410DBB">
        <w:lastRenderedPageBreak/>
        <w:t xml:space="preserve">Siin on tähtis varjatud </w:t>
      </w:r>
      <w:r w:rsidR="009F657F" w:rsidRPr="00410DBB">
        <w:t>sõnum</w:t>
      </w:r>
      <w:r w:rsidR="00FA50A4">
        <w:t>:</w:t>
      </w:r>
      <w:r w:rsidR="00480DC8" w:rsidRPr="00410DBB">
        <w:t xml:space="preserve"> loodus lõi pea ja tema o</w:t>
      </w:r>
      <w:r w:rsidR="009F657F" w:rsidRPr="00410DBB">
        <w:t>sa</w:t>
      </w:r>
      <w:r w:rsidR="00480DC8" w:rsidRPr="00410DBB">
        <w:t>d</w:t>
      </w:r>
      <w:r w:rsidR="00FA50A4">
        <w:t>. S</w:t>
      </w:r>
      <w:r w:rsidR="00480DC8" w:rsidRPr="00410DBB">
        <w:t>ee on kõige olulisem, aga see</w:t>
      </w:r>
      <w:r w:rsidR="00C25392" w:rsidRPr="00410DBB">
        <w:t>,</w:t>
      </w:r>
      <w:r w:rsidR="00480DC8" w:rsidRPr="00410DBB">
        <w:t xml:space="preserve"> mis koha peal need o</w:t>
      </w:r>
      <w:r w:rsidR="009F657F" w:rsidRPr="00410DBB">
        <w:t>sa</w:t>
      </w:r>
      <w:r w:rsidR="00480DC8" w:rsidRPr="00410DBB">
        <w:t>d on, on juba teisejärguline as</w:t>
      </w:r>
      <w:r w:rsidR="009F657F" w:rsidRPr="00410DBB">
        <w:t>i.</w:t>
      </w:r>
      <w:r w:rsidR="00480DC8" w:rsidRPr="00410DBB">
        <w:t xml:space="preserve"> Sellest ei muutu enam midagi</w:t>
      </w:r>
      <w:r w:rsidR="00233558" w:rsidRPr="00410DBB">
        <w:t xml:space="preserve">. </w:t>
      </w:r>
      <w:r w:rsidR="00480DC8" w:rsidRPr="00410DBB">
        <w:t xml:space="preserve">Selles suhtumises avaldub Soosteri eriline, rõhutatud ükskõiksus teiste, kolmandate, ülepea kõrgemate </w:t>
      </w:r>
      <w:r w:rsidR="009F657F" w:rsidRPr="00410DBB">
        <w:t xml:space="preserve">tasandite </w:t>
      </w:r>
      <w:r w:rsidR="00480DC8" w:rsidRPr="00410DBB">
        <w:t>ja vormide vastu</w:t>
      </w:r>
      <w:r w:rsidR="009F657F" w:rsidRPr="00410DBB">
        <w:t>.</w:t>
      </w:r>
    </w:p>
    <w:p w14:paraId="12D57A9A" w14:textId="77F2FDC7" w:rsidR="00245549" w:rsidRPr="00410DBB" w:rsidRDefault="00245549" w:rsidP="00480DC8">
      <w:r w:rsidRPr="00410DBB">
        <w:t>Ülo Soosteril on palju autoportreesid</w:t>
      </w:r>
      <w:r w:rsidR="001D4AB2" w:rsidRPr="00410DBB">
        <w:t>. K</w:t>
      </w:r>
      <w:r w:rsidRPr="00410DBB">
        <w:t xml:space="preserve">as ka </w:t>
      </w:r>
      <w:r w:rsidR="00C25392" w:rsidRPr="00410DBB">
        <w:t xml:space="preserve">see </w:t>
      </w:r>
      <w:r w:rsidRPr="00410DBB">
        <w:t>töö võiks olla omamoodi autoport</w:t>
      </w:r>
      <w:r w:rsidR="00C25392" w:rsidRPr="00410DBB">
        <w:t>r</w:t>
      </w:r>
      <w:r w:rsidRPr="00410DBB">
        <w:t>ee mehest, kes jäi alati sõltumatuks, vabaks ja julgeks? Kunstnik, keda ei mu</w:t>
      </w:r>
      <w:r w:rsidR="009F657F" w:rsidRPr="00410DBB">
        <w:t>rdnud</w:t>
      </w:r>
      <w:r w:rsidRPr="00410DBB">
        <w:t xml:space="preserve"> vangilaager, tsensuur ja totalitaarne riigikord, vaid kes kasuta</w:t>
      </w:r>
      <w:r w:rsidR="009F657F" w:rsidRPr="00410DBB">
        <w:t>s</w:t>
      </w:r>
      <w:r w:rsidRPr="00410DBB">
        <w:t xml:space="preserve"> vabadust keerata kõik pea peal</w:t>
      </w:r>
      <w:r w:rsidR="001E6725" w:rsidRPr="00410DBB">
        <w:t>e.</w:t>
      </w:r>
      <w:r w:rsidRPr="00410DBB">
        <w:t xml:space="preserve"> Elan nagu tahan! Selles on omamoodi fatalismi </w:t>
      </w:r>
      <w:r w:rsidR="00226726" w:rsidRPr="00410DBB">
        <w:t xml:space="preserve">– </w:t>
      </w:r>
      <w:r w:rsidRPr="00410DBB">
        <w:t xml:space="preserve">võimetus eitada vabadust, mis temas endas oli. </w:t>
      </w:r>
      <w:r w:rsidR="001E6725" w:rsidRPr="00410DBB">
        <w:t xml:space="preserve">Selles on </w:t>
      </w:r>
      <w:r w:rsidRPr="00410DBB">
        <w:t>rõõm</w:t>
      </w:r>
      <w:r w:rsidR="001E6725" w:rsidRPr="00410DBB">
        <w:t xml:space="preserve">u </w:t>
      </w:r>
      <w:r w:rsidRPr="00410DBB">
        <w:t>julgusest muuta asjade tähendust.</w:t>
      </w:r>
    </w:p>
    <w:p w14:paraId="3035A2D7" w14:textId="77777777" w:rsidR="000A6255" w:rsidRDefault="000A6255" w:rsidP="005713EC"/>
    <w:sectPr w:rsidR="000A6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82B"/>
    <w:multiLevelType w:val="hybridMultilevel"/>
    <w:tmpl w:val="E9725796"/>
    <w:lvl w:ilvl="0" w:tplc="5E6E2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97131"/>
    <w:multiLevelType w:val="hybridMultilevel"/>
    <w:tmpl w:val="443650E0"/>
    <w:lvl w:ilvl="0" w:tplc="0C20AD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B4"/>
    <w:rsid w:val="00005EC0"/>
    <w:rsid w:val="00025E01"/>
    <w:rsid w:val="00062142"/>
    <w:rsid w:val="000722D0"/>
    <w:rsid w:val="00090A1D"/>
    <w:rsid w:val="000A339F"/>
    <w:rsid w:val="000A6255"/>
    <w:rsid w:val="000C67F9"/>
    <w:rsid w:val="000C7F7D"/>
    <w:rsid w:val="000D1B8E"/>
    <w:rsid w:val="000D45D2"/>
    <w:rsid w:val="000E69AB"/>
    <w:rsid w:val="00101B73"/>
    <w:rsid w:val="00175BBA"/>
    <w:rsid w:val="001A443E"/>
    <w:rsid w:val="001B6722"/>
    <w:rsid w:val="001D4AB2"/>
    <w:rsid w:val="001E6725"/>
    <w:rsid w:val="00226726"/>
    <w:rsid w:val="0023148F"/>
    <w:rsid w:val="00233558"/>
    <w:rsid w:val="00245549"/>
    <w:rsid w:val="00256269"/>
    <w:rsid w:val="002641F3"/>
    <w:rsid w:val="002C57FF"/>
    <w:rsid w:val="002F62ED"/>
    <w:rsid w:val="00303422"/>
    <w:rsid w:val="00331F6C"/>
    <w:rsid w:val="00350D1C"/>
    <w:rsid w:val="0036658C"/>
    <w:rsid w:val="00376080"/>
    <w:rsid w:val="003808B2"/>
    <w:rsid w:val="003C5AC9"/>
    <w:rsid w:val="003C799E"/>
    <w:rsid w:val="003D5314"/>
    <w:rsid w:val="003D5535"/>
    <w:rsid w:val="003E22B9"/>
    <w:rsid w:val="003F16E0"/>
    <w:rsid w:val="003F48E4"/>
    <w:rsid w:val="00410DBB"/>
    <w:rsid w:val="00440470"/>
    <w:rsid w:val="00480DC8"/>
    <w:rsid w:val="004D47EF"/>
    <w:rsid w:val="004F46DA"/>
    <w:rsid w:val="00510F9B"/>
    <w:rsid w:val="00526D94"/>
    <w:rsid w:val="005713EC"/>
    <w:rsid w:val="00597DB9"/>
    <w:rsid w:val="005B1E8E"/>
    <w:rsid w:val="005C7C53"/>
    <w:rsid w:val="00606773"/>
    <w:rsid w:val="00622C60"/>
    <w:rsid w:val="0065343B"/>
    <w:rsid w:val="00656800"/>
    <w:rsid w:val="00683CB2"/>
    <w:rsid w:val="006E3741"/>
    <w:rsid w:val="007102A7"/>
    <w:rsid w:val="007173CE"/>
    <w:rsid w:val="00744BA8"/>
    <w:rsid w:val="007772FC"/>
    <w:rsid w:val="00791D3E"/>
    <w:rsid w:val="007F7133"/>
    <w:rsid w:val="00800002"/>
    <w:rsid w:val="00800233"/>
    <w:rsid w:val="008734B2"/>
    <w:rsid w:val="008871CC"/>
    <w:rsid w:val="0089347E"/>
    <w:rsid w:val="008B4C8B"/>
    <w:rsid w:val="008D0B45"/>
    <w:rsid w:val="00912F22"/>
    <w:rsid w:val="00935325"/>
    <w:rsid w:val="009378F0"/>
    <w:rsid w:val="00943F78"/>
    <w:rsid w:val="00953955"/>
    <w:rsid w:val="00960EFF"/>
    <w:rsid w:val="00962313"/>
    <w:rsid w:val="009A78B5"/>
    <w:rsid w:val="009E0B97"/>
    <w:rsid w:val="009F10E4"/>
    <w:rsid w:val="009F657F"/>
    <w:rsid w:val="00A12E8D"/>
    <w:rsid w:val="00A53B47"/>
    <w:rsid w:val="00AC4BB4"/>
    <w:rsid w:val="00B23C5D"/>
    <w:rsid w:val="00B4352A"/>
    <w:rsid w:val="00B5112F"/>
    <w:rsid w:val="00B82250"/>
    <w:rsid w:val="00B843A0"/>
    <w:rsid w:val="00BA3360"/>
    <w:rsid w:val="00BB0F7E"/>
    <w:rsid w:val="00C11A4F"/>
    <w:rsid w:val="00C25392"/>
    <w:rsid w:val="00C27CCC"/>
    <w:rsid w:val="00C74F99"/>
    <w:rsid w:val="00D1207A"/>
    <w:rsid w:val="00D36D5F"/>
    <w:rsid w:val="00D5352D"/>
    <w:rsid w:val="00D675F1"/>
    <w:rsid w:val="00D76261"/>
    <w:rsid w:val="00D9097D"/>
    <w:rsid w:val="00D97787"/>
    <w:rsid w:val="00DA655C"/>
    <w:rsid w:val="00DD70AA"/>
    <w:rsid w:val="00DE3BC6"/>
    <w:rsid w:val="00E3220B"/>
    <w:rsid w:val="00E5181E"/>
    <w:rsid w:val="00E63F4C"/>
    <w:rsid w:val="00ED60FB"/>
    <w:rsid w:val="00F00E01"/>
    <w:rsid w:val="00F424BB"/>
    <w:rsid w:val="00F658F1"/>
    <w:rsid w:val="00F65A6E"/>
    <w:rsid w:val="00FA50A4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62F8"/>
  <w15:docId w15:val="{B85E009A-D28A-4413-B875-608C16AF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713EC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0E69A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E69A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E69AB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E69A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E69AB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7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1173</Words>
  <Characters>6805</Characters>
  <Application>Microsoft Office Word</Application>
  <DocSecurity>0</DocSecurity>
  <Lines>56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Siret Saar</cp:lastModifiedBy>
  <cp:revision>18</cp:revision>
  <dcterms:created xsi:type="dcterms:W3CDTF">2024-04-17T06:23:00Z</dcterms:created>
  <dcterms:modified xsi:type="dcterms:W3CDTF">2024-04-19T09:56:00Z</dcterms:modified>
</cp:coreProperties>
</file>