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8D" w:rsidRPr="00E00995" w:rsidRDefault="00C50E8D" w:rsidP="00C50E8D">
      <w:pPr>
        <w:rPr>
          <w:b/>
        </w:rPr>
      </w:pPr>
      <w:r w:rsidRPr="00E00995">
        <w:rPr>
          <w:b/>
        </w:rPr>
        <w:t>Lee 2</w:t>
      </w:r>
      <w:r w:rsidRPr="00E00995">
        <w:rPr>
          <w:b/>
        </w:rPr>
        <w:t>5</w:t>
      </w:r>
    </w:p>
    <w:p w:rsidR="00C50E8D" w:rsidRDefault="00C50E8D" w:rsidP="00C50E8D">
      <w:r>
        <w:t>ERMi Sõprade Seltsi aastaraamatu Lee 2</w:t>
      </w:r>
      <w:r>
        <w:t>5</w:t>
      </w:r>
      <w:r>
        <w:t>. number ilmus 201</w:t>
      </w:r>
      <w:r>
        <w:t>9</w:t>
      </w:r>
      <w:r>
        <w:t>. aastal.</w:t>
      </w:r>
    </w:p>
    <w:p w:rsidR="00C50E8D" w:rsidRDefault="00C50E8D" w:rsidP="00C50E8D">
      <w:r>
        <w:t>Koostas Sirje Madisson</w:t>
      </w:r>
      <w:bookmarkStart w:id="0" w:name="_GoBack"/>
      <w:bookmarkEnd w:id="0"/>
    </w:p>
    <w:p w:rsidR="00C50E8D" w:rsidRDefault="00C50E8D" w:rsidP="00C50E8D">
      <w:r>
        <w:t>Toimetasid Karin Kastehein, Tuuli Kaalep ja Sirje Madisson</w:t>
      </w:r>
    </w:p>
    <w:p w:rsidR="00C50E8D" w:rsidRDefault="00C50E8D" w:rsidP="00C50E8D">
      <w:r>
        <w:t>Maketi ja küljenduse tegi  Tuuli Kaalep</w:t>
      </w:r>
    </w:p>
    <w:p w:rsidR="00C50E8D" w:rsidRDefault="00C50E8D" w:rsidP="00C50E8D">
      <w:r>
        <w:t xml:space="preserve">Kaanekujunduse tegi </w:t>
      </w:r>
      <w:r>
        <w:t>Jane Liiv</w:t>
      </w:r>
    </w:p>
    <w:p w:rsidR="009D5087" w:rsidRDefault="00C50E8D" w:rsidP="00C50E8D">
      <w:r>
        <w:t>Fototööd tegi Arp Karm</w:t>
      </w:r>
    </w:p>
    <w:p w:rsidR="00C50E8D" w:rsidRDefault="00C50E8D" w:rsidP="00C50E8D"/>
    <w:p w:rsidR="00C50E8D" w:rsidRPr="00E00995" w:rsidRDefault="00E00995" w:rsidP="00C50E8D">
      <w:r w:rsidRPr="00E00995">
        <w:t>SISUKORD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>Suur maja, suur pere</w:t>
      </w:r>
      <w:r w:rsidR="005712AF" w:rsidRPr="00E00995">
        <w:rPr>
          <w:b/>
        </w:rPr>
        <w:br/>
      </w:r>
      <w:r w:rsidR="005712AF" w:rsidRPr="00E00995">
        <w:t>Tanel Linnus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>Eesti Rahva M</w:t>
      </w:r>
      <w:r w:rsidR="005712AF" w:rsidRPr="00E00995">
        <w:rPr>
          <w:b/>
        </w:rPr>
        <w:t xml:space="preserve">uuseumi Sõprade Selts hoiab </w:t>
      </w:r>
      <w:r w:rsidRPr="00E00995">
        <w:rPr>
          <w:b/>
        </w:rPr>
        <w:t>oma juurtest kõvasti kinni</w:t>
      </w:r>
      <w:r w:rsidR="005712AF" w:rsidRPr="00E00995">
        <w:rPr>
          <w:b/>
        </w:rPr>
        <w:t xml:space="preserve"> </w:t>
      </w:r>
      <w:r w:rsidR="005712AF" w:rsidRPr="00E00995">
        <w:rPr>
          <w:b/>
        </w:rPr>
        <w:br/>
      </w:r>
      <w:r w:rsidR="005712AF" w:rsidRPr="00E00995">
        <w:t>Tõnis Lukas</w:t>
      </w:r>
      <w:r w:rsidR="005712AF" w:rsidRPr="00E00995">
        <w:tab/>
      </w:r>
      <w:r w:rsidR="005712AF" w:rsidRPr="00E00995">
        <w:tab/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 xml:space="preserve">Eesti Rahva Muuseumi Sõprade Seltsi </w:t>
      </w:r>
      <w:r w:rsidR="005712AF" w:rsidRPr="00E00995">
        <w:rPr>
          <w:b/>
        </w:rPr>
        <w:t xml:space="preserve">2018. aasta kroonika </w:t>
      </w:r>
      <w:r w:rsidR="005712AF" w:rsidRPr="00E00995">
        <w:rPr>
          <w:b/>
        </w:rPr>
        <w:br/>
      </w:r>
      <w:r w:rsidR="005712AF" w:rsidRPr="00E00995">
        <w:t>Sirje Madisson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  <w:rPr>
          <w:b/>
        </w:rPr>
      </w:pPr>
      <w:r w:rsidRPr="00E00995">
        <w:rPr>
          <w:b/>
        </w:rPr>
        <w:t>Eesti Rahva Muuseumi Sõprade Seltsi 2018. aasta sih</w:t>
      </w:r>
      <w:r w:rsidR="005712AF" w:rsidRPr="00E00995">
        <w:rPr>
          <w:b/>
        </w:rPr>
        <w:t>tfinantseerimine ja annetused</w:t>
      </w:r>
    </w:p>
    <w:p w:rsidR="00C50E8D" w:rsidRPr="00E00995" w:rsidRDefault="005712AF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  <w:rPr>
          <w:b/>
        </w:rPr>
      </w:pPr>
      <w:r w:rsidRPr="00E00995">
        <w:rPr>
          <w:b/>
        </w:rPr>
        <w:t>Fotokroonika 201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  <w:rPr>
          <w:b/>
        </w:rPr>
      </w:pPr>
      <w:r w:rsidRPr="00E00995">
        <w:rPr>
          <w:b/>
        </w:rPr>
        <w:t>ERMi Sõprade Seltsi 2018. aasta auliige</w:t>
      </w:r>
      <w:r w:rsidR="005712AF" w:rsidRPr="00E00995">
        <w:rPr>
          <w:b/>
        </w:rPr>
        <w:t xml:space="preserve"> Kärt </w:t>
      </w:r>
      <w:proofErr w:type="spellStart"/>
      <w:r w:rsidR="005712AF" w:rsidRPr="00E00995">
        <w:rPr>
          <w:b/>
        </w:rPr>
        <w:t>Summatavet</w:t>
      </w:r>
      <w:proofErr w:type="spellEnd"/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>Tartu rene</w:t>
      </w:r>
      <w:r w:rsidR="005712AF" w:rsidRPr="00E00995">
        <w:rPr>
          <w:b/>
        </w:rPr>
        <w:t xml:space="preserve">ssanssi kandsid usk ja vaimsus </w:t>
      </w:r>
      <w:r w:rsidR="005712AF" w:rsidRPr="00E00995">
        <w:rPr>
          <w:b/>
        </w:rPr>
        <w:br/>
      </w:r>
      <w:r w:rsidR="005712AF" w:rsidRPr="00E00995">
        <w:t>Krista Aru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>Tark kuningas, hoolitsev isa ja hea õpetaja.</w:t>
      </w:r>
      <w:r w:rsidR="005712AF" w:rsidRPr="00E00995">
        <w:rPr>
          <w:b/>
        </w:rPr>
        <w:t xml:space="preserve"> </w:t>
      </w:r>
      <w:r w:rsidRPr="00E00995">
        <w:rPr>
          <w:b/>
        </w:rPr>
        <w:t xml:space="preserve">Oskar </w:t>
      </w:r>
      <w:r w:rsidR="005712AF" w:rsidRPr="00E00995">
        <w:rPr>
          <w:b/>
        </w:rPr>
        <w:t xml:space="preserve">Kallas tegi ära mitme mehe töö </w:t>
      </w:r>
      <w:r w:rsidR="005712AF" w:rsidRPr="00E00995">
        <w:rPr>
          <w:b/>
        </w:rPr>
        <w:br/>
      </w:r>
      <w:r w:rsidR="005712AF" w:rsidRPr="00E00995">
        <w:t xml:space="preserve">Ene </w:t>
      </w:r>
      <w:proofErr w:type="spellStart"/>
      <w:r w:rsidR="005712AF" w:rsidRPr="00E00995">
        <w:t>Puusemp</w:t>
      </w:r>
      <w:proofErr w:type="spellEnd"/>
      <w:r w:rsidR="005712AF" w:rsidRPr="00E00995">
        <w:t xml:space="preserve"> 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 xml:space="preserve">Eesti Rahva Muuseumi ja Õpetatud </w:t>
      </w:r>
      <w:r w:rsidR="005712AF" w:rsidRPr="00E00995">
        <w:rPr>
          <w:b/>
        </w:rPr>
        <w:t xml:space="preserve">Eesti Seltsi koostöö </w:t>
      </w:r>
      <w:r w:rsidR="005712AF" w:rsidRPr="00E00995">
        <w:rPr>
          <w:b/>
        </w:rPr>
        <w:br/>
      </w:r>
      <w:r w:rsidR="005712AF" w:rsidRPr="00E00995">
        <w:t>Kersti Taal</w:t>
      </w:r>
    </w:p>
    <w:p w:rsidR="00C50E8D" w:rsidRPr="00E00995" w:rsidRDefault="005712AF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 xml:space="preserve">Enne jõulu Iisraelis </w:t>
      </w:r>
      <w:r w:rsidRPr="00E00995">
        <w:rPr>
          <w:b/>
        </w:rPr>
        <w:br/>
      </w:r>
      <w:r w:rsidRPr="00E00995">
        <w:t xml:space="preserve">Terje </w:t>
      </w:r>
      <w:proofErr w:type="spellStart"/>
      <w:r w:rsidRPr="00E00995">
        <w:t>Anepaio</w:t>
      </w:r>
      <w:proofErr w:type="spellEnd"/>
      <w:r w:rsidRPr="00E00995">
        <w:tab/>
      </w:r>
    </w:p>
    <w:p w:rsidR="00C50E8D" w:rsidRPr="00E00995" w:rsidRDefault="005712AF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 xml:space="preserve">Mu süda on rahul </w:t>
      </w:r>
      <w:r w:rsidRPr="00E00995">
        <w:rPr>
          <w:b/>
        </w:rPr>
        <w:br/>
      </w:r>
      <w:r w:rsidRPr="00E00995">
        <w:t xml:space="preserve">Kuno </w:t>
      </w:r>
      <w:proofErr w:type="spellStart"/>
      <w:r w:rsidRPr="00E00995">
        <w:t>Raude</w:t>
      </w:r>
      <w:proofErr w:type="spellEnd"/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>Näitus “Peterburi kubermangu – Leningradi oblasti eestlased” ja selle</w:t>
      </w:r>
      <w:r w:rsidR="005712AF" w:rsidRPr="00E00995">
        <w:rPr>
          <w:b/>
        </w:rPr>
        <w:t xml:space="preserve"> taust </w:t>
      </w:r>
      <w:r w:rsidR="005712AF" w:rsidRPr="00E00995">
        <w:rPr>
          <w:b/>
        </w:rPr>
        <w:br/>
      </w:r>
      <w:r w:rsidR="005712AF" w:rsidRPr="00E00995">
        <w:t xml:space="preserve">Marina L. </w:t>
      </w:r>
      <w:proofErr w:type="spellStart"/>
      <w:r w:rsidR="005712AF" w:rsidRPr="00E00995">
        <w:t>Zasetskaja</w:t>
      </w:r>
      <w:proofErr w:type="spellEnd"/>
      <w:r w:rsidR="005712AF" w:rsidRPr="00E00995">
        <w:t xml:space="preserve">  </w:t>
      </w:r>
    </w:p>
    <w:p w:rsidR="00C50E8D" w:rsidRPr="00E00995" w:rsidRDefault="005712AF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 xml:space="preserve">Eesti niplispits </w:t>
      </w:r>
      <w:r w:rsidR="00E00995" w:rsidRPr="00E00995">
        <w:rPr>
          <w:b/>
        </w:rPr>
        <w:br/>
      </w:r>
      <w:r w:rsidRPr="00E00995">
        <w:t>Priit Halberg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 xml:space="preserve">Kirikutest ja </w:t>
      </w:r>
      <w:r w:rsidR="005712AF" w:rsidRPr="00E00995">
        <w:rPr>
          <w:b/>
        </w:rPr>
        <w:t>kloostritest Vologda pitsideni</w:t>
      </w:r>
      <w:r w:rsidR="00E00995" w:rsidRPr="00E00995">
        <w:rPr>
          <w:b/>
        </w:rPr>
        <w:t xml:space="preserve"> </w:t>
      </w:r>
      <w:r w:rsidR="00E00995" w:rsidRPr="00E00995">
        <w:rPr>
          <w:b/>
        </w:rPr>
        <w:br/>
      </w:r>
      <w:r w:rsidR="00E00995" w:rsidRPr="00E00995">
        <w:t xml:space="preserve">Varje </w:t>
      </w:r>
      <w:proofErr w:type="spellStart"/>
      <w:r w:rsidR="00E00995" w:rsidRPr="00E00995">
        <w:t>Sootak</w:t>
      </w:r>
      <w:proofErr w:type="spellEnd"/>
      <w:r w:rsidR="00E00995" w:rsidRPr="00E00995">
        <w:t xml:space="preserve"> 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>U</w:t>
      </w:r>
      <w:r w:rsidR="005712AF" w:rsidRPr="00E00995">
        <w:rPr>
          <w:b/>
        </w:rPr>
        <w:t>nistamist väärt maa – Šotimaa</w:t>
      </w:r>
      <w:r w:rsidR="00E00995" w:rsidRPr="00E00995">
        <w:rPr>
          <w:b/>
        </w:rPr>
        <w:t xml:space="preserve"> </w:t>
      </w:r>
      <w:r w:rsidR="00E00995" w:rsidRPr="00E00995">
        <w:rPr>
          <w:b/>
        </w:rPr>
        <w:br/>
      </w:r>
      <w:r w:rsidR="00E00995" w:rsidRPr="00E00995">
        <w:t>Sirje Madisson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lastRenderedPageBreak/>
        <w:t>Kokkuvõtteid teatmematerjali kogumise</w:t>
      </w:r>
      <w:r w:rsidR="005712AF" w:rsidRPr="00E00995">
        <w:rPr>
          <w:b/>
        </w:rPr>
        <w:t xml:space="preserve"> võistlusest </w:t>
      </w:r>
      <w:r w:rsidR="00E00995" w:rsidRPr="00E00995">
        <w:rPr>
          <w:b/>
        </w:rPr>
        <w:br/>
      </w:r>
      <w:r w:rsidR="00E00995" w:rsidRPr="00E00995">
        <w:t>Tiina Tael</w:t>
      </w:r>
      <w:r w:rsidR="00E00995" w:rsidRPr="00E00995">
        <w:tab/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  <w:rPr>
          <w:b/>
        </w:rPr>
      </w:pPr>
      <w:r w:rsidRPr="00E00995">
        <w:rPr>
          <w:b/>
        </w:rPr>
        <w:t>Kirjas</w:t>
      </w:r>
      <w:r w:rsidR="005712AF" w:rsidRPr="00E00995">
        <w:rPr>
          <w:b/>
        </w:rPr>
        <w:t>aatjate kaastööd 2018. aastal</w:t>
      </w:r>
    </w:p>
    <w:p w:rsidR="00C50E8D" w:rsidRPr="00E00995" w:rsidRDefault="005712AF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>Aare mälestused Siberist</w:t>
      </w:r>
      <w:r w:rsidR="00E00995" w:rsidRPr="00E00995">
        <w:rPr>
          <w:b/>
        </w:rPr>
        <w:t xml:space="preserve"> </w:t>
      </w:r>
      <w:r w:rsidR="00E00995" w:rsidRPr="00E00995">
        <w:rPr>
          <w:b/>
        </w:rPr>
        <w:br/>
      </w:r>
      <w:r w:rsidR="00E00995" w:rsidRPr="00E00995">
        <w:t>Aare Lõhmussaar</w:t>
      </w:r>
    </w:p>
    <w:p w:rsidR="00C50E8D" w:rsidRPr="00E00995" w:rsidRDefault="005712AF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>Kirjuta oma lugu!</w:t>
      </w:r>
      <w:r w:rsidR="00E00995" w:rsidRPr="00E00995">
        <w:rPr>
          <w:b/>
        </w:rPr>
        <w:t xml:space="preserve"> </w:t>
      </w:r>
      <w:r w:rsidR="00E00995" w:rsidRPr="00E00995">
        <w:rPr>
          <w:b/>
        </w:rPr>
        <w:br/>
      </w:r>
      <w:r w:rsidR="00E00995" w:rsidRPr="00E00995">
        <w:t>Tiina Tael</w:t>
      </w:r>
      <w:r w:rsidR="00E00995" w:rsidRPr="00E00995">
        <w:tab/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  <w:rPr>
          <w:b/>
        </w:rPr>
      </w:pPr>
      <w:r w:rsidRPr="00E00995">
        <w:rPr>
          <w:b/>
        </w:rPr>
        <w:t>Õnnitleme</w:t>
      </w:r>
      <w:r w:rsidR="005712AF" w:rsidRPr="00E00995">
        <w:rPr>
          <w:b/>
        </w:rPr>
        <w:t>! Kirjasaatjate juubelid 2019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  <w:rPr>
          <w:b/>
        </w:rPr>
      </w:pPr>
      <w:r w:rsidRPr="00E00995">
        <w:rPr>
          <w:b/>
        </w:rPr>
        <w:t xml:space="preserve">ERMi Sõprade Seltsi uued liikmed </w:t>
      </w:r>
      <w:r w:rsidR="005712AF" w:rsidRPr="00E00995">
        <w:rPr>
          <w:b/>
        </w:rPr>
        <w:t>2018/2019</w:t>
      </w:r>
    </w:p>
    <w:p w:rsidR="00C50E8D" w:rsidRPr="00E00995" w:rsidRDefault="00C50E8D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</w:pPr>
      <w:r w:rsidRPr="00E00995">
        <w:rPr>
          <w:b/>
        </w:rPr>
        <w:t xml:space="preserve">Rahvakultuuri ülevaadetest aktuaalsete teadusuuringuteni. ERMi kirjastuse uued </w:t>
      </w:r>
      <w:r w:rsidR="005712AF" w:rsidRPr="00E00995">
        <w:rPr>
          <w:b/>
        </w:rPr>
        <w:t>väljaanded</w:t>
      </w:r>
      <w:r w:rsidR="00E00995" w:rsidRPr="00E00995">
        <w:rPr>
          <w:b/>
        </w:rPr>
        <w:t xml:space="preserve"> </w:t>
      </w:r>
      <w:r w:rsidR="00E00995" w:rsidRPr="00E00995">
        <w:rPr>
          <w:b/>
        </w:rPr>
        <w:br/>
      </w:r>
      <w:r w:rsidR="00E00995" w:rsidRPr="00E00995">
        <w:t>Agnes Aljas</w:t>
      </w:r>
    </w:p>
    <w:p w:rsidR="00C50E8D" w:rsidRPr="00E00995" w:rsidRDefault="005712AF" w:rsidP="00E00995">
      <w:pPr>
        <w:pStyle w:val="Loendilik"/>
        <w:numPr>
          <w:ilvl w:val="0"/>
          <w:numId w:val="1"/>
        </w:numPr>
        <w:spacing w:after="120"/>
        <w:ind w:left="714" w:hanging="357"/>
        <w:contextualSpacing w:val="0"/>
        <w:rPr>
          <w:b/>
        </w:rPr>
      </w:pPr>
      <w:r w:rsidRPr="00E00995">
        <w:rPr>
          <w:b/>
        </w:rPr>
        <w:t>Näitused ja üritused ERMis</w:t>
      </w:r>
    </w:p>
    <w:sectPr w:rsidR="00C50E8D" w:rsidRPr="00E0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00A61"/>
    <w:multiLevelType w:val="hybridMultilevel"/>
    <w:tmpl w:val="AE22ED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8D"/>
    <w:rsid w:val="005712AF"/>
    <w:rsid w:val="009D5087"/>
    <w:rsid w:val="00C50E8D"/>
    <w:rsid w:val="00E0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576E"/>
  <w15:chartTrackingRefBased/>
  <w15:docId w15:val="{F4EE6040-BD54-4629-AF34-974152B8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00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Kaalep</dc:creator>
  <cp:keywords/>
  <dc:description/>
  <cp:lastModifiedBy>Tuuli Kaalep</cp:lastModifiedBy>
  <cp:revision>1</cp:revision>
  <dcterms:created xsi:type="dcterms:W3CDTF">2019-08-16T07:38:00Z</dcterms:created>
  <dcterms:modified xsi:type="dcterms:W3CDTF">2019-08-16T08:23:00Z</dcterms:modified>
</cp:coreProperties>
</file>