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A8" w:rsidRPr="00AA28A8" w:rsidRDefault="00AA28A8" w:rsidP="00AA28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AA28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LEE 1</w:t>
      </w:r>
    </w:p>
    <w:p w:rsidR="00AA28A8" w:rsidRPr="00AA28A8" w:rsidRDefault="00AA28A8" w:rsidP="00AA2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A28A8">
        <w:rPr>
          <w:rFonts w:ascii="Times New Roman" w:eastAsia="Times New Roman" w:hAnsi="Times New Roman" w:cs="Times New Roman"/>
          <w:sz w:val="24"/>
          <w:szCs w:val="24"/>
          <w:lang w:eastAsia="et-EE"/>
        </w:rPr>
        <w:t>ERMi Sõprade Seltsi aastaraamatu esimene number ilmus 1995. aastal.</w:t>
      </w:r>
    </w:p>
    <w:p w:rsidR="00AA28A8" w:rsidRPr="00AA28A8" w:rsidRDefault="00AA28A8" w:rsidP="00AA2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A28A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Toimetajad</w:t>
      </w:r>
      <w:r w:rsidRPr="00AA28A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olid Toivo Sikka ja Ivi Tammaru</w:t>
      </w:r>
    </w:p>
    <w:p w:rsidR="00AA28A8" w:rsidRPr="00AA28A8" w:rsidRDefault="00AA28A8" w:rsidP="00AA2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A28A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Kaane ja tiitellehe kujundas</w:t>
      </w:r>
      <w:r w:rsidRPr="00AA28A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Kalev </w:t>
      </w:r>
      <w:proofErr w:type="spellStart"/>
      <w:r w:rsidRPr="00AA28A8">
        <w:rPr>
          <w:rFonts w:ascii="Times New Roman" w:eastAsia="Times New Roman" w:hAnsi="Times New Roman" w:cs="Times New Roman"/>
          <w:sz w:val="24"/>
          <w:szCs w:val="24"/>
          <w:lang w:eastAsia="et-EE"/>
        </w:rPr>
        <w:t>Tomingas</w:t>
      </w:r>
      <w:proofErr w:type="spellEnd"/>
      <w:r w:rsidRPr="00AA28A8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AA28A8" w:rsidRPr="00AA28A8" w:rsidRDefault="00AA28A8" w:rsidP="00AA28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AA28A8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SISUKORD</w:t>
      </w:r>
    </w:p>
    <w:p w:rsidR="00AA28A8" w:rsidRPr="00AA28A8" w:rsidRDefault="00AA28A8" w:rsidP="00AA2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A28A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Saateks</w:t>
      </w:r>
    </w:p>
    <w:p w:rsidR="00AA28A8" w:rsidRPr="00AA28A8" w:rsidRDefault="00AA28A8" w:rsidP="00AA2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A28A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Kas joosta peaga vastu seina?</w:t>
      </w:r>
      <w:r w:rsidRPr="00AA28A8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Jaan Õunapuu</w:t>
      </w:r>
    </w:p>
    <w:p w:rsidR="00AA28A8" w:rsidRPr="00AA28A8" w:rsidRDefault="00AA28A8" w:rsidP="00AA2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A28A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 tunneb tugevat toetust</w:t>
      </w:r>
      <w:r w:rsidRPr="00AA28A8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Tõnis Lukas</w:t>
      </w:r>
    </w:p>
    <w:p w:rsidR="00AA28A8" w:rsidRPr="00AA28A8" w:rsidRDefault="00AA28A8" w:rsidP="00AA2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A28A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Põhikiri</w:t>
      </w:r>
    </w:p>
    <w:p w:rsidR="00AA28A8" w:rsidRPr="00AA28A8" w:rsidRDefault="00AA28A8" w:rsidP="00AA2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A28A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Liikmed</w:t>
      </w:r>
    </w:p>
    <w:p w:rsidR="00AA28A8" w:rsidRPr="00AA28A8" w:rsidRDefault="00AA28A8" w:rsidP="00AA2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A28A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Kroonika</w:t>
      </w:r>
      <w:r w:rsidRPr="00AA28A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Eellugu; Algatustoimkond; Asutamiskoosolek: Seltsi juhatuse tegevus</w:t>
      </w:r>
    </w:p>
    <w:p w:rsidR="00AA28A8" w:rsidRPr="00AA28A8" w:rsidRDefault="00AA28A8" w:rsidP="00AA2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A28A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Toetused ja annetused ERMile ja ERMi Sõprade Seltsile</w:t>
      </w:r>
    </w:p>
    <w:p w:rsidR="00AA28A8" w:rsidRPr="00AA28A8" w:rsidRDefault="00AA28A8" w:rsidP="00AA2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A28A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36. etnograafilise teatmematerjali kogumise võistluse tulemused</w:t>
      </w:r>
    </w:p>
    <w:p w:rsidR="00AA28A8" w:rsidRPr="00AA28A8" w:rsidRDefault="00AA28A8" w:rsidP="00AA2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A28A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Viis aastakümmet paguluse sünnist</w:t>
      </w:r>
      <w:r w:rsidRPr="00AA28A8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Toivo Sikka</w:t>
      </w:r>
    </w:p>
    <w:p w:rsidR="00AA28A8" w:rsidRPr="00AA28A8" w:rsidRDefault="00AA28A8" w:rsidP="00AA2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AA28A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In</w:t>
      </w:r>
      <w:proofErr w:type="spellEnd"/>
      <w:r w:rsidRPr="00AA28A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AA28A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memoriam</w:t>
      </w:r>
      <w:proofErr w:type="spellEnd"/>
      <w:r w:rsidRPr="00AA28A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Helle Kull</w:t>
      </w:r>
    </w:p>
    <w:p w:rsidR="00AA28A8" w:rsidRPr="00AA28A8" w:rsidRDefault="00AA28A8" w:rsidP="00AA2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A28A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Helene Nelson 70</w:t>
      </w:r>
    </w:p>
    <w:p w:rsidR="00AA28A8" w:rsidRPr="00AA28A8" w:rsidRDefault="00AA28A8" w:rsidP="00AA2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A28A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pöördumine</w:t>
      </w:r>
    </w:p>
    <w:p w:rsidR="006C5BC4" w:rsidRDefault="00AA28A8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744A"/>
    <w:multiLevelType w:val="multilevel"/>
    <w:tmpl w:val="00FC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0D7FF7"/>
    <w:multiLevelType w:val="multilevel"/>
    <w:tmpl w:val="F642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A28A8"/>
    <w:rsid w:val="00361CE5"/>
    <w:rsid w:val="0042540B"/>
    <w:rsid w:val="00AA28A8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AA28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AA28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A28A8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AA28A8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AA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AA28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2016-10-10T12:27:00Z</dcterms:created>
  <dcterms:modified xsi:type="dcterms:W3CDTF">2016-10-10T12:27:00Z</dcterms:modified>
</cp:coreProperties>
</file>