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16" w:rsidRPr="00F31A16" w:rsidRDefault="00F31A16" w:rsidP="00F31A16">
      <w:pPr>
        <w:rPr>
          <w:b/>
        </w:rPr>
      </w:pPr>
      <w:r w:rsidRPr="00F31A16">
        <w:rPr>
          <w:b/>
        </w:rPr>
        <w:t>Eesti Rahva Muuseumi Sõprade Seltsi 2017. aasta kroonika</w:t>
      </w:r>
    </w:p>
    <w:p w:rsidR="00F31A16" w:rsidRDefault="00F31A16" w:rsidP="00F31A16">
      <w:r>
        <w:t>2017. aastal täitus muuseumil ja tema sõpradel aasta uues uhkes kodus. Muuseumis keeb elu tõusvas tempos ja seega on tema sõpradelgi tegemist küllaga. Aasta jooksul tehtud tööde ühine nimetaja ongi vabatahtlik tegevus ERMi heaks. Lisaks kohtumistele ühise töö käigus suhtlesid seltsi liikmed listis ning jälgisid toimuvat kodulehe vahendusel. Seltsi liikmete arv Eestis, Kanadas, Soomes, Austraalias, Venemaal ja Saksamaal kerkis üle 1660.</w:t>
      </w:r>
    </w:p>
    <w:p w:rsidR="00F31A16" w:rsidRDefault="00F31A16" w:rsidP="00F31A16"/>
    <w:p w:rsidR="00F31A16" w:rsidRPr="00F31A16" w:rsidRDefault="00F31A16" w:rsidP="00F31A16">
      <w:pPr>
        <w:rPr>
          <w:b/>
        </w:rPr>
      </w:pPr>
      <w:r w:rsidRPr="00F31A16">
        <w:rPr>
          <w:b/>
        </w:rPr>
        <w:t>Selts koordineeris vabatahtlikku tegevust ERMis</w:t>
      </w:r>
    </w:p>
    <w:p w:rsidR="00F31A16" w:rsidRDefault="00F31A16" w:rsidP="00F31A16">
      <w:r>
        <w:t xml:space="preserve">Vabatahtlikke kaasati kirjastustegevuses, abilistena muuseumi igapäevatöös, teabepäevadel ja suurüritustel. </w:t>
      </w:r>
    </w:p>
    <w:p w:rsidR="00F31A16" w:rsidRDefault="00F31A16" w:rsidP="00F31A16">
      <w:r>
        <w:t xml:space="preserve">27. oktoobrist 2016 kuni 20. maini 2017 tehti </w:t>
      </w:r>
      <w:r w:rsidRPr="00F31A16">
        <w:rPr>
          <w:b/>
        </w:rPr>
        <w:t>vabatahtlike piletikontrolöridena ERMis kokku üle 1800 töötunni</w:t>
      </w:r>
      <w:r>
        <w:t xml:space="preserve">. Selts kirjeldas oma tegemisi </w:t>
      </w:r>
      <w:r w:rsidRPr="00F31A16">
        <w:rPr>
          <w:b/>
        </w:rPr>
        <w:t>Vabatahtlike Väravas ja jagas oma kogemusi vabatahtlike võrgustiku üle-eestilistel üritustel. Seltsile on omistatud Vabatahtliku Sõbra märgis</w:t>
      </w:r>
      <w:r>
        <w:t xml:space="preserve">. Vabatahtlike Värava kaudu saadud pakkumised vahendati muuseumi osakondadele ja lisaks töötasid tublid </w:t>
      </w:r>
      <w:proofErr w:type="spellStart"/>
      <w:r>
        <w:t>Danske</w:t>
      </w:r>
      <w:proofErr w:type="spellEnd"/>
      <w:r>
        <w:t xml:space="preserve"> </w:t>
      </w:r>
      <w:proofErr w:type="spellStart"/>
      <w:r>
        <w:t>Banki</w:t>
      </w:r>
      <w:proofErr w:type="spellEnd"/>
      <w:r>
        <w:t xml:space="preserve"> vabatahtlikud 22. septembril ka muuseumi haljasalal. 29. septembril askeldasid samas ERMi Sõprade Seltsi liikmed. Aasta üks suuremaid ettevõtmisi oli Jakob Hurda hauaplatsi korrastamine Raadi surnuaias. Üle 10 korra käidi rehitsemas, puhastamas ja istutamas, sügisel tehti piirdeaial korrosioonitõrje. Koostöö jätkus Tartu Linnavalitsuse, Muinsuskaitseameti ja Asutusega Tartu Kalmistud. Kõik hooldustöödega seotud kulud kandis ERMi Sõprade Selts.</w:t>
      </w:r>
    </w:p>
    <w:p w:rsidR="00F31A16" w:rsidRDefault="00F31A16" w:rsidP="00F31A16">
      <w:r>
        <w:t>Järgides vabatahtliku tegevuse head tava tegeleti tublide abilistega ka väljaspool ühistegevust – vahetati teateid toimuvast, analüüsiti tehtut ja talletati ideid tulevikuks. See on kahepoolselt kasulik, sest nii õpib selts oma liikmeid paremini tundma ja vabatahtlikud identifitseerivad ennast ühiskonnale vajaliku kogukonnana. Seltsi üldkoosolekul 25. mail tänati neid, kes aasta jooksul panustanud vabatahtlikku tegevusse, seltsi aastaraamatuga Lee 23. Aprillis toimus ajaloo õppereis Baskimaale ja augustis Valgevenesse ning Lätimaale. Mõlemast reisist saate pikemalt lugeda käesolevast Leest.</w:t>
      </w:r>
    </w:p>
    <w:p w:rsidR="00F31A16" w:rsidRDefault="00F31A16" w:rsidP="00F31A16">
      <w:r>
        <w:t xml:space="preserve">Eesti mõisakultuuriga tutvuti detsembris Alatskivi lossis. Õhtut täitvasse programmi mahtusid ajalooekskursioonid, </w:t>
      </w:r>
      <w:proofErr w:type="spellStart"/>
      <w:r>
        <w:t>Kolkja</w:t>
      </w:r>
      <w:proofErr w:type="spellEnd"/>
      <w:r>
        <w:t xml:space="preserve"> Põhikooli ansambli </w:t>
      </w:r>
      <w:proofErr w:type="spellStart"/>
      <w:r>
        <w:t>Russalia</w:t>
      </w:r>
      <w:proofErr w:type="spellEnd"/>
      <w:r>
        <w:t xml:space="preserve"> esinemine, seltsi auliikme folklorist Mall Hiiemäe vaade jõuluaega ja suhtlemine sõpradega pidulauas. Seltsi liikmeid tervitasid ERMi direktor Tõnis Lukas ja seltsi juhatuse esimees Tanel Linnus. Osavõtjaid oli nendel reisidel kokku 240.</w:t>
      </w:r>
    </w:p>
    <w:p w:rsidR="00F31A16" w:rsidRDefault="00F31A16" w:rsidP="00F31A16"/>
    <w:p w:rsidR="00F31A16" w:rsidRPr="00F31A16" w:rsidRDefault="00F31A16" w:rsidP="00F31A16">
      <w:pPr>
        <w:rPr>
          <w:b/>
        </w:rPr>
      </w:pPr>
      <w:r w:rsidRPr="00F31A16">
        <w:rPr>
          <w:b/>
        </w:rPr>
        <w:t>Selts tegi koostööd Tartu linna ja vallaga, teiste kultuuriseltsidega, Tartu Ülikooli ja teiste teadusasutustega.</w:t>
      </w:r>
    </w:p>
    <w:p w:rsidR="00F31A16" w:rsidRDefault="00F31A16" w:rsidP="00F31A16">
      <w:r>
        <w:t>Praktika on näidanud, et koostöö ja kogemuste vahetamine loob tugeva suhtlusvõrgustiku mõttekaaslaste vahel ja kogukonnatöö muutub seeläbi mitmekülgsemaks. Samuti laienevad võimalused tutvustada Eesti Rahva Muuseumi tegevust.</w:t>
      </w:r>
    </w:p>
    <w:p w:rsidR="00F31A16" w:rsidRDefault="00F31A16" w:rsidP="00F31A16">
      <w:r w:rsidRPr="00F31A16">
        <w:rPr>
          <w:b/>
        </w:rPr>
        <w:t xml:space="preserve">7.–12. mail osales selts kirjandusfestivalil </w:t>
      </w:r>
      <w:proofErr w:type="spellStart"/>
      <w:r w:rsidRPr="00F31A16">
        <w:rPr>
          <w:b/>
        </w:rPr>
        <w:t>Prima</w:t>
      </w:r>
      <w:proofErr w:type="spellEnd"/>
      <w:r w:rsidRPr="00F31A16">
        <w:rPr>
          <w:b/>
        </w:rPr>
        <w:t xml:space="preserve"> Vista.</w:t>
      </w:r>
      <w:r>
        <w:t xml:space="preserve"> Koostöös Tartu linna ja vallaga korraldati 23. juunil jaaniõhtu Raadil, teadusasutuste toel 15. mail emakeelepäev ja koostati raamatunäitus.</w:t>
      </w:r>
    </w:p>
    <w:p w:rsidR="00F31A16" w:rsidRDefault="00F31A16" w:rsidP="00F31A16">
      <w:r w:rsidRPr="00F31A16">
        <w:rPr>
          <w:b/>
        </w:rPr>
        <w:t xml:space="preserve">7. aprillil </w:t>
      </w:r>
      <w:r>
        <w:t xml:space="preserve">oli seltsi sõpru täis päev. </w:t>
      </w:r>
      <w:r w:rsidRPr="00F31A16">
        <w:rPr>
          <w:b/>
        </w:rPr>
        <w:t xml:space="preserve">Toimus tegus töökohtumine Valga Muuseumi Sõprade Seltsi liikmetega, külas käis Kotka </w:t>
      </w:r>
      <w:proofErr w:type="spellStart"/>
      <w:r w:rsidRPr="00F31A16">
        <w:rPr>
          <w:b/>
        </w:rPr>
        <w:t>Vellamo</w:t>
      </w:r>
      <w:proofErr w:type="spellEnd"/>
      <w:r w:rsidRPr="00F31A16">
        <w:rPr>
          <w:b/>
        </w:rPr>
        <w:t xml:space="preserve"> Merekeskuse sõprade juht Sirkka </w:t>
      </w:r>
      <w:proofErr w:type="spellStart"/>
      <w:r w:rsidRPr="00F31A16">
        <w:rPr>
          <w:b/>
        </w:rPr>
        <w:t>Kotola</w:t>
      </w:r>
      <w:proofErr w:type="spellEnd"/>
      <w:r w:rsidRPr="00F31A16">
        <w:rPr>
          <w:b/>
        </w:rPr>
        <w:t xml:space="preserve"> ja päeva lõpul </w:t>
      </w:r>
      <w:r w:rsidRPr="00F31A16">
        <w:rPr>
          <w:b/>
        </w:rPr>
        <w:lastRenderedPageBreak/>
        <w:t>võõrustasime sõpru sihtasutusest Tõrva Kirik-</w:t>
      </w:r>
      <w:proofErr w:type="spellStart"/>
      <w:r w:rsidRPr="00F31A16">
        <w:rPr>
          <w:b/>
        </w:rPr>
        <w:t>Kammersaal</w:t>
      </w:r>
      <w:proofErr w:type="spellEnd"/>
      <w:r w:rsidRPr="00F31A16">
        <w:rPr>
          <w:b/>
        </w:rPr>
        <w:t>.</w:t>
      </w:r>
      <w:r>
        <w:t xml:space="preserve"> Loomulikult tegime külalistega ringkäigu muuseumi püsinäitustel, aga saime arutada ka kõiki osapooli huvitavaid tööasju.</w:t>
      </w:r>
    </w:p>
    <w:p w:rsidR="00F31A16" w:rsidRDefault="00F31A16" w:rsidP="00F31A16">
      <w:r w:rsidRPr="00F31A16">
        <w:rPr>
          <w:b/>
        </w:rPr>
        <w:t>8. mail oli suur rõõm kohtuda Soome Rahvusmuuseumi Sõprade Seltsiga.</w:t>
      </w:r>
      <w:r>
        <w:t xml:space="preserve"> Nagu mõttekaaslaste vahel ikka, oli õhkkond töine, soe ja sõbralik. Soome Rahvusmuuseumi sõpru juhtiv üle maailma diplomaaditööd teinud Heikki </w:t>
      </w:r>
      <w:proofErr w:type="spellStart"/>
      <w:r>
        <w:t>Talvitie</w:t>
      </w:r>
      <w:proofErr w:type="spellEnd"/>
      <w:r>
        <w:t xml:space="preserve"> sai meilt kingitusena kaasa Raadi raamatu.</w:t>
      </w:r>
    </w:p>
    <w:p w:rsidR="00F31A16" w:rsidRDefault="00F31A16" w:rsidP="00F31A16">
      <w:r w:rsidRPr="00F31A16">
        <w:rPr>
          <w:b/>
        </w:rPr>
        <w:t>4. ja 5. augustil said meie üle ilma usinalt töötavad kultuuriseltsid Eesti Kultuuriseltside Ühenduse algatusel kokku suvekoolis Toilas</w:t>
      </w:r>
      <w:r>
        <w:t xml:space="preserve">. Sissejuhatuseks tutvuti selle maalilise Ida-Virumaa kultuurikeskuse ajaloo ja tänapäevaga, käidi ekskursioonil ja nauditi kultuuriprogrammi. Koos arutati, mis annab seltsile elujõu, kuidas kaasata noori, kuidas väärikalt tähistada Eesti Vabariigi 100. sünnipäeva, mida pakub ESTO 2019 ja milline on seis eesti kultuuritegijate digitaalse mälupanga ning üleilmse eesti veebi </w:t>
      </w:r>
      <w:proofErr w:type="spellStart"/>
      <w:r>
        <w:t>ellukutsumisel</w:t>
      </w:r>
      <w:proofErr w:type="spellEnd"/>
      <w:r>
        <w:t xml:space="preserve">. ERMi sõpradel oli soodne juhus anda Lee värske 23. numbri autorieksemplarid üle Mart Merile ja Kärt </w:t>
      </w:r>
      <w:proofErr w:type="spellStart"/>
      <w:r>
        <w:t>Summa­tavetile</w:t>
      </w:r>
      <w:proofErr w:type="spellEnd"/>
      <w:r>
        <w:t xml:space="preserve"> mälupanga idee tutvustamise ning Evelin Siilakule ülevaate eest Londoni Eesti Seltsi tegevusest. ERMi Sõprade Selts sai ühenduse kodulehele oma jaanipäeva-muljete vahendamise eest Muuga Maanaiste Seltsi Eha liikmete valmistatud rahvusliku mustriga järjehoidja.</w:t>
      </w:r>
    </w:p>
    <w:p w:rsidR="00F31A16" w:rsidRDefault="00F31A16" w:rsidP="00F31A16">
      <w:r w:rsidRPr="00F31A16">
        <w:rPr>
          <w:b/>
        </w:rPr>
        <w:t xml:space="preserve">18. augustil kohtusime </w:t>
      </w:r>
      <w:proofErr w:type="spellStart"/>
      <w:r w:rsidRPr="00F31A16">
        <w:rPr>
          <w:b/>
        </w:rPr>
        <w:t>Vellamo</w:t>
      </w:r>
      <w:proofErr w:type="spellEnd"/>
      <w:r w:rsidRPr="00F31A16">
        <w:rPr>
          <w:b/>
        </w:rPr>
        <w:t xml:space="preserve"> Merekeskuse sõprade seltsi 50 lustliku liikmega</w:t>
      </w:r>
      <w:r>
        <w:t xml:space="preserve">. Oleme nende tegevusega kursis juba mitmeid aastaid ja meie aastaraamatu Lee 17. numbris kirjutas sellel teemal ka Sirkka </w:t>
      </w:r>
      <w:proofErr w:type="spellStart"/>
      <w:r>
        <w:t>Kotola</w:t>
      </w:r>
      <w:proofErr w:type="spellEnd"/>
      <w:r>
        <w:t>.</w:t>
      </w:r>
    </w:p>
    <w:p w:rsidR="00F31A16" w:rsidRDefault="00F31A16" w:rsidP="00F31A16">
      <w:r w:rsidRPr="00F31A16">
        <w:rPr>
          <w:b/>
        </w:rPr>
        <w:t xml:space="preserve">28. augustil oli tore kohtuda juba teise grupi Soome Rahvusmuuseumi sõpradega, keda seekord juhtis </w:t>
      </w:r>
      <w:proofErr w:type="spellStart"/>
      <w:r w:rsidRPr="00F31A16">
        <w:rPr>
          <w:b/>
        </w:rPr>
        <w:t>Satu</w:t>
      </w:r>
      <w:proofErr w:type="spellEnd"/>
      <w:r w:rsidRPr="00F31A16">
        <w:rPr>
          <w:b/>
        </w:rPr>
        <w:t xml:space="preserve"> </w:t>
      </w:r>
      <w:proofErr w:type="spellStart"/>
      <w:r w:rsidRPr="00F31A16">
        <w:rPr>
          <w:b/>
        </w:rPr>
        <w:t>Torstila</w:t>
      </w:r>
      <w:proofErr w:type="spellEnd"/>
      <w:r>
        <w:t>. Kui ERMi näitused vaadatud, saime seltsi ruumis kokku, et töökogemusi vahetada. Meie seltsi tutvustas juhatuse liige Virve Tuubel, humoorika tõlgina oli tegev seltsi liige Kalli Kukk, külaliste küsimustele vastas Sirje Madisson.</w:t>
      </w:r>
    </w:p>
    <w:p w:rsidR="00F31A16" w:rsidRDefault="00F31A16" w:rsidP="00F31A16">
      <w:r>
        <w:t xml:space="preserve">1. septembril oli ERMi sõprade kamber jälle toredate külaliste päralt. Muuseumi külastasid seekord Soome Postimuuseumi töötajad eesotsas direktor </w:t>
      </w:r>
      <w:proofErr w:type="spellStart"/>
      <w:r>
        <w:t>Kimmo</w:t>
      </w:r>
      <w:proofErr w:type="spellEnd"/>
      <w:r>
        <w:t xml:space="preserve"> Antilaga ja muuseumi ümber koondunud sõprade seltsi liikmed. ERMi puudutavatele küsimustele vastasid teadussekretär Agnes Aljas, näituste juht Kristjan Raba ja produtsent Eve Aab, ERMi sõprade tegemistest rääkis Sirje Madisson. </w:t>
      </w:r>
    </w:p>
    <w:p w:rsidR="00F31A16" w:rsidRDefault="00F31A16" w:rsidP="00F31A16">
      <w:r w:rsidRPr="00F31A16">
        <w:rPr>
          <w:b/>
        </w:rPr>
        <w:t xml:space="preserve">9.–10. septembril oli ERMi sõpradel Sirje Madissonil ja Virve </w:t>
      </w:r>
      <w:proofErr w:type="spellStart"/>
      <w:r w:rsidRPr="00F31A16">
        <w:rPr>
          <w:b/>
        </w:rPr>
        <w:t>Tuubelil</w:t>
      </w:r>
      <w:proofErr w:type="spellEnd"/>
      <w:r w:rsidRPr="00F31A16">
        <w:rPr>
          <w:b/>
        </w:rPr>
        <w:t xml:space="preserve"> kutse Soome muuseumite sõprade seltside kokkusaamisele Kotkas </w:t>
      </w:r>
      <w:proofErr w:type="spellStart"/>
      <w:r w:rsidRPr="00F31A16">
        <w:rPr>
          <w:b/>
        </w:rPr>
        <w:t>Vellamo</w:t>
      </w:r>
      <w:proofErr w:type="spellEnd"/>
      <w:r w:rsidRPr="00F31A16">
        <w:rPr>
          <w:b/>
        </w:rPr>
        <w:t xml:space="preserve"> Merekeskuses.</w:t>
      </w:r>
      <w:r>
        <w:t xml:space="preserve"> Omavahel tuttvaks saamisele muuseumisõpradel aega ei kulunud, sest töö, mida me tehakse, on sama ja eesmärgidki ühised.</w:t>
      </w:r>
    </w:p>
    <w:p w:rsidR="00F31A16" w:rsidRDefault="00F31A16" w:rsidP="00F31A16">
      <w:r>
        <w:t xml:space="preserve">Sisuka programmi kulgemist juhtis meie ammune tuttav, </w:t>
      </w:r>
      <w:proofErr w:type="spellStart"/>
      <w:r>
        <w:t>Vellamo</w:t>
      </w:r>
      <w:proofErr w:type="spellEnd"/>
      <w:r>
        <w:t xml:space="preserve"> Merekeskuse sõprade seltsi (</w:t>
      </w:r>
      <w:proofErr w:type="spellStart"/>
      <w:r>
        <w:t>Vellamon</w:t>
      </w:r>
      <w:proofErr w:type="spellEnd"/>
      <w:r>
        <w:t xml:space="preserve"> </w:t>
      </w:r>
      <w:proofErr w:type="spellStart"/>
      <w:r>
        <w:t>ystävät</w:t>
      </w:r>
      <w:proofErr w:type="spellEnd"/>
      <w:r>
        <w:t xml:space="preserve"> </w:t>
      </w:r>
      <w:proofErr w:type="spellStart"/>
      <w:r>
        <w:t>ry</w:t>
      </w:r>
      <w:proofErr w:type="spellEnd"/>
      <w:r>
        <w:t xml:space="preserve">) juht ja suur Eesti sõber Sirkka </w:t>
      </w:r>
      <w:proofErr w:type="spellStart"/>
      <w:r>
        <w:t>Kotola</w:t>
      </w:r>
      <w:proofErr w:type="spellEnd"/>
      <w:r>
        <w:t xml:space="preserve">. Meile esinesid Soome Rahvusmuuseumi müügijuht </w:t>
      </w:r>
      <w:proofErr w:type="spellStart"/>
      <w:r>
        <w:t>Joanna</w:t>
      </w:r>
      <w:proofErr w:type="spellEnd"/>
      <w:r>
        <w:t xml:space="preserve"> Helikoski („Muuseumite ühiskondlik mõju”), </w:t>
      </w:r>
      <w:proofErr w:type="spellStart"/>
      <w:r>
        <w:t>Museovirasto</w:t>
      </w:r>
      <w:proofErr w:type="spellEnd"/>
      <w:r>
        <w:t xml:space="preserve"> koordinaator Leena </w:t>
      </w:r>
      <w:proofErr w:type="spellStart"/>
      <w:r>
        <w:t>Marsio</w:t>
      </w:r>
      <w:proofErr w:type="spellEnd"/>
      <w:r>
        <w:t xml:space="preserve"> („Suuline kultuuripärand”) ning Disaini- ja Arhitektuurimuuseumi sõprade seltsi DAMY esindaja Maire </w:t>
      </w:r>
      <w:proofErr w:type="spellStart"/>
      <w:r>
        <w:t>Mattinen</w:t>
      </w:r>
      <w:proofErr w:type="spellEnd"/>
      <w:r>
        <w:t>, kes jagas oma mõtteid sellest, millised on muuseumisõpradele vajalikud töövahendid. ERMi Sõprade Seltsi poolt esines tervitusega juhatuse liige Virve Tuubel.</w:t>
      </w:r>
    </w:p>
    <w:p w:rsidR="00F31A16" w:rsidRDefault="00F31A16" w:rsidP="00F31A16">
      <w:r>
        <w:t xml:space="preserve">Kui ettekanded kuulatud ja </w:t>
      </w:r>
      <w:proofErr w:type="spellStart"/>
      <w:r>
        <w:t>Vellamo</w:t>
      </w:r>
      <w:proofErr w:type="spellEnd"/>
      <w:r>
        <w:t xml:space="preserve"> Merekeskuse ehk siis Soome meremuuseumi ja </w:t>
      </w:r>
      <w:proofErr w:type="spellStart"/>
      <w:r>
        <w:t>Kymenlaakso</w:t>
      </w:r>
      <w:proofErr w:type="spellEnd"/>
      <w:r>
        <w:t xml:space="preserve"> maakonnamuuseumi värvikad näitused üle vaadatud, jätkus elav mõttevahetus 110-aastasel muuseumi jäälõhkujal Tarmo.</w:t>
      </w:r>
    </w:p>
    <w:p w:rsidR="00F31A16" w:rsidRDefault="00F31A16" w:rsidP="00F31A16">
      <w:r w:rsidRPr="00F31A16">
        <w:rPr>
          <w:b/>
        </w:rPr>
        <w:t>29. september tõi seltsile kaasa kohtumise Eesti Rahvakunsti Huviringi Triinu liikmetega</w:t>
      </w:r>
      <w:r>
        <w:t xml:space="preserve">, kes Stockholmist muuseumi näitusi vaatama olid tulnud. Paljud nendest toredatest inimestest on ka ERMi Sõprade Seltsi liikmed. Külalistest jäi seltsi ruumi sõbraliku moega </w:t>
      </w:r>
      <w:proofErr w:type="spellStart"/>
      <w:r>
        <w:t>Dalarna</w:t>
      </w:r>
      <w:proofErr w:type="spellEnd"/>
      <w:r>
        <w:t xml:space="preserve"> hobune – ilmselt aasta tagasi uue maja avamise puhul Triinu liikmete poolt ERMile kingitu väike vennake.</w:t>
      </w:r>
    </w:p>
    <w:p w:rsidR="00F31A16" w:rsidRDefault="00F31A16" w:rsidP="00F31A16">
      <w:r w:rsidRPr="00F31A16">
        <w:rPr>
          <w:b/>
        </w:rPr>
        <w:lastRenderedPageBreak/>
        <w:t>23. novembril</w:t>
      </w:r>
      <w:r>
        <w:t xml:space="preserve"> kogunes ERMi palju mõttekaaslasi. Kuulutati ju siin SA Tartu Ärinõuandla korraldatud tänuüritusel välja Tartumaa 2017. aasta maakonna parim mittetulundusühendus, MTÜ tegevuse toetaja ning aasta </w:t>
      </w:r>
      <w:proofErr w:type="spellStart"/>
      <w:r>
        <w:t>vabakondlane</w:t>
      </w:r>
      <w:proofErr w:type="spellEnd"/>
      <w:r>
        <w:t xml:space="preserve"> ERMi Sõprade Seltsi esindus oli üritusele palutud kui 2016. aastal parima MTÜ kategooria </w:t>
      </w:r>
      <w:proofErr w:type="spellStart"/>
      <w:r>
        <w:t>nominent</w:t>
      </w:r>
      <w:proofErr w:type="spellEnd"/>
      <w:r>
        <w:t xml:space="preserve">. Kohal olid seltsi juhatuse esimees Tanel Linnus ja Sirje Madisson. Huvilistele pidas EKSÜ juhatuse liige Iivi </w:t>
      </w:r>
      <w:proofErr w:type="spellStart"/>
      <w:r>
        <w:t>Zajedova</w:t>
      </w:r>
      <w:proofErr w:type="spellEnd"/>
      <w:r>
        <w:t xml:space="preserve"> loengu „Väliseestlaste seltsid ja piiritagune eestlus“. Samal teemal on temalt artikkel ka käesolevas Lees. Ühenduse liikmetele tegi ERMi püsinäitusel „Kohtumised” giidituuri Sirje Madisson.</w:t>
      </w:r>
    </w:p>
    <w:p w:rsidR="00F31A16" w:rsidRDefault="00F31A16" w:rsidP="00F31A16"/>
    <w:p w:rsidR="00F31A16" w:rsidRPr="00F31A16" w:rsidRDefault="00F31A16" w:rsidP="00F31A16">
      <w:pPr>
        <w:rPr>
          <w:b/>
        </w:rPr>
      </w:pPr>
      <w:r w:rsidRPr="00F31A16">
        <w:rPr>
          <w:b/>
        </w:rPr>
        <w:t>Selts jätkas Raadi ajaloo ja muuseumi poolt külastajatele loodud vaba aja veetmise võimaluste tutvustamist avalikkusele. Toimusid avalikkusele suunatud üritused ERMis ja välismaal.</w:t>
      </w:r>
    </w:p>
    <w:p w:rsidR="00F31A16" w:rsidRDefault="00F31A16" w:rsidP="00F31A16"/>
    <w:p w:rsidR="00F31A16" w:rsidRDefault="00F31A16" w:rsidP="00F31A16">
      <w:r>
        <w:t>Vabaõhuüritused Raadil tõid mõisaparki üle 10 000 inimese. 28. veebruaril aitasime ERMil tähistada vastlapäeva ja 23. juunil võidupüha ning jaanilaupäeva. Päeval toimus ERMi ümber maakaitsepäev ja õhtul olid kõik oodatud Raadi mõisaparki. Lapsed said lustida mitmesugustel atraktsioonidel, osaleda ajaloolises orienteerumismängus, näidata Maanteeameti telgis oma liiklusalaseid teadmisi. Pidulistele esinesid ansamblid Lõõtsavägilased, Folksell ja Konterbant. Koostööd tegime ERMi, Maanteeameti ja muidugi seltsi vabatahtlikega. Toetajad olid Tartu linn, Tartu vald, ERM ja ERMi Sõprade Selts.</w:t>
      </w:r>
    </w:p>
    <w:p w:rsidR="00F31A16" w:rsidRDefault="00F31A16" w:rsidP="00F31A16">
      <w:r>
        <w:t xml:space="preserve">Selts jätkas väljaande </w:t>
      </w:r>
      <w:r w:rsidRPr="00F31A16">
        <w:rPr>
          <w:b/>
        </w:rPr>
        <w:t>„Raadi raamat: pildid sündinud asjadest“</w:t>
      </w:r>
      <w:r>
        <w:t xml:space="preserve"> tutvustamist teabepäevadel, seda kingiti koolidele, vabatahtlikele ja levitati seltsi liikmete kaudu.</w:t>
      </w:r>
    </w:p>
    <w:p w:rsidR="00F31A16" w:rsidRDefault="00F31A16" w:rsidP="00F31A16">
      <w:r>
        <w:t xml:space="preserve">Jätkus Raadi vabaõhuala külastajasõbralikumaks muutmiseks inventari ost. Seni on projektide toel ostetud telke, laudu, pinke, välitualette, õuemale- ja kabe jne. 2017. aastal sai selts Kohaliku Omaalgatuse Programmi toel (lisaks omaosalus) valmis </w:t>
      </w:r>
      <w:r w:rsidRPr="00F31A16">
        <w:rPr>
          <w:b/>
        </w:rPr>
        <w:t>10 väligrilli muuseumi vabaõhualale ja samuti vahendid hooajalise kai ehitamiseks Raadi järve kaldale</w:t>
      </w:r>
      <w:r>
        <w:t xml:space="preserve">. </w:t>
      </w:r>
    </w:p>
    <w:p w:rsidR="00F31A16" w:rsidRPr="00F31A16" w:rsidRDefault="00F31A16" w:rsidP="00F31A16">
      <w:pPr>
        <w:rPr>
          <w:b/>
        </w:rPr>
      </w:pPr>
      <w:r w:rsidRPr="00F31A16">
        <w:rPr>
          <w:b/>
        </w:rPr>
        <w:t>Vastavalt Eesti Rahva Muuseumiga sõlmitud koostöölepingule 4/11 2016 koguti sihtotstarbelisi annetusi teemapargi arendamiseks. 2017. aasta lõpul oli kogunenud summa 55 000.</w:t>
      </w:r>
    </w:p>
    <w:p w:rsidR="00F31A16" w:rsidRDefault="00F31A16" w:rsidP="00F31A16">
      <w:r w:rsidRPr="00F31A16">
        <w:rPr>
          <w:b/>
        </w:rPr>
        <w:t xml:space="preserve">15. </w:t>
      </w:r>
      <w:proofErr w:type="spellStart"/>
      <w:r w:rsidRPr="00F31A16">
        <w:rPr>
          <w:b/>
        </w:rPr>
        <w:t>märstil</w:t>
      </w:r>
      <w:proofErr w:type="spellEnd"/>
      <w:r w:rsidRPr="00F31A16">
        <w:rPr>
          <w:b/>
        </w:rPr>
        <w:t xml:space="preserve"> oli seltsi korraldatud emakeelepäeval ERMi teatrisaalis külas </w:t>
      </w:r>
      <w:proofErr w:type="spellStart"/>
      <w:r w:rsidRPr="00F31A16">
        <w:rPr>
          <w:b/>
        </w:rPr>
        <w:t>Ferdinand</w:t>
      </w:r>
      <w:proofErr w:type="spellEnd"/>
      <w:r w:rsidRPr="00F31A16">
        <w:rPr>
          <w:b/>
        </w:rPr>
        <w:t xml:space="preserve"> Johann Wiedemanni keeleauhinna 2017. aasta laureaat kohanimeuurija Marja Kallasmaa</w:t>
      </w:r>
      <w:r>
        <w:t>, kes rääkis „Eesti kohanimeraamatu” saamisloost ja vastas huviliste küsimustele. Kogumik loeti paar päeva hiljem aasta keeleteo nimetuse vääriliseks. Muusikalise sisse­juhatuse tegi emakeelepäevale kitarrist Andres Roots ja Wiedemanni keeleauhinda tutvustas Kadri Sõrmus Haridus- ja Teadusministeeriumi keeleosakonnast. ERMi poolt esines peavarahoidja Riina Reinvelt. Päeva rahastas ERMi Sõprade Selts.</w:t>
      </w:r>
    </w:p>
    <w:p w:rsidR="00F31A16" w:rsidRDefault="00F31A16" w:rsidP="00F31A16">
      <w:r>
        <w:t xml:space="preserve">16. märtsil olime juba seitsmendat korda kutsutud Petseri </w:t>
      </w:r>
      <w:proofErr w:type="spellStart"/>
      <w:r>
        <w:t>Lingvistilisse</w:t>
      </w:r>
      <w:proofErr w:type="spellEnd"/>
      <w:r>
        <w:t xml:space="preserve"> Gümnaasiumi eesti keele päeva sisustama. Eesti rahvariietel kasutatud mustritest rääkisid ja töötubasid juhendasid vaibakunstnik Anu Raud, ERMi hariduskeskuse juhataja Kaari Siemer ja metoodik Virve Tuubel. Sõitu rahastasid Hasartmängumaksu Nõukogu ja ERMi Sõprade selts.</w:t>
      </w:r>
    </w:p>
    <w:p w:rsidR="00F31A16" w:rsidRDefault="00F31A16" w:rsidP="00F31A16">
      <w:r>
        <w:t> </w:t>
      </w:r>
    </w:p>
    <w:p w:rsidR="00F31A16" w:rsidRPr="00F31A16" w:rsidRDefault="00F31A16" w:rsidP="00F31A16">
      <w:pPr>
        <w:rPr>
          <w:b/>
        </w:rPr>
      </w:pPr>
      <w:r w:rsidRPr="00F31A16">
        <w:rPr>
          <w:b/>
        </w:rPr>
        <w:t xml:space="preserve">Jätkus seltsi tegevuse arendamine </w:t>
      </w:r>
    </w:p>
    <w:p w:rsidR="00F31A16" w:rsidRDefault="00F31A16" w:rsidP="00F31A16">
      <w:r w:rsidRPr="00F31A16">
        <w:rPr>
          <w:b/>
        </w:rPr>
        <w:t>Seltsi juhatuse koosolekutel</w:t>
      </w:r>
      <w:r>
        <w:t xml:space="preserve"> kuulati ära Sirje Madissoni aruanded tehtud töö kohta, ülevaated projektide kulgemisest ning muutustest seltsi finantsseisus. Et lahendada kiireid otsuseid nõudvaid küsimusi, suhtlesid juhatuse liikmed aasta jooksul omavahel aktiivselt ka meili teel.</w:t>
      </w:r>
    </w:p>
    <w:p w:rsidR="00F31A16" w:rsidRDefault="00F31A16" w:rsidP="00F31A16"/>
    <w:p w:rsidR="00F31A16" w:rsidRPr="00F31A16" w:rsidRDefault="00F31A16" w:rsidP="00F31A16">
      <w:pPr>
        <w:rPr>
          <w:b/>
        </w:rPr>
      </w:pPr>
      <w:r w:rsidRPr="00F31A16">
        <w:rPr>
          <w:b/>
        </w:rPr>
        <w:t>Seltsi liikmeskond täienes, jätkus mõnus suhtlus ja asjalik info­vahetus.</w:t>
      </w:r>
    </w:p>
    <w:p w:rsidR="00F31A16" w:rsidRDefault="00F31A16" w:rsidP="00F31A16">
      <w:r>
        <w:t xml:space="preserve">Selts on ERMi koduleheküljelt kergesti leitav ning huviline saab siit operatiivset infot nii sõnas kui pildis. Enamik seltsiga </w:t>
      </w:r>
      <w:proofErr w:type="spellStart"/>
      <w:r>
        <w:t>liitujaid</w:t>
      </w:r>
      <w:proofErr w:type="spellEnd"/>
      <w:r>
        <w:t xml:space="preserve"> teebki seda nüüd kodulehekülje vahendusel. Üle poole tuhande sõbra saab teateid listi kaudu ning üle tuhande sõprade sõbra jälgib seltsi tegemisi Facebookis.</w:t>
      </w:r>
    </w:p>
    <w:p w:rsidR="00F31A16" w:rsidRDefault="00F31A16" w:rsidP="00F31A16">
      <w:r>
        <w:t>Kõiki infovahetuse kanaleid haldab Sirje Madisson, kes koostab ja täiendab ka seltsi mahukat fotoarhiivi.</w:t>
      </w:r>
    </w:p>
    <w:p w:rsidR="00F31A16" w:rsidRDefault="00F31A16" w:rsidP="00F31A16">
      <w:r>
        <w:t xml:space="preserve">2017. aastal kirjutati mitmeid </w:t>
      </w:r>
      <w:r w:rsidRPr="00F31A16">
        <w:rPr>
          <w:b/>
        </w:rPr>
        <w:t>projekte/rahataotlusi</w:t>
      </w:r>
      <w:r>
        <w:t>, et kindlustada vahendid ERMi heaks toimuvate plaaniliste tegevuste läbiviimiseks. Seltsi liikmete aastamaksud katsid ära bürookulud ja projektide omaosaluse summad.</w:t>
      </w:r>
    </w:p>
    <w:p w:rsidR="00F31A16" w:rsidRDefault="00F31A16" w:rsidP="00F31A16">
      <w:r w:rsidRPr="00F31A16">
        <w:rPr>
          <w:b/>
        </w:rPr>
        <w:t>ERMi Sõprade Seltsi üldkoosolek toimus 20. mail</w:t>
      </w:r>
      <w:r>
        <w:t xml:space="preserve"> muuseumi teatrisaalis. Kohal oli üle 70 seltsi liikme. Vaatasime tagasi möödunud tegusale aastale ja rõõmustasime koos muuseumiga uue kauni kodu üle. Ja selle üle, et muuseumis elu jätkuvalt keeb ja ka sõpradel on seal oma osa täita. Ettekannetega esinesid ERMi Sõprade Seltsi juhatuse esimees Tanel Linnus, revisjonikomisjoni liige Tiina Tael ja ERMi direktor Tõnis Lukas. Koos viidi sisse ka muudatus seltsi põhikirja – ERMi Sõprade seltsi aadressiks on nüüd ametlikult Muuseumi tee 2, Tartu 60532.</w:t>
      </w:r>
    </w:p>
    <w:p w:rsidR="00F31A16" w:rsidRDefault="00F31A16" w:rsidP="00F31A16">
      <w:r>
        <w:t xml:space="preserve">Vast ilmunud </w:t>
      </w:r>
      <w:r w:rsidRPr="00F31A16">
        <w:rPr>
          <w:b/>
        </w:rPr>
        <w:t>aastaraamatu Lee 23. numbrit esitles selle koostaja Sirje Madisson</w:t>
      </w:r>
      <w:r>
        <w:t>. Värvika trükise omanikeks said nii kaasautorid kui ka 50 muuseumit aasta jooksul toetanud vabatahtlikku abilist.</w:t>
      </w:r>
    </w:p>
    <w:p w:rsidR="00F31A16" w:rsidRPr="00F31A16" w:rsidRDefault="00F31A16" w:rsidP="00F31A16">
      <w:pPr>
        <w:rPr>
          <w:b/>
        </w:rPr>
      </w:pPr>
      <w:r w:rsidRPr="00F31A16">
        <w:rPr>
          <w:b/>
        </w:rPr>
        <w:t xml:space="preserve">Üldkoosolekust osavõtjad valisid ühel häälel seltsi 2017. aasta auliikmeks Petseri </w:t>
      </w:r>
      <w:proofErr w:type="spellStart"/>
      <w:r w:rsidRPr="00F31A16">
        <w:rPr>
          <w:b/>
        </w:rPr>
        <w:t>Lingvistilise</w:t>
      </w:r>
      <w:proofErr w:type="spellEnd"/>
      <w:r w:rsidRPr="00F31A16">
        <w:rPr>
          <w:b/>
        </w:rPr>
        <w:t xml:space="preserve"> Gümnaasiumi legendaarse eesti keele õpetaja </w:t>
      </w:r>
      <w:proofErr w:type="spellStart"/>
      <w:r w:rsidRPr="00F31A16">
        <w:rPr>
          <w:b/>
        </w:rPr>
        <w:t>Vally</w:t>
      </w:r>
      <w:proofErr w:type="spellEnd"/>
      <w:r w:rsidRPr="00F31A16">
        <w:rPr>
          <w:b/>
        </w:rPr>
        <w:t xml:space="preserve"> Tamme.</w:t>
      </w:r>
    </w:p>
    <w:p w:rsidR="00F31A16" w:rsidRDefault="00F31A16" w:rsidP="00F31A16">
      <w:r>
        <w:t xml:space="preserve">Kui pereasjad aetud, said sõna Tartu linnapea </w:t>
      </w:r>
      <w:r w:rsidRPr="00F31A16">
        <w:rPr>
          <w:b/>
        </w:rPr>
        <w:t>Urmas Klaas</w:t>
      </w:r>
      <w:r>
        <w:t xml:space="preserve"> ja Tartu valla</w:t>
      </w:r>
      <w:r>
        <w:t xml:space="preserve">vanem </w:t>
      </w:r>
      <w:r w:rsidRPr="00F31A16">
        <w:rPr>
          <w:b/>
        </w:rPr>
        <w:t xml:space="preserve">Aivar </w:t>
      </w:r>
      <w:proofErr w:type="spellStart"/>
      <w:r w:rsidRPr="00F31A16">
        <w:rPr>
          <w:b/>
        </w:rPr>
        <w:t>Soop</w:t>
      </w:r>
      <w:proofErr w:type="spellEnd"/>
      <w:r>
        <w:t>, kes diskuteerisid juba palju vastakaid mõtteid tekitanud Raadi piirkonna uue detailplaneeringu üle. Urmas Klaas hindas Raadit väga suureks võimaluste piirkonnaks ja tõdes, et siin on äärmiselt oluline arendada koostööd linna ja valla vahel. Aga Tartu linn ei ole nõus valla ettepanekuga rajada ERMi ümbrusse suurte kortermajade rajoon. Linn planeerib ERMi ümbrust linna poolt vaadatuna nii, et muuseumi lähiümbrus peab olema ühiskondlike hoonete päralt. Muuseumi tee ja Roosi tänava vahelisse nurka planeeritakse ehitada linnahall. Kuni ehituse alustamiseni ala heakorrastatakse. Põhimõte on, et mida lähemal ERMile, seda enam on ühiskondlikke hooneid, kus on inimestel võimalik vaba aega veeta ja kultuuri nautida. ERMi kaunist hoonet on oodatud 100 aastat ja ta peab siin ka silma paistma. Ja selle hoone ümber peab saama kultuuriüritusi korraldada.</w:t>
      </w:r>
    </w:p>
    <w:p w:rsidR="00F31A16" w:rsidRDefault="00F31A16" w:rsidP="00F31A16">
      <w:r>
        <w:t xml:space="preserve">Tartu linnapeaga sama leeri esindanud ERMi direktor </w:t>
      </w:r>
      <w:r w:rsidRPr="00F31A16">
        <w:rPr>
          <w:b/>
        </w:rPr>
        <w:t>Tõnis Lukas</w:t>
      </w:r>
      <w:r>
        <w:t xml:space="preserve"> tänas nii linna kui valda koostöö eest. Ta lisas, et asi ei ole mitte ainult Tartu linnas või vallas, vaid siin on kolm täiesti võrdset osapoolt, sest riik on ERMi nimel teinud piirkonda suuri investeeringuid. On vaja teha plaanid, mis saab näiteks Raadi mõisa peahoonest. ERMi käivitamine ja muuseumi ümbruse vääristamine toimub mitte ainult riigi rahaga, vaid ka muuseumi enda teenitud omatulu rahaga. Ja sellest saavad kasu nii Tartu vald kui ka Tartu linn. Järelikult saab ERMi vaadata kui investeerijat, mitte kui abivajajat.</w:t>
      </w:r>
    </w:p>
    <w:p w:rsidR="00F31A16" w:rsidRDefault="00F31A16" w:rsidP="00F31A16">
      <w:r>
        <w:t xml:space="preserve">Seltsi juhatuse esimees </w:t>
      </w:r>
      <w:r w:rsidRPr="00F31A16">
        <w:rPr>
          <w:b/>
        </w:rPr>
        <w:t>Tanel Linnus</w:t>
      </w:r>
      <w:r>
        <w:t xml:space="preserve"> tõdes kokkuvõttes, et arutelu näitas kõigi osapoolte soove – linna ja muuseum ühel pool ja vald teisel pool. Nüüd on vaja mõelda ja leida optimaalne lahendus, mis sobib ka järeltulevatele põlvedele. See on ka ERMi Sõprade Seltsi seisukoht.</w:t>
      </w:r>
    </w:p>
    <w:p w:rsidR="00F31A16" w:rsidRDefault="00F31A16" w:rsidP="00F31A16">
      <w:r>
        <w:t xml:space="preserve">Pärast koosoleku lõppu ootasid sõpru </w:t>
      </w:r>
      <w:proofErr w:type="spellStart"/>
      <w:r>
        <w:t>muuseumiöö</w:t>
      </w:r>
      <w:proofErr w:type="spellEnd"/>
      <w:r>
        <w:t xml:space="preserve"> põnevad sündmused.</w:t>
      </w:r>
    </w:p>
    <w:p w:rsidR="00F31A16" w:rsidRDefault="00F31A16" w:rsidP="00F31A16">
      <w:r>
        <w:lastRenderedPageBreak/>
        <w:t xml:space="preserve">Aasta lõpul, </w:t>
      </w:r>
      <w:r w:rsidRPr="00F31A16">
        <w:rPr>
          <w:b/>
        </w:rPr>
        <w:t>15. detsembril allkirjastasid Eesti Rahva Muuseum ja ta Sõprade Selts koostööleppe</w:t>
      </w:r>
      <w:r>
        <w:t>, mille järgimine aitab olulisel määral kaasa muuseumil oma põhimääruse ja seltsil oma põhikirja täitmisele. Üle 100 seltsi liikme kogunes ERMis Jakob Hurda büsti juurde, kus muuseumi direktor Tõnis Lukas ja seltsi juhatuse esimees Tanel Linnus väärikale dokumendile allkirja andsid. Muuseumi toetajate seinal on nüüdsest ka plaadike ERMi Sõprade Seltsi nimega.</w:t>
      </w:r>
    </w:p>
    <w:p w:rsidR="00743BD1" w:rsidRDefault="00743BD1">
      <w:bookmarkStart w:id="0" w:name="_GoBack"/>
      <w:bookmarkEnd w:id="0"/>
    </w:p>
    <w:sectPr w:rsidR="00743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16"/>
    <w:rsid w:val="00743BD1"/>
    <w:rsid w:val="00F31A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5D71-2B7E-4A0E-9E66-43476274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2082</Words>
  <Characters>12079</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Tuuli Kaalep</cp:lastModifiedBy>
  <cp:revision>1</cp:revision>
  <dcterms:created xsi:type="dcterms:W3CDTF">2018-05-03T08:07:00Z</dcterms:created>
  <dcterms:modified xsi:type="dcterms:W3CDTF">2018-05-03T08:13:00Z</dcterms:modified>
</cp:coreProperties>
</file>