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3D297" w14:textId="77777777" w:rsidR="005C74C2" w:rsidRDefault="005C74C2" w:rsidP="005C74C2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0AE2B1AB" w14:textId="77777777" w:rsidR="005C74C2" w:rsidRPr="00C576C7" w:rsidRDefault="005C74C2" w:rsidP="005C74C2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C576C7">
        <w:rPr>
          <w:rFonts w:asciiTheme="minorHAnsi" w:hAnsiTheme="minorHAnsi" w:cstheme="minorHAnsi"/>
          <w:b/>
          <w:bCs/>
          <w:sz w:val="22"/>
          <w:szCs w:val="22"/>
        </w:rPr>
        <w:t>Pakkumuse maksumuse vorm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435"/>
        <w:gridCol w:w="5089"/>
        <w:gridCol w:w="1134"/>
        <w:gridCol w:w="1134"/>
        <w:gridCol w:w="1275"/>
      </w:tblGrid>
      <w:tr w:rsidR="005C74C2" w14:paraId="65AC3665" w14:textId="77777777" w:rsidTr="00D852A8">
        <w:tc>
          <w:tcPr>
            <w:tcW w:w="435" w:type="dxa"/>
          </w:tcPr>
          <w:p w14:paraId="35C69330" w14:textId="77777777" w:rsidR="005C74C2" w:rsidRDefault="005C74C2" w:rsidP="00D852A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</w:t>
            </w:r>
          </w:p>
        </w:tc>
        <w:tc>
          <w:tcPr>
            <w:tcW w:w="5089" w:type="dxa"/>
          </w:tcPr>
          <w:p w14:paraId="1E095668" w14:textId="77777777" w:rsidR="005C74C2" w:rsidRPr="00C576C7" w:rsidRDefault="005C74C2" w:rsidP="00D852A8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76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Teenuse kirjeldus</w:t>
            </w:r>
          </w:p>
        </w:tc>
        <w:tc>
          <w:tcPr>
            <w:tcW w:w="1134" w:type="dxa"/>
          </w:tcPr>
          <w:p w14:paraId="67448F92" w14:textId="77777777" w:rsidR="005C74C2" w:rsidRDefault="005C74C2" w:rsidP="00D852A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Ajakulu (eeldatav)</w:t>
            </w:r>
          </w:p>
        </w:tc>
        <w:tc>
          <w:tcPr>
            <w:tcW w:w="1134" w:type="dxa"/>
          </w:tcPr>
          <w:p w14:paraId="4C44D24B" w14:textId="77777777" w:rsidR="005C74C2" w:rsidRDefault="005C74C2" w:rsidP="00D852A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Tunnihind</w:t>
            </w:r>
          </w:p>
        </w:tc>
        <w:tc>
          <w:tcPr>
            <w:tcW w:w="1275" w:type="dxa"/>
          </w:tcPr>
          <w:p w14:paraId="07446390" w14:textId="77777777" w:rsidR="005C74C2" w:rsidRDefault="005C74C2" w:rsidP="00D852A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Hind kokku</w:t>
            </w:r>
          </w:p>
        </w:tc>
      </w:tr>
      <w:tr w:rsidR="005C74C2" w14:paraId="4A8738AC" w14:textId="77777777" w:rsidTr="00D852A8">
        <w:tc>
          <w:tcPr>
            <w:tcW w:w="435" w:type="dxa"/>
          </w:tcPr>
          <w:p w14:paraId="1AAFAB8B" w14:textId="77777777" w:rsidR="005C74C2" w:rsidRPr="0070644B" w:rsidRDefault="005C74C2" w:rsidP="00D852A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0644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089" w:type="dxa"/>
          </w:tcPr>
          <w:p w14:paraId="6054A7B8" w14:textId="34F9021B" w:rsidR="005C74C2" w:rsidRPr="0070644B" w:rsidRDefault="005C74C2" w:rsidP="00D852A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0644B">
              <w:rPr>
                <w:rFonts w:asciiTheme="minorHAnsi" w:hAnsiTheme="minorHAnsi" w:cstheme="minorHAnsi"/>
                <w:sz w:val="22"/>
                <w:szCs w:val="22"/>
              </w:rPr>
              <w:t>Näituse visuaalse identiteedi/tunnusgraafika loomine ning näituse kujunduskontseptsiooni väljatöötamine, sh ideekavandite ja vahevariantide esitlemine ja arutelu</w:t>
            </w:r>
            <w:r w:rsidR="00E76F1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2AB32ED6" w14:textId="77777777" w:rsidR="005C74C2" w:rsidRDefault="005C74C2" w:rsidP="00D852A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189E49" w14:textId="77777777" w:rsidR="005C74C2" w:rsidRDefault="005C74C2" w:rsidP="00D852A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67D287E" w14:textId="77777777" w:rsidR="005C74C2" w:rsidRDefault="005C74C2" w:rsidP="00D852A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74C2" w14:paraId="0173F2EE" w14:textId="77777777" w:rsidTr="00D852A8">
        <w:tc>
          <w:tcPr>
            <w:tcW w:w="435" w:type="dxa"/>
          </w:tcPr>
          <w:p w14:paraId="40960297" w14:textId="77777777" w:rsidR="005C74C2" w:rsidRPr="0070644B" w:rsidRDefault="005C74C2" w:rsidP="00D852A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0644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089" w:type="dxa"/>
          </w:tcPr>
          <w:p w14:paraId="55EE281B" w14:textId="77777777" w:rsidR="005C74C2" w:rsidRDefault="005C74C2" w:rsidP="00D852A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0644B">
              <w:rPr>
                <w:rFonts w:asciiTheme="minorHAnsi" w:hAnsiTheme="minorHAnsi" w:cstheme="minorHAnsi"/>
                <w:sz w:val="22"/>
                <w:szCs w:val="22"/>
              </w:rPr>
              <w:t>Näituse graafili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70644B">
              <w:rPr>
                <w:rFonts w:asciiTheme="minorHAnsi" w:hAnsiTheme="minorHAnsi" w:cstheme="minorHAnsi"/>
                <w:sz w:val="22"/>
                <w:szCs w:val="22"/>
              </w:rPr>
              <w:t>e disaini teostamine vähemalt järgmises mahus:</w:t>
            </w:r>
          </w:p>
          <w:p w14:paraId="2C857810" w14:textId="54FFA1BD" w:rsidR="005C74C2" w:rsidRPr="003931E6" w:rsidRDefault="005C74C2" w:rsidP="00D852A8">
            <w:pPr>
              <w:pStyle w:val="Loendilik"/>
              <w:numPr>
                <w:ilvl w:val="0"/>
                <w:numId w:val="37"/>
              </w:numPr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7D1E1A7D">
              <w:rPr>
                <w:rFonts w:asciiTheme="minorHAnsi" w:hAnsiTheme="minorHAnsi" w:cstheme="minorBidi"/>
                <w:sz w:val="22"/>
                <w:szCs w:val="22"/>
              </w:rPr>
              <w:t>kõikide näituse tekstide (esemetekstid, seinatekstid, näituse infovoldik) kujundamine-küljendamine-trükiettevalmistus;</w:t>
            </w:r>
          </w:p>
          <w:p w14:paraId="00BA6B1A" w14:textId="77777777" w:rsidR="00943371" w:rsidRDefault="005C74C2" w:rsidP="00943371">
            <w:pPr>
              <w:pStyle w:val="Loendilik"/>
              <w:numPr>
                <w:ilvl w:val="0"/>
                <w:numId w:val="37"/>
              </w:numPr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f</w:t>
            </w:r>
            <w:r w:rsidRPr="573FF541">
              <w:rPr>
                <w:rFonts w:asciiTheme="minorHAnsi" w:hAnsiTheme="minorHAnsi" w:cstheme="minorBidi"/>
                <w:sz w:val="22"/>
                <w:szCs w:val="22"/>
              </w:rPr>
              <w:t>otode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ja näituse a</w:t>
            </w:r>
            <w:r w:rsidRPr="560DAF10">
              <w:rPr>
                <w:rFonts w:asciiTheme="minorHAnsi" w:hAnsiTheme="minorHAnsi" w:cstheme="minorBidi"/>
                <w:sz w:val="22"/>
                <w:szCs w:val="22"/>
              </w:rPr>
              <w:t>lateemade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-sisublokkide</w:t>
            </w:r>
            <w:r w:rsidRPr="325EB691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markeerimise</w:t>
            </w:r>
            <w:r w:rsidRPr="78E1C456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(mõõdud + vormistus) l</w:t>
            </w:r>
            <w:r w:rsidRPr="46F4B54C">
              <w:rPr>
                <w:rFonts w:asciiTheme="minorHAnsi" w:hAnsiTheme="minorHAnsi" w:cstheme="minorBidi"/>
                <w:sz w:val="22"/>
                <w:szCs w:val="22"/>
              </w:rPr>
              <w:t>ahenduste väljatöötamine koostöös näituse arhitektidega</w:t>
            </w:r>
            <w:r w:rsidR="00943371">
              <w:rPr>
                <w:rFonts w:asciiTheme="minorHAnsi" w:hAnsiTheme="minorHAnsi" w:cstheme="minorBidi"/>
                <w:sz w:val="22"/>
                <w:szCs w:val="22"/>
              </w:rPr>
              <w:t xml:space="preserve">; </w:t>
            </w:r>
          </w:p>
          <w:p w14:paraId="39A0B103" w14:textId="341B83F3" w:rsidR="005C74C2" w:rsidRPr="00E51853" w:rsidRDefault="005C74C2" w:rsidP="00943371">
            <w:pPr>
              <w:pStyle w:val="Loendilik"/>
              <w:numPr>
                <w:ilvl w:val="0"/>
                <w:numId w:val="37"/>
              </w:numPr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näituse </w:t>
            </w:r>
            <w:r w:rsidRPr="40C2810C">
              <w:rPr>
                <w:rFonts w:asciiTheme="minorHAnsi" w:hAnsiTheme="minorHAnsi" w:cstheme="minorBidi"/>
                <w:sz w:val="22"/>
                <w:szCs w:val="22"/>
              </w:rPr>
              <w:t>tunnusgraafika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40C2810C">
              <w:rPr>
                <w:rFonts w:asciiTheme="minorHAnsi" w:hAnsiTheme="minorHAnsi" w:cstheme="minorBidi"/>
                <w:sz w:val="22"/>
                <w:szCs w:val="22"/>
              </w:rPr>
              <w:t>formaatimine</w:t>
            </w:r>
            <w:proofErr w:type="spellEnd"/>
            <w:r w:rsidRPr="40C2810C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esmasteks </w:t>
            </w:r>
            <w:r w:rsidRPr="40C2810C">
              <w:rPr>
                <w:rFonts w:asciiTheme="minorHAnsi" w:hAnsiTheme="minorHAnsi" w:cstheme="minorBidi"/>
                <w:sz w:val="22"/>
                <w:szCs w:val="22"/>
              </w:rPr>
              <w:t>turundus- ja reklaammaterjalideks (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näituse plakat, avamise kutse, hankija </w:t>
            </w:r>
            <w:r w:rsidRPr="40C2810C">
              <w:rPr>
                <w:rFonts w:asciiTheme="minorHAnsi" w:hAnsiTheme="minorHAnsi" w:cstheme="minorBidi"/>
                <w:sz w:val="22"/>
                <w:szCs w:val="22"/>
              </w:rPr>
              <w:t>koduleh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e tunnusfailid</w:t>
            </w:r>
            <w:r w:rsidRPr="40C2810C">
              <w:rPr>
                <w:rFonts w:asciiTheme="minorHAnsi" w:hAnsiTheme="minorHAnsi" w:cstheme="minorBidi"/>
                <w:sz w:val="22"/>
                <w:szCs w:val="22"/>
              </w:rPr>
              <w:t>, ühismeedia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(Facebooki, </w:t>
            </w:r>
            <w:proofErr w:type="spellStart"/>
            <w:r>
              <w:rPr>
                <w:rFonts w:asciiTheme="minorHAnsi" w:hAnsiTheme="minorHAnsi" w:cstheme="minorBidi"/>
                <w:sz w:val="22"/>
                <w:szCs w:val="22"/>
              </w:rPr>
              <w:t>Instagrami</w:t>
            </w:r>
            <w:proofErr w:type="spellEnd"/>
            <w:r>
              <w:rPr>
                <w:rFonts w:asciiTheme="minorHAnsi" w:hAnsiTheme="minorHAnsi" w:cstheme="minorBidi"/>
                <w:sz w:val="22"/>
                <w:szCs w:val="22"/>
              </w:rPr>
              <w:t>) põhiformaadid))</w:t>
            </w:r>
            <w:r w:rsidR="00187175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64B39C06" w14:textId="77777777" w:rsidR="005C74C2" w:rsidRDefault="005C74C2" w:rsidP="00D852A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758D83" w14:textId="77777777" w:rsidR="005C74C2" w:rsidRDefault="005C74C2" w:rsidP="00D852A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DC2B3AF" w14:textId="77777777" w:rsidR="005C74C2" w:rsidRDefault="005C74C2" w:rsidP="00D852A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74C2" w14:paraId="4C22EE01" w14:textId="77777777" w:rsidTr="00D852A8">
        <w:tc>
          <w:tcPr>
            <w:tcW w:w="435" w:type="dxa"/>
          </w:tcPr>
          <w:p w14:paraId="583B4A55" w14:textId="77777777" w:rsidR="005C74C2" w:rsidRPr="0070644B" w:rsidRDefault="005C74C2" w:rsidP="00D852A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0644B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5089" w:type="dxa"/>
          </w:tcPr>
          <w:p w14:paraId="759F8FB8" w14:textId="697E33B7" w:rsidR="005C74C2" w:rsidRPr="0070644B" w:rsidRDefault="005C74C2" w:rsidP="00D852A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0644B">
              <w:rPr>
                <w:rFonts w:asciiTheme="minorHAnsi" w:hAnsiTheme="minorHAnsi" w:cstheme="minorHAnsi"/>
                <w:sz w:val="22"/>
                <w:szCs w:val="22"/>
              </w:rPr>
              <w:t>Näitusega kaasneva trükise kujundamine, küljendamine, trükiettevalmistus; kasutatavate materjalide välja pakkumine ja täpsustamine võrdlevate hinnapakkumiste küsimiseks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05598048" w14:textId="77777777" w:rsidR="005C74C2" w:rsidRDefault="005C74C2" w:rsidP="00D852A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9AF623" w14:textId="77777777" w:rsidR="005C74C2" w:rsidRDefault="005C74C2" w:rsidP="00D852A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4E18E75" w14:textId="77777777" w:rsidR="005C74C2" w:rsidRDefault="005C74C2" w:rsidP="00D852A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74C2" w14:paraId="431FED9E" w14:textId="77777777" w:rsidTr="00D852A8">
        <w:tc>
          <w:tcPr>
            <w:tcW w:w="435" w:type="dxa"/>
          </w:tcPr>
          <w:p w14:paraId="73116B7C" w14:textId="77777777" w:rsidR="005C74C2" w:rsidRPr="0070644B" w:rsidRDefault="005C74C2" w:rsidP="00D852A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89" w:type="dxa"/>
          </w:tcPr>
          <w:p w14:paraId="7E556D0D" w14:textId="77777777" w:rsidR="005C74C2" w:rsidRPr="00C576C7" w:rsidRDefault="005C74C2" w:rsidP="00D852A8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76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Teenuse eeldatav maksumus kokku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  <w:r w:rsidRPr="00C576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2E45996A" w14:textId="77777777" w:rsidR="005C74C2" w:rsidRDefault="005C74C2" w:rsidP="00D852A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1B3D91" w14:textId="77777777" w:rsidR="005C74C2" w:rsidRDefault="005C74C2" w:rsidP="00D852A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315B726" w14:textId="77777777" w:rsidR="005C74C2" w:rsidRDefault="005C74C2" w:rsidP="00D852A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EBA4CF" w14:textId="77777777" w:rsidR="005C74C2" w:rsidRPr="00C576C7" w:rsidRDefault="005C74C2" w:rsidP="005C74C2">
      <w:p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C576C7">
        <w:rPr>
          <w:rFonts w:asciiTheme="minorHAnsi" w:hAnsiTheme="minorHAnsi" w:cstheme="minorHAnsi"/>
          <w:i/>
          <w:iCs/>
          <w:sz w:val="22"/>
          <w:szCs w:val="22"/>
        </w:rPr>
        <w:t>* Hind ei sisalda käibemaksu.</w:t>
      </w:r>
    </w:p>
    <w:p w14:paraId="4F30A90F" w14:textId="5F060752" w:rsidR="00E13730" w:rsidRPr="00E13730" w:rsidRDefault="00E13730" w:rsidP="001660B0">
      <w:pPr>
        <w:spacing w:before="120"/>
        <w:rPr>
          <w:rFonts w:ascii="Calibri" w:hAnsi="Calibri" w:cs="Calibri"/>
          <w:sz w:val="22"/>
          <w:szCs w:val="22"/>
          <w:lang w:val="en-US"/>
        </w:rPr>
      </w:pPr>
    </w:p>
    <w:sectPr w:rsidR="00E13730" w:rsidRPr="00E137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74" w:right="1247" w:bottom="1134" w:left="181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B9010" w14:textId="77777777" w:rsidR="003977DB" w:rsidRDefault="003977DB">
      <w:r>
        <w:separator/>
      </w:r>
    </w:p>
  </w:endnote>
  <w:endnote w:type="continuationSeparator" w:id="0">
    <w:p w14:paraId="50B049CA" w14:textId="77777777" w:rsidR="003977DB" w:rsidRDefault="0039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F5852" w14:textId="77777777" w:rsidR="00281F8B" w:rsidRDefault="00281F8B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127C0FA5" w14:textId="77777777" w:rsidR="00281F8B" w:rsidRDefault="00281F8B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8ECC7" w14:textId="77777777" w:rsidR="00281F8B" w:rsidRPr="00887CA8" w:rsidRDefault="00281F8B">
    <w:pPr>
      <w:pStyle w:val="Jalus"/>
      <w:framePr w:wrap="around" w:vAnchor="text" w:hAnchor="margin" w:xAlign="right" w:y="1"/>
      <w:rPr>
        <w:rStyle w:val="Lehekljenumber"/>
        <w:rFonts w:asciiTheme="minorHAnsi" w:hAnsiTheme="minorHAnsi" w:cstheme="minorHAnsi"/>
        <w:sz w:val="22"/>
        <w:szCs w:val="22"/>
      </w:rPr>
    </w:pPr>
  </w:p>
  <w:p w14:paraId="6A306D4D" w14:textId="77777777" w:rsidR="00281F8B" w:rsidRPr="00887CA8" w:rsidRDefault="00281F8B">
    <w:pPr>
      <w:pStyle w:val="Jalus"/>
      <w:ind w:right="360"/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C9727" w14:textId="77777777" w:rsidR="00C14041" w:rsidRDefault="00C1404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60FF5" w14:textId="77777777" w:rsidR="003977DB" w:rsidRDefault="003977DB">
      <w:r>
        <w:separator/>
      </w:r>
    </w:p>
  </w:footnote>
  <w:footnote w:type="continuationSeparator" w:id="0">
    <w:p w14:paraId="07E209D2" w14:textId="77777777" w:rsidR="003977DB" w:rsidRDefault="00397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45E3B" w14:textId="77777777" w:rsidR="00C14041" w:rsidRDefault="00C14041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268"/>
      <w:gridCol w:w="5240"/>
      <w:gridCol w:w="1780"/>
    </w:tblGrid>
    <w:tr w:rsidR="00281F8B" w:rsidRPr="00EB573B" w14:paraId="74A8D66F" w14:textId="77777777">
      <w:trPr>
        <w:trHeight w:val="533"/>
      </w:trPr>
      <w:tc>
        <w:tcPr>
          <w:tcW w:w="9288" w:type="dxa"/>
          <w:gridSpan w:val="3"/>
          <w:tcBorders>
            <w:right w:val="single" w:sz="4" w:space="0" w:color="auto"/>
          </w:tcBorders>
          <w:vAlign w:val="center"/>
        </w:tcPr>
        <w:p w14:paraId="0B87D2A6" w14:textId="7AFE4566" w:rsidR="00281F8B" w:rsidRPr="00EB573B" w:rsidRDefault="00DC2B20">
          <w:pPr>
            <w:pStyle w:val="Pis"/>
            <w:ind w:right="360"/>
            <w:jc w:val="left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EESTI  RAHVA  MUUSEUM</w:t>
          </w:r>
        </w:p>
      </w:tc>
    </w:tr>
    <w:tr w:rsidR="00281F8B" w:rsidRPr="00EB573B" w14:paraId="22DA64D2" w14:textId="77777777" w:rsidTr="00EB573B">
      <w:trPr>
        <w:cantSplit/>
        <w:trHeight w:val="345"/>
      </w:trPr>
      <w:tc>
        <w:tcPr>
          <w:tcW w:w="226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C376001" w14:textId="6B183DEB" w:rsidR="00281F8B" w:rsidRPr="00EB573B" w:rsidRDefault="00C14041" w:rsidP="00511D37">
          <w:pPr>
            <w:pStyle w:val="Pis"/>
            <w:ind w:right="-108"/>
            <w:jc w:val="left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Hanketeade</w:t>
          </w:r>
          <w:r w:rsidR="00EA0BFC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5B60CA">
            <w:rPr>
              <w:rFonts w:asciiTheme="minorHAnsi" w:hAnsiTheme="minorHAnsi" w:cstheme="minorHAnsi"/>
              <w:sz w:val="22"/>
              <w:szCs w:val="22"/>
            </w:rPr>
            <w:t>2025</w:t>
          </w:r>
          <w:r w:rsidR="00EA0BFC">
            <w:rPr>
              <w:rFonts w:asciiTheme="minorHAnsi" w:hAnsiTheme="minorHAnsi" w:cstheme="minorHAnsi"/>
              <w:sz w:val="22"/>
              <w:szCs w:val="22"/>
            </w:rPr>
            <w:t>/08-01</w:t>
          </w:r>
        </w:p>
      </w:tc>
      <w:tc>
        <w:tcPr>
          <w:tcW w:w="524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36ACD9F" w14:textId="48FA7783" w:rsidR="00281F8B" w:rsidRPr="00E45B03" w:rsidRDefault="005B60CA">
          <w:pPr>
            <w:pStyle w:val="Pis"/>
            <w:tabs>
              <w:tab w:val="clear" w:pos="4153"/>
              <w:tab w:val="center" w:pos="5472"/>
            </w:tabs>
            <w:ind w:right="72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5B60CA">
            <w:rPr>
              <w:rFonts w:asciiTheme="minorHAnsi" w:hAnsiTheme="minorHAnsi" w:cstheme="minorHAnsi"/>
              <w:b/>
              <w:bCs/>
              <w:sz w:val="22"/>
              <w:szCs w:val="22"/>
            </w:rPr>
            <w:t>Näituse „Eestiaegne hõbe. Tuntud ja tundmatud kullassepad“ graafiline disain</w:t>
          </w:r>
        </w:p>
      </w:tc>
      <w:tc>
        <w:tcPr>
          <w:tcW w:w="1780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35F1CA2" w14:textId="5F14AB0D" w:rsidR="00281F8B" w:rsidRPr="00EB573B" w:rsidRDefault="00281F8B" w:rsidP="00EA0BFC">
          <w:pPr>
            <w:pStyle w:val="Pis"/>
            <w:tabs>
              <w:tab w:val="left" w:pos="1485"/>
            </w:tabs>
            <w:ind w:left="119"/>
            <w:jc w:val="left"/>
            <w:rPr>
              <w:rFonts w:asciiTheme="minorHAnsi" w:hAnsiTheme="minorHAnsi" w:cstheme="minorHAnsi"/>
              <w:sz w:val="22"/>
              <w:szCs w:val="22"/>
            </w:rPr>
          </w:pPr>
          <w:proofErr w:type="spellStart"/>
          <w:r w:rsidRPr="00EB573B">
            <w:rPr>
              <w:rFonts w:asciiTheme="minorHAnsi" w:hAnsiTheme="minorHAnsi" w:cstheme="minorHAnsi"/>
              <w:sz w:val="22"/>
              <w:szCs w:val="22"/>
            </w:rPr>
            <w:t>Kp</w:t>
          </w:r>
          <w:proofErr w:type="spellEnd"/>
          <w:r w:rsidRPr="00EB573B">
            <w:rPr>
              <w:rFonts w:asciiTheme="minorHAnsi" w:hAnsiTheme="minorHAnsi" w:cstheme="minorHAnsi"/>
              <w:sz w:val="22"/>
              <w:szCs w:val="22"/>
            </w:rPr>
            <w:t xml:space="preserve">: </w:t>
          </w:r>
          <w:r w:rsidR="00756DE2">
            <w:rPr>
              <w:rFonts w:asciiTheme="minorHAnsi" w:hAnsiTheme="minorHAnsi" w:cstheme="minorHAnsi"/>
              <w:sz w:val="22"/>
              <w:szCs w:val="22"/>
            </w:rPr>
            <w:t>0</w:t>
          </w:r>
          <w:r w:rsidR="00EA0BFC">
            <w:rPr>
              <w:rFonts w:asciiTheme="minorHAnsi" w:hAnsiTheme="minorHAnsi" w:cstheme="minorHAnsi"/>
              <w:sz w:val="22"/>
              <w:szCs w:val="22"/>
            </w:rPr>
            <w:t>8</w:t>
          </w:r>
          <w:r w:rsidR="00756DE2">
            <w:rPr>
              <w:rFonts w:asciiTheme="minorHAnsi" w:hAnsiTheme="minorHAnsi" w:cstheme="minorHAnsi"/>
              <w:sz w:val="22"/>
              <w:szCs w:val="22"/>
            </w:rPr>
            <w:t>.</w:t>
          </w:r>
          <w:r w:rsidRPr="00EB573B">
            <w:rPr>
              <w:rFonts w:asciiTheme="minorHAnsi" w:hAnsiTheme="minorHAnsi" w:cstheme="minorHAnsi"/>
              <w:sz w:val="22"/>
              <w:szCs w:val="22"/>
            </w:rPr>
            <w:t>20</w:t>
          </w:r>
          <w:r w:rsidR="001004B3">
            <w:rPr>
              <w:rFonts w:asciiTheme="minorHAnsi" w:hAnsiTheme="minorHAnsi" w:cstheme="minorHAnsi"/>
              <w:sz w:val="22"/>
              <w:szCs w:val="22"/>
            </w:rPr>
            <w:t>2</w:t>
          </w:r>
          <w:r w:rsidR="005453F6">
            <w:rPr>
              <w:rFonts w:asciiTheme="minorHAnsi" w:hAnsiTheme="minorHAnsi" w:cstheme="minorHAnsi"/>
              <w:sz w:val="22"/>
              <w:szCs w:val="22"/>
            </w:rPr>
            <w:t>5</w:t>
          </w:r>
        </w:p>
      </w:tc>
    </w:tr>
    <w:tr w:rsidR="00281F8B" w:rsidRPr="00EB573B" w14:paraId="49A35739" w14:textId="77777777" w:rsidTr="00EB573B">
      <w:trPr>
        <w:cantSplit/>
        <w:trHeight w:val="350"/>
      </w:trPr>
      <w:tc>
        <w:tcPr>
          <w:tcW w:w="226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F5A8A68" w14:textId="77777777" w:rsidR="00281F8B" w:rsidRPr="00EB573B" w:rsidRDefault="00281F8B">
          <w:pPr>
            <w:pStyle w:val="Pis"/>
            <w:ind w:right="-108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524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7C8183" w14:textId="77777777" w:rsidR="00281F8B" w:rsidRPr="00EB573B" w:rsidRDefault="00281F8B">
          <w:pPr>
            <w:pStyle w:val="Pis"/>
            <w:ind w:right="360"/>
            <w:jc w:val="center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17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6814E3E" w14:textId="77777777" w:rsidR="00281F8B" w:rsidRPr="00EB573B" w:rsidRDefault="00281F8B">
          <w:pPr>
            <w:pStyle w:val="Pis"/>
            <w:ind w:left="119" w:right="360"/>
            <w:jc w:val="left"/>
            <w:rPr>
              <w:rFonts w:asciiTheme="minorHAnsi" w:hAnsiTheme="minorHAnsi" w:cstheme="minorHAnsi"/>
              <w:sz w:val="22"/>
              <w:szCs w:val="22"/>
            </w:rPr>
          </w:pPr>
          <w:r w:rsidRPr="00EB573B">
            <w:rPr>
              <w:rFonts w:asciiTheme="minorHAnsi" w:hAnsiTheme="minorHAnsi" w:cstheme="minorHAnsi"/>
              <w:sz w:val="22"/>
              <w:szCs w:val="22"/>
            </w:rPr>
            <w:t xml:space="preserve">Lk:    </w:t>
          </w:r>
          <w:r w:rsidRPr="00EB573B">
            <w:rPr>
              <w:rStyle w:val="Lehekljenumber"/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EB573B">
            <w:rPr>
              <w:rStyle w:val="Lehekljenumber"/>
              <w:rFonts w:asciiTheme="minorHAnsi" w:hAnsiTheme="minorHAnsi" w:cstheme="minorHAnsi"/>
              <w:sz w:val="22"/>
              <w:szCs w:val="22"/>
            </w:rPr>
            <w:instrText xml:space="preserve"> PAGE </w:instrText>
          </w:r>
          <w:r w:rsidRPr="00EB573B">
            <w:rPr>
              <w:rStyle w:val="Lehekljenumber"/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2B13C5">
            <w:rPr>
              <w:rStyle w:val="Lehekljenumber"/>
              <w:rFonts w:asciiTheme="minorHAnsi" w:hAnsiTheme="minorHAnsi" w:cstheme="minorHAnsi"/>
              <w:noProof/>
              <w:sz w:val="22"/>
              <w:szCs w:val="22"/>
            </w:rPr>
            <w:t>2</w:t>
          </w:r>
          <w:r w:rsidRPr="00EB573B">
            <w:rPr>
              <w:rStyle w:val="Lehekljenumber"/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14:paraId="1A55F01D" w14:textId="77777777" w:rsidR="00281F8B" w:rsidRPr="00EB573B" w:rsidRDefault="00281F8B">
    <w:pPr>
      <w:pStyle w:val="Pis"/>
      <w:rPr>
        <w:rFonts w:asciiTheme="minorHAnsi" w:hAnsiTheme="minorHAnsi" w:cs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64D36" w14:textId="77777777" w:rsidR="00C14041" w:rsidRDefault="00C1404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6"/>
    <w:multiLevelType w:val="multilevel"/>
    <w:tmpl w:val="F84AD420"/>
    <w:name w:val="WW8Num57"/>
    <w:lvl w:ilvl="0">
      <w:start w:val="4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3.%2.%3"/>
      <w:lvlJc w:val="left"/>
      <w:pPr>
        <w:tabs>
          <w:tab w:val="num" w:pos="720"/>
        </w:tabs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  <w:rPr>
        <w:rFonts w:hint="default"/>
        <w:color w:val="auto"/>
      </w:rPr>
    </w:lvl>
  </w:abstractNum>
  <w:abstractNum w:abstractNumId="3" w15:restartNumberingAfterBreak="0">
    <w:nsid w:val="037F5F88"/>
    <w:multiLevelType w:val="hybridMultilevel"/>
    <w:tmpl w:val="50E8442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621FB"/>
    <w:multiLevelType w:val="hybridMultilevel"/>
    <w:tmpl w:val="AB349C8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03061E"/>
    <w:multiLevelType w:val="multilevel"/>
    <w:tmpl w:val="848C6F6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none"/>
      <w:lvlText w:val="6.5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480A29"/>
    <w:multiLevelType w:val="multilevel"/>
    <w:tmpl w:val="6C8C913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6.5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3490E71"/>
    <w:multiLevelType w:val="hybridMultilevel"/>
    <w:tmpl w:val="70B06FE4"/>
    <w:lvl w:ilvl="0" w:tplc="8A18523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A7E88"/>
    <w:multiLevelType w:val="multilevel"/>
    <w:tmpl w:val="F9A83E9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AEA3ADB"/>
    <w:multiLevelType w:val="multilevel"/>
    <w:tmpl w:val="65CA8A4E"/>
    <w:lvl w:ilvl="0">
      <w:start w:val="1"/>
      <w:numFmt w:val="decimal"/>
      <w:pStyle w:val="loetelu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C494CD4"/>
    <w:multiLevelType w:val="multilevel"/>
    <w:tmpl w:val="1E82CDD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E4D2651"/>
    <w:multiLevelType w:val="multilevel"/>
    <w:tmpl w:val="7BD8ABD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0B75514"/>
    <w:multiLevelType w:val="multilevel"/>
    <w:tmpl w:val="A94C4FE4"/>
    <w:lvl w:ilvl="0">
      <w:start w:val="1"/>
      <w:numFmt w:val="decimal"/>
      <w:pStyle w:val="Loend1"/>
      <w:lvlText w:val="%1."/>
      <w:lvlJc w:val="left"/>
      <w:pPr>
        <w:tabs>
          <w:tab w:val="num" w:pos="568"/>
        </w:tabs>
        <w:ind w:left="568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22846DAE"/>
    <w:multiLevelType w:val="multilevel"/>
    <w:tmpl w:val="F836D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FD76BD"/>
    <w:multiLevelType w:val="multilevel"/>
    <w:tmpl w:val="4AE6A80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90022DD"/>
    <w:multiLevelType w:val="multilevel"/>
    <w:tmpl w:val="4490CAC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CAE3D7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E70579"/>
    <w:multiLevelType w:val="multilevel"/>
    <w:tmpl w:val="5F8AA1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0210C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5C2D0C"/>
    <w:multiLevelType w:val="multilevel"/>
    <w:tmpl w:val="C6CE539A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46C3E87"/>
    <w:multiLevelType w:val="multilevel"/>
    <w:tmpl w:val="F9ACCDB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D906D3A"/>
    <w:multiLevelType w:val="multilevel"/>
    <w:tmpl w:val="104A262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 w15:restartNumberingAfterBreak="0">
    <w:nsid w:val="43A12FDC"/>
    <w:multiLevelType w:val="multilevel"/>
    <w:tmpl w:val="96AA665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8C90045"/>
    <w:multiLevelType w:val="multilevel"/>
    <w:tmpl w:val="9496A14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6.5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9742849"/>
    <w:multiLevelType w:val="multilevel"/>
    <w:tmpl w:val="96AA665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CED5EE7"/>
    <w:multiLevelType w:val="multilevel"/>
    <w:tmpl w:val="2438CD4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2FA7FA7"/>
    <w:multiLevelType w:val="hybridMultilevel"/>
    <w:tmpl w:val="818C6C90"/>
    <w:lvl w:ilvl="0" w:tplc="55ECD30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10BDE"/>
    <w:multiLevelType w:val="hybridMultilevel"/>
    <w:tmpl w:val="26EA3CA0"/>
    <w:lvl w:ilvl="0" w:tplc="042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232A64"/>
    <w:multiLevelType w:val="multilevel"/>
    <w:tmpl w:val="0B5C04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A6219F9"/>
    <w:multiLevelType w:val="multilevel"/>
    <w:tmpl w:val="514E824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D0006DB"/>
    <w:multiLevelType w:val="multilevel"/>
    <w:tmpl w:val="5B90F6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0655C28"/>
    <w:multiLevelType w:val="multilevel"/>
    <w:tmpl w:val="D26C2C3E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8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1F1379C"/>
    <w:multiLevelType w:val="multilevel"/>
    <w:tmpl w:val="903828AE"/>
    <w:lvl w:ilvl="0">
      <w:start w:val="1"/>
      <w:numFmt w:val="decimal"/>
      <w:lvlText w:val="3.%1."/>
      <w:lvlJc w:val="left"/>
      <w:pPr>
        <w:tabs>
          <w:tab w:val="num" w:pos="54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57B5BB5"/>
    <w:multiLevelType w:val="multilevel"/>
    <w:tmpl w:val="F2EE4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FB520D"/>
    <w:multiLevelType w:val="multilevel"/>
    <w:tmpl w:val="2BBE6C0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DFC2456"/>
    <w:multiLevelType w:val="multilevel"/>
    <w:tmpl w:val="A610346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70B77A25"/>
    <w:multiLevelType w:val="multilevel"/>
    <w:tmpl w:val="4AE6A80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E600637"/>
    <w:multiLevelType w:val="hybridMultilevel"/>
    <w:tmpl w:val="91004B9E"/>
    <w:lvl w:ilvl="0" w:tplc="2F02CE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0215617">
    <w:abstractNumId w:val="9"/>
  </w:num>
  <w:num w:numId="2" w16cid:durableId="806625998">
    <w:abstractNumId w:val="11"/>
  </w:num>
  <w:num w:numId="3" w16cid:durableId="902327786">
    <w:abstractNumId w:val="10"/>
  </w:num>
  <w:num w:numId="4" w16cid:durableId="1519661234">
    <w:abstractNumId w:val="23"/>
  </w:num>
  <w:num w:numId="5" w16cid:durableId="1653636877">
    <w:abstractNumId w:val="20"/>
  </w:num>
  <w:num w:numId="6" w16cid:durableId="236716089">
    <w:abstractNumId w:val="31"/>
  </w:num>
  <w:num w:numId="7" w16cid:durableId="2033989813">
    <w:abstractNumId w:val="36"/>
  </w:num>
  <w:num w:numId="8" w16cid:durableId="1970626355">
    <w:abstractNumId w:val="19"/>
  </w:num>
  <w:num w:numId="9" w16cid:durableId="767192463">
    <w:abstractNumId w:val="12"/>
  </w:num>
  <w:num w:numId="10" w16cid:durableId="1469470945">
    <w:abstractNumId w:val="17"/>
  </w:num>
  <w:num w:numId="11" w16cid:durableId="2012483948">
    <w:abstractNumId w:val="25"/>
  </w:num>
  <w:num w:numId="12" w16cid:durableId="478183122">
    <w:abstractNumId w:val="15"/>
  </w:num>
  <w:num w:numId="13" w16cid:durableId="221210481">
    <w:abstractNumId w:val="34"/>
  </w:num>
  <w:num w:numId="14" w16cid:durableId="2080202716">
    <w:abstractNumId w:val="29"/>
  </w:num>
  <w:num w:numId="15" w16cid:durableId="594897528">
    <w:abstractNumId w:val="6"/>
  </w:num>
  <w:num w:numId="16" w16cid:durableId="694695980">
    <w:abstractNumId w:val="5"/>
  </w:num>
  <w:num w:numId="17" w16cid:durableId="823854547">
    <w:abstractNumId w:val="18"/>
  </w:num>
  <w:num w:numId="18" w16cid:durableId="205024023">
    <w:abstractNumId w:val="16"/>
  </w:num>
  <w:num w:numId="19" w16cid:durableId="958686375">
    <w:abstractNumId w:val="2"/>
  </w:num>
  <w:num w:numId="20" w16cid:durableId="1110709706">
    <w:abstractNumId w:val="22"/>
  </w:num>
  <w:num w:numId="21" w16cid:durableId="2038575718">
    <w:abstractNumId w:val="24"/>
  </w:num>
  <w:num w:numId="22" w16cid:durableId="344020952">
    <w:abstractNumId w:val="21"/>
  </w:num>
  <w:num w:numId="23" w16cid:durableId="313487751">
    <w:abstractNumId w:val="8"/>
  </w:num>
  <w:num w:numId="24" w16cid:durableId="1354922664">
    <w:abstractNumId w:val="30"/>
  </w:num>
  <w:num w:numId="25" w16cid:durableId="1427729101">
    <w:abstractNumId w:val="3"/>
  </w:num>
  <w:num w:numId="26" w16cid:durableId="1669287327">
    <w:abstractNumId w:val="7"/>
  </w:num>
  <w:num w:numId="27" w16cid:durableId="277220509">
    <w:abstractNumId w:val="14"/>
  </w:num>
  <w:num w:numId="28" w16cid:durableId="701250366">
    <w:abstractNumId w:val="32"/>
  </w:num>
  <w:num w:numId="29" w16cid:durableId="823819134">
    <w:abstractNumId w:val="35"/>
  </w:num>
  <w:num w:numId="30" w16cid:durableId="2128429667">
    <w:abstractNumId w:val="28"/>
  </w:num>
  <w:num w:numId="31" w16cid:durableId="938830284">
    <w:abstractNumId w:val="4"/>
  </w:num>
  <w:num w:numId="32" w16cid:durableId="1984894293">
    <w:abstractNumId w:val="27"/>
  </w:num>
  <w:num w:numId="33" w16cid:durableId="500047493">
    <w:abstractNumId w:val="37"/>
  </w:num>
  <w:num w:numId="34" w16cid:durableId="1430782633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07988634">
    <w:abstractNumId w:val="13"/>
  </w:num>
  <w:num w:numId="36" w16cid:durableId="1825512079">
    <w:abstractNumId w:val="33"/>
  </w:num>
  <w:num w:numId="37" w16cid:durableId="60519187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89A"/>
    <w:rsid w:val="000039DD"/>
    <w:rsid w:val="00003E4B"/>
    <w:rsid w:val="00010751"/>
    <w:rsid w:val="00014761"/>
    <w:rsid w:val="00023780"/>
    <w:rsid w:val="00031D90"/>
    <w:rsid w:val="0003205C"/>
    <w:rsid w:val="0003263D"/>
    <w:rsid w:val="00034BDF"/>
    <w:rsid w:val="000364F7"/>
    <w:rsid w:val="00037B25"/>
    <w:rsid w:val="00041EA9"/>
    <w:rsid w:val="0004569F"/>
    <w:rsid w:val="000460A1"/>
    <w:rsid w:val="00051DFF"/>
    <w:rsid w:val="000524E4"/>
    <w:rsid w:val="0005433D"/>
    <w:rsid w:val="000561F8"/>
    <w:rsid w:val="00065279"/>
    <w:rsid w:val="000655EE"/>
    <w:rsid w:val="000714EA"/>
    <w:rsid w:val="0008002B"/>
    <w:rsid w:val="0008089A"/>
    <w:rsid w:val="00083D04"/>
    <w:rsid w:val="00086728"/>
    <w:rsid w:val="00090074"/>
    <w:rsid w:val="00091A97"/>
    <w:rsid w:val="000935A2"/>
    <w:rsid w:val="000947A7"/>
    <w:rsid w:val="00096E7D"/>
    <w:rsid w:val="000A40C7"/>
    <w:rsid w:val="000A56BE"/>
    <w:rsid w:val="000A60C5"/>
    <w:rsid w:val="000B0FB2"/>
    <w:rsid w:val="000B1B92"/>
    <w:rsid w:val="000B3207"/>
    <w:rsid w:val="000B3863"/>
    <w:rsid w:val="000B6813"/>
    <w:rsid w:val="000B7B0E"/>
    <w:rsid w:val="000C19B9"/>
    <w:rsid w:val="000C1BAA"/>
    <w:rsid w:val="000C3CC1"/>
    <w:rsid w:val="000C60FB"/>
    <w:rsid w:val="000C7F68"/>
    <w:rsid w:val="000D1DF5"/>
    <w:rsid w:val="000D24C6"/>
    <w:rsid w:val="000E59FF"/>
    <w:rsid w:val="001004B3"/>
    <w:rsid w:val="00101DE0"/>
    <w:rsid w:val="0010248C"/>
    <w:rsid w:val="00114333"/>
    <w:rsid w:val="0012470D"/>
    <w:rsid w:val="00130556"/>
    <w:rsid w:val="001348C1"/>
    <w:rsid w:val="001361C6"/>
    <w:rsid w:val="00137135"/>
    <w:rsid w:val="00140E80"/>
    <w:rsid w:val="0015296D"/>
    <w:rsid w:val="00154906"/>
    <w:rsid w:val="00163C55"/>
    <w:rsid w:val="001648C7"/>
    <w:rsid w:val="001660B0"/>
    <w:rsid w:val="00173785"/>
    <w:rsid w:val="00176DA7"/>
    <w:rsid w:val="00187175"/>
    <w:rsid w:val="0019257B"/>
    <w:rsid w:val="00193518"/>
    <w:rsid w:val="0019371A"/>
    <w:rsid w:val="001969E6"/>
    <w:rsid w:val="00196AAF"/>
    <w:rsid w:val="00197E36"/>
    <w:rsid w:val="001A1E5F"/>
    <w:rsid w:val="001A3AA3"/>
    <w:rsid w:val="001A3C41"/>
    <w:rsid w:val="001A3FFD"/>
    <w:rsid w:val="001A5AC0"/>
    <w:rsid w:val="001B0712"/>
    <w:rsid w:val="001B5864"/>
    <w:rsid w:val="001B59FF"/>
    <w:rsid w:val="001B61A3"/>
    <w:rsid w:val="001C0390"/>
    <w:rsid w:val="001C40A4"/>
    <w:rsid w:val="001C467A"/>
    <w:rsid w:val="001C519D"/>
    <w:rsid w:val="001C54A7"/>
    <w:rsid w:val="001C5553"/>
    <w:rsid w:val="001C5D5A"/>
    <w:rsid w:val="001C62F9"/>
    <w:rsid w:val="001D7574"/>
    <w:rsid w:val="001D7D08"/>
    <w:rsid w:val="001E21A9"/>
    <w:rsid w:val="001E3F13"/>
    <w:rsid w:val="001E5240"/>
    <w:rsid w:val="001F041C"/>
    <w:rsid w:val="001F1843"/>
    <w:rsid w:val="001F4767"/>
    <w:rsid w:val="001F510A"/>
    <w:rsid w:val="00200196"/>
    <w:rsid w:val="00220851"/>
    <w:rsid w:val="002225C6"/>
    <w:rsid w:val="002334B7"/>
    <w:rsid w:val="0023444A"/>
    <w:rsid w:val="002347FC"/>
    <w:rsid w:val="00240837"/>
    <w:rsid w:val="00241C1A"/>
    <w:rsid w:val="00244E1B"/>
    <w:rsid w:val="002611B0"/>
    <w:rsid w:val="002619C4"/>
    <w:rsid w:val="002622AC"/>
    <w:rsid w:val="00266735"/>
    <w:rsid w:val="00272E4A"/>
    <w:rsid w:val="0027391A"/>
    <w:rsid w:val="00274180"/>
    <w:rsid w:val="002810B0"/>
    <w:rsid w:val="00281EA2"/>
    <w:rsid w:val="00281F8B"/>
    <w:rsid w:val="0028772C"/>
    <w:rsid w:val="00287817"/>
    <w:rsid w:val="002A2B82"/>
    <w:rsid w:val="002A3B86"/>
    <w:rsid w:val="002B13C5"/>
    <w:rsid w:val="002B1C9A"/>
    <w:rsid w:val="002C0BCF"/>
    <w:rsid w:val="002C27E1"/>
    <w:rsid w:val="002C3F89"/>
    <w:rsid w:val="002D45E8"/>
    <w:rsid w:val="002E36B8"/>
    <w:rsid w:val="002E4A1E"/>
    <w:rsid w:val="002F736E"/>
    <w:rsid w:val="002F7DFD"/>
    <w:rsid w:val="00300145"/>
    <w:rsid w:val="003018EB"/>
    <w:rsid w:val="0031280D"/>
    <w:rsid w:val="00315A8C"/>
    <w:rsid w:val="00321349"/>
    <w:rsid w:val="00321D13"/>
    <w:rsid w:val="0032385D"/>
    <w:rsid w:val="003300C6"/>
    <w:rsid w:val="00337169"/>
    <w:rsid w:val="00337763"/>
    <w:rsid w:val="003444BF"/>
    <w:rsid w:val="00345DD8"/>
    <w:rsid w:val="0035262A"/>
    <w:rsid w:val="00353348"/>
    <w:rsid w:val="0037011D"/>
    <w:rsid w:val="00377742"/>
    <w:rsid w:val="00382A74"/>
    <w:rsid w:val="00387072"/>
    <w:rsid w:val="003931E6"/>
    <w:rsid w:val="00395BC7"/>
    <w:rsid w:val="003977DB"/>
    <w:rsid w:val="003A0191"/>
    <w:rsid w:val="003A18B8"/>
    <w:rsid w:val="003B4831"/>
    <w:rsid w:val="003D0DBF"/>
    <w:rsid w:val="003D2780"/>
    <w:rsid w:val="003D6B57"/>
    <w:rsid w:val="003E0B03"/>
    <w:rsid w:val="003E2905"/>
    <w:rsid w:val="003E59B0"/>
    <w:rsid w:val="003F251C"/>
    <w:rsid w:val="003F2CF1"/>
    <w:rsid w:val="003F7065"/>
    <w:rsid w:val="003F7489"/>
    <w:rsid w:val="004003A4"/>
    <w:rsid w:val="00404E82"/>
    <w:rsid w:val="00405862"/>
    <w:rsid w:val="00415A93"/>
    <w:rsid w:val="00415EAA"/>
    <w:rsid w:val="004305A2"/>
    <w:rsid w:val="00434DD5"/>
    <w:rsid w:val="0043584D"/>
    <w:rsid w:val="00436AB9"/>
    <w:rsid w:val="004403F1"/>
    <w:rsid w:val="00441B5B"/>
    <w:rsid w:val="00443CCA"/>
    <w:rsid w:val="00444C4D"/>
    <w:rsid w:val="00445B4C"/>
    <w:rsid w:val="00446BA0"/>
    <w:rsid w:val="00446C3F"/>
    <w:rsid w:val="00446E27"/>
    <w:rsid w:val="00447035"/>
    <w:rsid w:val="004509E9"/>
    <w:rsid w:val="00457543"/>
    <w:rsid w:val="00465233"/>
    <w:rsid w:val="00466604"/>
    <w:rsid w:val="00473267"/>
    <w:rsid w:val="0047604C"/>
    <w:rsid w:val="004849A0"/>
    <w:rsid w:val="00485273"/>
    <w:rsid w:val="004858B0"/>
    <w:rsid w:val="0049115A"/>
    <w:rsid w:val="004A1430"/>
    <w:rsid w:val="004A2DFA"/>
    <w:rsid w:val="004A47D0"/>
    <w:rsid w:val="004B1482"/>
    <w:rsid w:val="004B4C8E"/>
    <w:rsid w:val="004B66DE"/>
    <w:rsid w:val="004B7E1A"/>
    <w:rsid w:val="004C025D"/>
    <w:rsid w:val="004C1323"/>
    <w:rsid w:val="004C38E9"/>
    <w:rsid w:val="004C39A0"/>
    <w:rsid w:val="004C4487"/>
    <w:rsid w:val="004C73EF"/>
    <w:rsid w:val="004D04F0"/>
    <w:rsid w:val="004D0AB4"/>
    <w:rsid w:val="004D101A"/>
    <w:rsid w:val="004D5871"/>
    <w:rsid w:val="004D72F0"/>
    <w:rsid w:val="004D737A"/>
    <w:rsid w:val="004E2202"/>
    <w:rsid w:val="004E2644"/>
    <w:rsid w:val="004E4412"/>
    <w:rsid w:val="004E7859"/>
    <w:rsid w:val="004F4AB5"/>
    <w:rsid w:val="00500332"/>
    <w:rsid w:val="005005CB"/>
    <w:rsid w:val="00501E90"/>
    <w:rsid w:val="00502632"/>
    <w:rsid w:val="00505ED9"/>
    <w:rsid w:val="00506BEA"/>
    <w:rsid w:val="005071FF"/>
    <w:rsid w:val="00511D37"/>
    <w:rsid w:val="00512148"/>
    <w:rsid w:val="00513D6A"/>
    <w:rsid w:val="00514EF2"/>
    <w:rsid w:val="00520ECF"/>
    <w:rsid w:val="00525EB2"/>
    <w:rsid w:val="005272C2"/>
    <w:rsid w:val="00527AA7"/>
    <w:rsid w:val="00527CB0"/>
    <w:rsid w:val="00531BD2"/>
    <w:rsid w:val="00535003"/>
    <w:rsid w:val="005364F0"/>
    <w:rsid w:val="005374D2"/>
    <w:rsid w:val="0054174C"/>
    <w:rsid w:val="00542DC5"/>
    <w:rsid w:val="00542E90"/>
    <w:rsid w:val="005453F6"/>
    <w:rsid w:val="00551D50"/>
    <w:rsid w:val="00556AC9"/>
    <w:rsid w:val="00565DBC"/>
    <w:rsid w:val="00570662"/>
    <w:rsid w:val="005740B8"/>
    <w:rsid w:val="005742D0"/>
    <w:rsid w:val="00580A9C"/>
    <w:rsid w:val="00581001"/>
    <w:rsid w:val="00582E7B"/>
    <w:rsid w:val="0058452D"/>
    <w:rsid w:val="00595624"/>
    <w:rsid w:val="005977E0"/>
    <w:rsid w:val="005A0603"/>
    <w:rsid w:val="005A1DF2"/>
    <w:rsid w:val="005A7E78"/>
    <w:rsid w:val="005B0CA3"/>
    <w:rsid w:val="005B5E0D"/>
    <w:rsid w:val="005B60CA"/>
    <w:rsid w:val="005B633B"/>
    <w:rsid w:val="005C0228"/>
    <w:rsid w:val="005C1423"/>
    <w:rsid w:val="005C74C2"/>
    <w:rsid w:val="005D0ADD"/>
    <w:rsid w:val="005D3C92"/>
    <w:rsid w:val="005D4134"/>
    <w:rsid w:val="005D5231"/>
    <w:rsid w:val="005E4986"/>
    <w:rsid w:val="005E606B"/>
    <w:rsid w:val="005E62A2"/>
    <w:rsid w:val="005F4CB5"/>
    <w:rsid w:val="005F5E2C"/>
    <w:rsid w:val="005F79D9"/>
    <w:rsid w:val="0060494A"/>
    <w:rsid w:val="00610367"/>
    <w:rsid w:val="00610738"/>
    <w:rsid w:val="00614240"/>
    <w:rsid w:val="006149AA"/>
    <w:rsid w:val="00616DD7"/>
    <w:rsid w:val="00621BF7"/>
    <w:rsid w:val="00623B65"/>
    <w:rsid w:val="0063067E"/>
    <w:rsid w:val="006377E7"/>
    <w:rsid w:val="00644F7F"/>
    <w:rsid w:val="00645332"/>
    <w:rsid w:val="00645747"/>
    <w:rsid w:val="00652759"/>
    <w:rsid w:val="00655F9E"/>
    <w:rsid w:val="0067675F"/>
    <w:rsid w:val="00677062"/>
    <w:rsid w:val="0067773C"/>
    <w:rsid w:val="00677A35"/>
    <w:rsid w:val="006822C5"/>
    <w:rsid w:val="00691F9E"/>
    <w:rsid w:val="0069323B"/>
    <w:rsid w:val="00695A86"/>
    <w:rsid w:val="006961B2"/>
    <w:rsid w:val="006A53DB"/>
    <w:rsid w:val="006A7056"/>
    <w:rsid w:val="006B09FE"/>
    <w:rsid w:val="006B2AA1"/>
    <w:rsid w:val="006B601E"/>
    <w:rsid w:val="006C1407"/>
    <w:rsid w:val="006C3A46"/>
    <w:rsid w:val="006C4ACA"/>
    <w:rsid w:val="006E3873"/>
    <w:rsid w:val="006F072F"/>
    <w:rsid w:val="006F0742"/>
    <w:rsid w:val="006F5BEC"/>
    <w:rsid w:val="0070644B"/>
    <w:rsid w:val="00710D6F"/>
    <w:rsid w:val="007115FD"/>
    <w:rsid w:val="00712875"/>
    <w:rsid w:val="0071372D"/>
    <w:rsid w:val="00715858"/>
    <w:rsid w:val="00721A49"/>
    <w:rsid w:val="00723739"/>
    <w:rsid w:val="00731CB1"/>
    <w:rsid w:val="0073232E"/>
    <w:rsid w:val="007567E1"/>
    <w:rsid w:val="00756DE2"/>
    <w:rsid w:val="00767029"/>
    <w:rsid w:val="00771DBC"/>
    <w:rsid w:val="007831C0"/>
    <w:rsid w:val="007855AB"/>
    <w:rsid w:val="007A2911"/>
    <w:rsid w:val="007A7761"/>
    <w:rsid w:val="007C5972"/>
    <w:rsid w:val="007C7E43"/>
    <w:rsid w:val="007C7F56"/>
    <w:rsid w:val="007D4F48"/>
    <w:rsid w:val="007D5A56"/>
    <w:rsid w:val="007E395D"/>
    <w:rsid w:val="00800895"/>
    <w:rsid w:val="00802609"/>
    <w:rsid w:val="00805246"/>
    <w:rsid w:val="00810C91"/>
    <w:rsid w:val="0081187A"/>
    <w:rsid w:val="008134EB"/>
    <w:rsid w:val="00813783"/>
    <w:rsid w:val="00816A41"/>
    <w:rsid w:val="008204C9"/>
    <w:rsid w:val="008206B7"/>
    <w:rsid w:val="00820F71"/>
    <w:rsid w:val="00824BB0"/>
    <w:rsid w:val="00827128"/>
    <w:rsid w:val="00841A6E"/>
    <w:rsid w:val="0084411D"/>
    <w:rsid w:val="008441CA"/>
    <w:rsid w:val="00844448"/>
    <w:rsid w:val="00845FD6"/>
    <w:rsid w:val="00851AD4"/>
    <w:rsid w:val="00853B51"/>
    <w:rsid w:val="008554E4"/>
    <w:rsid w:val="00855EB5"/>
    <w:rsid w:val="00864720"/>
    <w:rsid w:val="00864BC9"/>
    <w:rsid w:val="00865728"/>
    <w:rsid w:val="0087275B"/>
    <w:rsid w:val="00876C80"/>
    <w:rsid w:val="008808F3"/>
    <w:rsid w:val="00884520"/>
    <w:rsid w:val="00884976"/>
    <w:rsid w:val="00887551"/>
    <w:rsid w:val="00887CA8"/>
    <w:rsid w:val="008900C5"/>
    <w:rsid w:val="00895FB9"/>
    <w:rsid w:val="00897402"/>
    <w:rsid w:val="008A0A41"/>
    <w:rsid w:val="008A1D73"/>
    <w:rsid w:val="008B068B"/>
    <w:rsid w:val="008B1D6C"/>
    <w:rsid w:val="008B29DF"/>
    <w:rsid w:val="008B50F4"/>
    <w:rsid w:val="008B721E"/>
    <w:rsid w:val="008C09A3"/>
    <w:rsid w:val="008C0E2A"/>
    <w:rsid w:val="008C296C"/>
    <w:rsid w:val="008C3619"/>
    <w:rsid w:val="008C6B8C"/>
    <w:rsid w:val="008D7FBD"/>
    <w:rsid w:val="008E12DD"/>
    <w:rsid w:val="008E32C8"/>
    <w:rsid w:val="008E35D4"/>
    <w:rsid w:val="008E449F"/>
    <w:rsid w:val="008F6526"/>
    <w:rsid w:val="00905025"/>
    <w:rsid w:val="00911209"/>
    <w:rsid w:val="0091540B"/>
    <w:rsid w:val="00925457"/>
    <w:rsid w:val="00926400"/>
    <w:rsid w:val="00926EC3"/>
    <w:rsid w:val="009309F9"/>
    <w:rsid w:val="009369B8"/>
    <w:rsid w:val="00941C3A"/>
    <w:rsid w:val="00943371"/>
    <w:rsid w:val="00946849"/>
    <w:rsid w:val="00947848"/>
    <w:rsid w:val="00947EE2"/>
    <w:rsid w:val="009521BD"/>
    <w:rsid w:val="009605D3"/>
    <w:rsid w:val="009614BC"/>
    <w:rsid w:val="00961EBF"/>
    <w:rsid w:val="009636FF"/>
    <w:rsid w:val="00970C94"/>
    <w:rsid w:val="00970DE5"/>
    <w:rsid w:val="00976D67"/>
    <w:rsid w:val="0098006B"/>
    <w:rsid w:val="00980411"/>
    <w:rsid w:val="009804BD"/>
    <w:rsid w:val="009817E2"/>
    <w:rsid w:val="009819F1"/>
    <w:rsid w:val="00984064"/>
    <w:rsid w:val="0098420E"/>
    <w:rsid w:val="00985A3F"/>
    <w:rsid w:val="00985CE0"/>
    <w:rsid w:val="009909D0"/>
    <w:rsid w:val="009A0AE6"/>
    <w:rsid w:val="009A316A"/>
    <w:rsid w:val="009A5C6A"/>
    <w:rsid w:val="009A74FE"/>
    <w:rsid w:val="009B2433"/>
    <w:rsid w:val="009B3C0C"/>
    <w:rsid w:val="009B3DCC"/>
    <w:rsid w:val="009B6226"/>
    <w:rsid w:val="009C09CB"/>
    <w:rsid w:val="009C0D34"/>
    <w:rsid w:val="009C66A5"/>
    <w:rsid w:val="009C7929"/>
    <w:rsid w:val="009C7DBD"/>
    <w:rsid w:val="009C7F87"/>
    <w:rsid w:val="009D3D3C"/>
    <w:rsid w:val="009D65A2"/>
    <w:rsid w:val="009D72BA"/>
    <w:rsid w:val="009E02AD"/>
    <w:rsid w:val="009E1750"/>
    <w:rsid w:val="009F516B"/>
    <w:rsid w:val="009F672E"/>
    <w:rsid w:val="00A00D12"/>
    <w:rsid w:val="00A01250"/>
    <w:rsid w:val="00A02613"/>
    <w:rsid w:val="00A03328"/>
    <w:rsid w:val="00A05B0A"/>
    <w:rsid w:val="00A10256"/>
    <w:rsid w:val="00A11C09"/>
    <w:rsid w:val="00A14E4C"/>
    <w:rsid w:val="00A16B43"/>
    <w:rsid w:val="00A20694"/>
    <w:rsid w:val="00A222DD"/>
    <w:rsid w:val="00A24A52"/>
    <w:rsid w:val="00A27443"/>
    <w:rsid w:val="00A2770A"/>
    <w:rsid w:val="00A30018"/>
    <w:rsid w:val="00A34D23"/>
    <w:rsid w:val="00A36EA3"/>
    <w:rsid w:val="00A37EEC"/>
    <w:rsid w:val="00A41796"/>
    <w:rsid w:val="00A4232E"/>
    <w:rsid w:val="00A44D80"/>
    <w:rsid w:val="00A52CCE"/>
    <w:rsid w:val="00A571A7"/>
    <w:rsid w:val="00A57E17"/>
    <w:rsid w:val="00A600CF"/>
    <w:rsid w:val="00A632FD"/>
    <w:rsid w:val="00A63323"/>
    <w:rsid w:val="00A6678F"/>
    <w:rsid w:val="00A66C94"/>
    <w:rsid w:val="00A67F58"/>
    <w:rsid w:val="00A7242E"/>
    <w:rsid w:val="00A73A63"/>
    <w:rsid w:val="00A73E15"/>
    <w:rsid w:val="00A74ECB"/>
    <w:rsid w:val="00A76C4E"/>
    <w:rsid w:val="00A80084"/>
    <w:rsid w:val="00A8246C"/>
    <w:rsid w:val="00AA0F2A"/>
    <w:rsid w:val="00AA11B4"/>
    <w:rsid w:val="00AA140E"/>
    <w:rsid w:val="00AA714D"/>
    <w:rsid w:val="00AC0D4B"/>
    <w:rsid w:val="00AC285E"/>
    <w:rsid w:val="00AC49FD"/>
    <w:rsid w:val="00AD0E65"/>
    <w:rsid w:val="00AD180F"/>
    <w:rsid w:val="00AE1433"/>
    <w:rsid w:val="00AE33E7"/>
    <w:rsid w:val="00AE3AE3"/>
    <w:rsid w:val="00AE589F"/>
    <w:rsid w:val="00AE6FC9"/>
    <w:rsid w:val="00AE6FF3"/>
    <w:rsid w:val="00AE7FB6"/>
    <w:rsid w:val="00AF5EE2"/>
    <w:rsid w:val="00AF64CF"/>
    <w:rsid w:val="00B03707"/>
    <w:rsid w:val="00B0475B"/>
    <w:rsid w:val="00B1342F"/>
    <w:rsid w:val="00B163B4"/>
    <w:rsid w:val="00B20D7A"/>
    <w:rsid w:val="00B23B38"/>
    <w:rsid w:val="00B2599C"/>
    <w:rsid w:val="00B25D94"/>
    <w:rsid w:val="00B30B15"/>
    <w:rsid w:val="00B33305"/>
    <w:rsid w:val="00B33CB2"/>
    <w:rsid w:val="00B33D40"/>
    <w:rsid w:val="00B34183"/>
    <w:rsid w:val="00B345A9"/>
    <w:rsid w:val="00B3516B"/>
    <w:rsid w:val="00B40054"/>
    <w:rsid w:val="00B515CF"/>
    <w:rsid w:val="00B57AAF"/>
    <w:rsid w:val="00B60462"/>
    <w:rsid w:val="00B605BA"/>
    <w:rsid w:val="00B650C0"/>
    <w:rsid w:val="00B73D51"/>
    <w:rsid w:val="00B74DB3"/>
    <w:rsid w:val="00B9016C"/>
    <w:rsid w:val="00B921CF"/>
    <w:rsid w:val="00B9601B"/>
    <w:rsid w:val="00BA1F78"/>
    <w:rsid w:val="00BB3A69"/>
    <w:rsid w:val="00BB4A43"/>
    <w:rsid w:val="00BB6CCB"/>
    <w:rsid w:val="00BB7A7B"/>
    <w:rsid w:val="00BC1177"/>
    <w:rsid w:val="00BC5F4C"/>
    <w:rsid w:val="00BD15E3"/>
    <w:rsid w:val="00BD2FEC"/>
    <w:rsid w:val="00BD4086"/>
    <w:rsid w:val="00BD4897"/>
    <w:rsid w:val="00BD49E9"/>
    <w:rsid w:val="00BD6300"/>
    <w:rsid w:val="00BD6BE7"/>
    <w:rsid w:val="00BE2346"/>
    <w:rsid w:val="00BE27F2"/>
    <w:rsid w:val="00BE33EB"/>
    <w:rsid w:val="00BE4869"/>
    <w:rsid w:val="00BF179B"/>
    <w:rsid w:val="00BF32B4"/>
    <w:rsid w:val="00C00910"/>
    <w:rsid w:val="00C04C4D"/>
    <w:rsid w:val="00C06427"/>
    <w:rsid w:val="00C14041"/>
    <w:rsid w:val="00C151B3"/>
    <w:rsid w:val="00C175B3"/>
    <w:rsid w:val="00C21878"/>
    <w:rsid w:val="00C21D09"/>
    <w:rsid w:val="00C233EA"/>
    <w:rsid w:val="00C318C9"/>
    <w:rsid w:val="00C31EDC"/>
    <w:rsid w:val="00C44585"/>
    <w:rsid w:val="00C454DB"/>
    <w:rsid w:val="00C458B0"/>
    <w:rsid w:val="00C4628D"/>
    <w:rsid w:val="00C477F3"/>
    <w:rsid w:val="00C50663"/>
    <w:rsid w:val="00C56499"/>
    <w:rsid w:val="00C569B3"/>
    <w:rsid w:val="00C576C7"/>
    <w:rsid w:val="00C60969"/>
    <w:rsid w:val="00C64A0D"/>
    <w:rsid w:val="00C70331"/>
    <w:rsid w:val="00C71849"/>
    <w:rsid w:val="00C76B18"/>
    <w:rsid w:val="00C82F41"/>
    <w:rsid w:val="00C92852"/>
    <w:rsid w:val="00C92A61"/>
    <w:rsid w:val="00CA2572"/>
    <w:rsid w:val="00CA3FD7"/>
    <w:rsid w:val="00CA5F05"/>
    <w:rsid w:val="00CB5A1D"/>
    <w:rsid w:val="00CC0D4B"/>
    <w:rsid w:val="00CC1960"/>
    <w:rsid w:val="00CC20F3"/>
    <w:rsid w:val="00CC27D5"/>
    <w:rsid w:val="00CC3A03"/>
    <w:rsid w:val="00CD1ED9"/>
    <w:rsid w:val="00CD2E15"/>
    <w:rsid w:val="00CD3272"/>
    <w:rsid w:val="00CD7F2C"/>
    <w:rsid w:val="00CE713D"/>
    <w:rsid w:val="00CF79DB"/>
    <w:rsid w:val="00CF7C3E"/>
    <w:rsid w:val="00D01FDF"/>
    <w:rsid w:val="00D051C5"/>
    <w:rsid w:val="00D06815"/>
    <w:rsid w:val="00D12B1A"/>
    <w:rsid w:val="00D147D6"/>
    <w:rsid w:val="00D14DAB"/>
    <w:rsid w:val="00D17C4D"/>
    <w:rsid w:val="00D21AAB"/>
    <w:rsid w:val="00D26A5C"/>
    <w:rsid w:val="00D30C80"/>
    <w:rsid w:val="00D3211B"/>
    <w:rsid w:val="00D364EC"/>
    <w:rsid w:val="00D4031B"/>
    <w:rsid w:val="00D4086D"/>
    <w:rsid w:val="00D40B7E"/>
    <w:rsid w:val="00D43734"/>
    <w:rsid w:val="00D43E75"/>
    <w:rsid w:val="00D51118"/>
    <w:rsid w:val="00D5756F"/>
    <w:rsid w:val="00D57B8D"/>
    <w:rsid w:val="00D62D55"/>
    <w:rsid w:val="00D62DC8"/>
    <w:rsid w:val="00D846A5"/>
    <w:rsid w:val="00D8739C"/>
    <w:rsid w:val="00D875DB"/>
    <w:rsid w:val="00D911E1"/>
    <w:rsid w:val="00D94191"/>
    <w:rsid w:val="00D95CA2"/>
    <w:rsid w:val="00DA2868"/>
    <w:rsid w:val="00DA2C2D"/>
    <w:rsid w:val="00DA3828"/>
    <w:rsid w:val="00DA4BE8"/>
    <w:rsid w:val="00DA799A"/>
    <w:rsid w:val="00DB6B5D"/>
    <w:rsid w:val="00DC2B20"/>
    <w:rsid w:val="00DC6C07"/>
    <w:rsid w:val="00DD1F5B"/>
    <w:rsid w:val="00DD2890"/>
    <w:rsid w:val="00DD39CC"/>
    <w:rsid w:val="00DD58CE"/>
    <w:rsid w:val="00DE1EBE"/>
    <w:rsid w:val="00DE7299"/>
    <w:rsid w:val="00DF714C"/>
    <w:rsid w:val="00E000E7"/>
    <w:rsid w:val="00E00471"/>
    <w:rsid w:val="00E1224D"/>
    <w:rsid w:val="00E128B0"/>
    <w:rsid w:val="00E13730"/>
    <w:rsid w:val="00E15A9F"/>
    <w:rsid w:val="00E16DE4"/>
    <w:rsid w:val="00E17C56"/>
    <w:rsid w:val="00E24918"/>
    <w:rsid w:val="00E26101"/>
    <w:rsid w:val="00E26D01"/>
    <w:rsid w:val="00E26EE7"/>
    <w:rsid w:val="00E26FE5"/>
    <w:rsid w:val="00E32159"/>
    <w:rsid w:val="00E34179"/>
    <w:rsid w:val="00E359C6"/>
    <w:rsid w:val="00E42245"/>
    <w:rsid w:val="00E427FE"/>
    <w:rsid w:val="00E45B03"/>
    <w:rsid w:val="00E4631F"/>
    <w:rsid w:val="00E51853"/>
    <w:rsid w:val="00E54064"/>
    <w:rsid w:val="00E63C64"/>
    <w:rsid w:val="00E67ADA"/>
    <w:rsid w:val="00E76D48"/>
    <w:rsid w:val="00E76F11"/>
    <w:rsid w:val="00E77559"/>
    <w:rsid w:val="00E800F4"/>
    <w:rsid w:val="00E8096C"/>
    <w:rsid w:val="00E80FA5"/>
    <w:rsid w:val="00E81AC4"/>
    <w:rsid w:val="00E84EEC"/>
    <w:rsid w:val="00E8605A"/>
    <w:rsid w:val="00E93C45"/>
    <w:rsid w:val="00E95B38"/>
    <w:rsid w:val="00EA0BFC"/>
    <w:rsid w:val="00EA3E88"/>
    <w:rsid w:val="00EA4A53"/>
    <w:rsid w:val="00EA760E"/>
    <w:rsid w:val="00EB114A"/>
    <w:rsid w:val="00EB1BBD"/>
    <w:rsid w:val="00EB2B46"/>
    <w:rsid w:val="00EB573B"/>
    <w:rsid w:val="00EC5767"/>
    <w:rsid w:val="00EC5C3F"/>
    <w:rsid w:val="00ED28EE"/>
    <w:rsid w:val="00ED32AC"/>
    <w:rsid w:val="00ED384F"/>
    <w:rsid w:val="00EE3212"/>
    <w:rsid w:val="00EE4066"/>
    <w:rsid w:val="00EF3E63"/>
    <w:rsid w:val="00F00289"/>
    <w:rsid w:val="00F00DDE"/>
    <w:rsid w:val="00F01AE2"/>
    <w:rsid w:val="00F023B5"/>
    <w:rsid w:val="00F05225"/>
    <w:rsid w:val="00F2430C"/>
    <w:rsid w:val="00F2609B"/>
    <w:rsid w:val="00F269B5"/>
    <w:rsid w:val="00F3185D"/>
    <w:rsid w:val="00F327B8"/>
    <w:rsid w:val="00F3285C"/>
    <w:rsid w:val="00F33BC9"/>
    <w:rsid w:val="00F345EE"/>
    <w:rsid w:val="00F3565B"/>
    <w:rsid w:val="00F4352A"/>
    <w:rsid w:val="00F436FC"/>
    <w:rsid w:val="00F45420"/>
    <w:rsid w:val="00F455D0"/>
    <w:rsid w:val="00F52CDA"/>
    <w:rsid w:val="00F532CF"/>
    <w:rsid w:val="00F56948"/>
    <w:rsid w:val="00F64151"/>
    <w:rsid w:val="00F6763D"/>
    <w:rsid w:val="00F678F3"/>
    <w:rsid w:val="00F6796F"/>
    <w:rsid w:val="00F7064C"/>
    <w:rsid w:val="00F7326C"/>
    <w:rsid w:val="00F73E06"/>
    <w:rsid w:val="00F75C2C"/>
    <w:rsid w:val="00F80643"/>
    <w:rsid w:val="00F816C9"/>
    <w:rsid w:val="00F82BBD"/>
    <w:rsid w:val="00F847C0"/>
    <w:rsid w:val="00F87962"/>
    <w:rsid w:val="00F9588D"/>
    <w:rsid w:val="00FA021E"/>
    <w:rsid w:val="00FA3058"/>
    <w:rsid w:val="00FB052B"/>
    <w:rsid w:val="00FB545C"/>
    <w:rsid w:val="00FB54ED"/>
    <w:rsid w:val="00FB7AC0"/>
    <w:rsid w:val="00FC384F"/>
    <w:rsid w:val="00FC49C6"/>
    <w:rsid w:val="00FC7A7C"/>
    <w:rsid w:val="00FD5AA1"/>
    <w:rsid w:val="00FE3A4C"/>
    <w:rsid w:val="00FF04B8"/>
    <w:rsid w:val="00FF5EBE"/>
    <w:rsid w:val="0D4F2903"/>
    <w:rsid w:val="1034C7AC"/>
    <w:rsid w:val="109FA035"/>
    <w:rsid w:val="15B9473B"/>
    <w:rsid w:val="16E07115"/>
    <w:rsid w:val="1DBFA8C8"/>
    <w:rsid w:val="235F0B5E"/>
    <w:rsid w:val="23CB60F5"/>
    <w:rsid w:val="23D95C52"/>
    <w:rsid w:val="2B50331B"/>
    <w:rsid w:val="3165B8EF"/>
    <w:rsid w:val="31972137"/>
    <w:rsid w:val="325EB691"/>
    <w:rsid w:val="40C2810C"/>
    <w:rsid w:val="46F4B54C"/>
    <w:rsid w:val="55E02C3A"/>
    <w:rsid w:val="560DAF10"/>
    <w:rsid w:val="573FF541"/>
    <w:rsid w:val="60E06145"/>
    <w:rsid w:val="6135471E"/>
    <w:rsid w:val="6247467B"/>
    <w:rsid w:val="642892FC"/>
    <w:rsid w:val="669A37FA"/>
    <w:rsid w:val="67F83CEB"/>
    <w:rsid w:val="6C623218"/>
    <w:rsid w:val="78E1C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2C6A8"/>
  <w15:docId w15:val="{7DB04A84-970B-48F5-BD56-82BE25D8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847C0"/>
    <w:pPr>
      <w:jc w:val="both"/>
    </w:pPr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pPr>
      <w:keepNext/>
      <w:spacing w:before="120"/>
      <w:outlineLvl w:val="0"/>
    </w:pPr>
    <w:rPr>
      <w:b/>
    </w:rPr>
  </w:style>
  <w:style w:type="paragraph" w:styleId="Pealkiri2">
    <w:name w:val="heading 2"/>
    <w:basedOn w:val="Normaallaad"/>
    <w:next w:val="Normaallaad"/>
    <w:qFormat/>
    <w:pPr>
      <w:keepNext/>
      <w:jc w:val="center"/>
      <w:outlineLvl w:val="1"/>
    </w:pPr>
    <w:rPr>
      <w:b/>
      <w:bCs/>
    </w:rPr>
  </w:style>
  <w:style w:type="paragraph" w:styleId="Pealkiri3">
    <w:name w:val="heading 3"/>
    <w:basedOn w:val="Normaallaad"/>
    <w:next w:val="Normaallaad"/>
    <w:qFormat/>
    <w:pPr>
      <w:keepNext/>
      <w:outlineLvl w:val="2"/>
    </w:pPr>
    <w:rPr>
      <w:b/>
      <w:bCs/>
    </w:rPr>
  </w:style>
  <w:style w:type="paragraph" w:styleId="Pealkiri4">
    <w:name w:val="heading 4"/>
    <w:basedOn w:val="Normaallaad"/>
    <w:next w:val="Normaallaad"/>
    <w:qFormat/>
    <w:pPr>
      <w:keepNext/>
      <w:jc w:val="center"/>
      <w:outlineLvl w:val="3"/>
    </w:pPr>
    <w:rPr>
      <w:b/>
      <w:bCs/>
      <w:sz w:val="32"/>
    </w:rPr>
  </w:style>
  <w:style w:type="paragraph" w:styleId="Pealkiri5">
    <w:name w:val="heading 5"/>
    <w:basedOn w:val="Normaallaad"/>
    <w:next w:val="Normaallaad"/>
    <w:qFormat/>
    <w:pPr>
      <w:keepNext/>
      <w:jc w:val="center"/>
      <w:outlineLvl w:val="4"/>
    </w:pPr>
    <w:rPr>
      <w:b/>
      <w:bCs/>
      <w:sz w:val="28"/>
    </w:rPr>
  </w:style>
  <w:style w:type="paragraph" w:styleId="Pealkiri6">
    <w:name w:val="heading 6"/>
    <w:basedOn w:val="Normaallaad"/>
    <w:next w:val="Normaallaad"/>
    <w:qFormat/>
    <w:pPr>
      <w:keepNext/>
      <w:outlineLvl w:val="5"/>
    </w:pPr>
    <w:rPr>
      <w:rFonts w:ascii="Verdana" w:hAnsi="Verdana"/>
      <w:b/>
      <w:bCs/>
      <w:sz w:val="20"/>
    </w:rPr>
  </w:style>
  <w:style w:type="paragraph" w:styleId="Pealkiri7">
    <w:name w:val="heading 7"/>
    <w:basedOn w:val="Normaallaad"/>
    <w:next w:val="Normaallaad"/>
    <w:qFormat/>
    <w:pPr>
      <w:keepNext/>
      <w:jc w:val="center"/>
      <w:outlineLvl w:val="6"/>
    </w:pPr>
    <w:rPr>
      <w:rFonts w:ascii="Verdana" w:hAnsi="Verdana"/>
      <w:b/>
      <w:bCs/>
      <w:sz w:val="20"/>
    </w:rPr>
  </w:style>
  <w:style w:type="paragraph" w:styleId="Pealkiri8">
    <w:name w:val="heading 8"/>
    <w:basedOn w:val="Normaallaad"/>
    <w:next w:val="Normaallaad"/>
    <w:qFormat/>
    <w:pPr>
      <w:spacing w:before="240" w:after="60"/>
      <w:jc w:val="left"/>
      <w:outlineLvl w:val="7"/>
    </w:pPr>
    <w:rPr>
      <w:rFonts w:ascii="Calibri" w:hAnsi="Calibri"/>
      <w:i/>
      <w:iCs/>
      <w:szCs w:val="24"/>
      <w:lang w:eastAsia="et-EE"/>
    </w:rPr>
  </w:style>
  <w:style w:type="paragraph" w:styleId="Pealkiri9">
    <w:name w:val="heading 9"/>
    <w:basedOn w:val="Normaallaad"/>
    <w:next w:val="Normaallaad"/>
    <w:qFormat/>
    <w:pPr>
      <w:spacing w:before="240" w:after="60"/>
      <w:jc w:val="left"/>
      <w:outlineLvl w:val="8"/>
    </w:pPr>
    <w:rPr>
      <w:rFonts w:ascii="Cambria" w:hAnsi="Cambria"/>
      <w:sz w:val="22"/>
      <w:szCs w:val="22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semiHidden/>
    <w:rPr>
      <w:color w:val="0000FF"/>
      <w:u w:val="single"/>
    </w:rPr>
  </w:style>
  <w:style w:type="paragraph" w:styleId="Kehatekst">
    <w:name w:val="Body Text"/>
    <w:basedOn w:val="Normaallaad"/>
    <w:semiHidden/>
    <w:rPr>
      <w:rFonts w:ascii="Verdana" w:hAnsi="Verdana"/>
      <w:szCs w:val="24"/>
    </w:rPr>
  </w:style>
  <w:style w:type="character" w:customStyle="1" w:styleId="notbold">
    <w:name w:val="notbold"/>
    <w:basedOn w:val="Liguvaikefont"/>
  </w:style>
  <w:style w:type="paragraph" w:styleId="Jalus">
    <w:name w:val="footer"/>
    <w:basedOn w:val="Normaallaad"/>
    <w:link w:val="JalusMrk"/>
    <w:semiHidden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semiHidden/>
  </w:style>
  <w:style w:type="paragraph" w:styleId="Kehatekst2">
    <w:name w:val="Body Text 2"/>
    <w:basedOn w:val="Normaallaad"/>
    <w:semiHidden/>
    <w:rPr>
      <w:color w:val="000000"/>
    </w:rPr>
  </w:style>
  <w:style w:type="paragraph" w:styleId="SK1">
    <w:name w:val="toc 1"/>
    <w:basedOn w:val="Normaallaad"/>
    <w:next w:val="Normaallaad"/>
    <w:autoRedefine/>
    <w:semiHidden/>
  </w:style>
  <w:style w:type="paragraph" w:styleId="SK2">
    <w:name w:val="toc 2"/>
    <w:basedOn w:val="Normaallaad"/>
    <w:next w:val="Normaallaad"/>
    <w:autoRedefine/>
    <w:semiHidden/>
    <w:pPr>
      <w:ind w:left="240"/>
    </w:pPr>
  </w:style>
  <w:style w:type="paragraph" w:styleId="SK3">
    <w:name w:val="toc 3"/>
    <w:basedOn w:val="Normaallaad"/>
    <w:next w:val="Normaallaad"/>
    <w:autoRedefine/>
    <w:semiHidden/>
    <w:pPr>
      <w:ind w:left="480"/>
    </w:pPr>
  </w:style>
  <w:style w:type="paragraph" w:styleId="SK4">
    <w:name w:val="toc 4"/>
    <w:basedOn w:val="Normaallaad"/>
    <w:next w:val="Normaallaad"/>
    <w:autoRedefine/>
    <w:semiHidden/>
    <w:pPr>
      <w:ind w:left="720"/>
    </w:pPr>
  </w:style>
  <w:style w:type="paragraph" w:styleId="SK5">
    <w:name w:val="toc 5"/>
    <w:basedOn w:val="Normaallaad"/>
    <w:next w:val="Normaallaad"/>
    <w:autoRedefine/>
    <w:semiHidden/>
    <w:pPr>
      <w:ind w:left="960"/>
    </w:pPr>
  </w:style>
  <w:style w:type="paragraph" w:styleId="SK6">
    <w:name w:val="toc 6"/>
    <w:basedOn w:val="Normaallaad"/>
    <w:next w:val="Normaallaad"/>
    <w:autoRedefine/>
    <w:semiHidden/>
    <w:pPr>
      <w:ind w:left="1200"/>
    </w:pPr>
  </w:style>
  <w:style w:type="paragraph" w:styleId="SK7">
    <w:name w:val="toc 7"/>
    <w:basedOn w:val="Normaallaad"/>
    <w:next w:val="Normaallaad"/>
    <w:autoRedefine/>
    <w:semiHidden/>
    <w:pPr>
      <w:ind w:left="1440"/>
    </w:pPr>
  </w:style>
  <w:style w:type="paragraph" w:styleId="SK8">
    <w:name w:val="toc 8"/>
    <w:basedOn w:val="Normaallaad"/>
    <w:next w:val="Normaallaad"/>
    <w:autoRedefine/>
    <w:semiHidden/>
    <w:pPr>
      <w:ind w:left="1680"/>
    </w:pPr>
  </w:style>
  <w:style w:type="paragraph" w:styleId="SK9">
    <w:name w:val="toc 9"/>
    <w:basedOn w:val="Normaallaad"/>
    <w:next w:val="Normaallaad"/>
    <w:autoRedefine/>
    <w:semiHidden/>
    <w:pPr>
      <w:ind w:left="1920"/>
    </w:pPr>
  </w:style>
  <w:style w:type="paragraph" w:styleId="Normaallaadveeb">
    <w:name w:val="Normal (Web)"/>
    <w:basedOn w:val="Normaallaad"/>
    <w:semiHidden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zCs w:val="24"/>
      <w:lang w:val="en-GB"/>
    </w:rPr>
  </w:style>
  <w:style w:type="paragraph" w:styleId="Kehatekst3">
    <w:name w:val="Body Text 3"/>
    <w:basedOn w:val="Normaallaad"/>
    <w:semiHidden/>
    <w:rPr>
      <w:rFonts w:ascii="Arial" w:hAnsi="Arial" w:cs="Arial"/>
      <w:color w:val="50534D"/>
      <w:sz w:val="20"/>
      <w:szCs w:val="17"/>
    </w:rPr>
  </w:style>
  <w:style w:type="paragraph" w:styleId="Taandegakehatekst">
    <w:name w:val="Body Text Indent"/>
    <w:basedOn w:val="Normaallaad"/>
    <w:semiHidden/>
    <w:pPr>
      <w:tabs>
        <w:tab w:val="num" w:pos="720"/>
      </w:tabs>
      <w:spacing w:before="120"/>
      <w:ind w:left="720" w:hanging="720"/>
    </w:pPr>
    <w:rPr>
      <w:bCs/>
    </w:rPr>
  </w:style>
  <w:style w:type="paragraph" w:customStyle="1" w:styleId="vahepealkirieegnummerdatud2">
    <w:name w:val="vahepealkiri eeg nummerdatud 2"/>
    <w:basedOn w:val="Normaallaad"/>
    <w:pPr>
      <w:tabs>
        <w:tab w:val="left" w:pos="360"/>
      </w:tabs>
      <w:suppressAutoHyphens/>
      <w:overflowPunct w:val="0"/>
      <w:autoSpaceDE w:val="0"/>
      <w:autoSpaceDN w:val="0"/>
      <w:adjustRightInd w:val="0"/>
      <w:spacing w:before="360" w:after="240"/>
      <w:jc w:val="left"/>
      <w:textAlignment w:val="baseline"/>
    </w:pPr>
  </w:style>
  <w:style w:type="paragraph" w:styleId="Pis">
    <w:name w:val="header"/>
    <w:basedOn w:val="Normaallaad"/>
    <w:semiHidden/>
    <w:pPr>
      <w:tabs>
        <w:tab w:val="center" w:pos="4153"/>
        <w:tab w:val="right" w:pos="8306"/>
      </w:tabs>
    </w:pPr>
  </w:style>
  <w:style w:type="character" w:styleId="Klastatudhperlink">
    <w:name w:val="FollowedHyperlink"/>
    <w:semiHidden/>
    <w:rPr>
      <w:color w:val="800080"/>
      <w:u w:val="single"/>
    </w:rPr>
  </w:style>
  <w:style w:type="character" w:customStyle="1" w:styleId="ft43">
    <w:name w:val="ft43"/>
    <w:rPr>
      <w:rFonts w:ascii="Times" w:hAnsi="Times" w:cs="Times" w:hint="default"/>
      <w:color w:val="000000"/>
      <w:sz w:val="15"/>
      <w:szCs w:val="15"/>
    </w:rPr>
  </w:style>
  <w:style w:type="paragraph" w:customStyle="1" w:styleId="Normaalne">
    <w:name w:val="Normaalne"/>
    <w:basedOn w:val="Normaallaad"/>
    <w:rPr>
      <w:rFonts w:ascii="Verdana" w:hAnsi="Verdana"/>
      <w:lang w:eastAsia="zh-TW"/>
    </w:rPr>
  </w:style>
  <w:style w:type="paragraph" w:customStyle="1" w:styleId="loetelu">
    <w:name w:val="loetelu"/>
    <w:basedOn w:val="Normaallaad"/>
    <w:pPr>
      <w:numPr>
        <w:numId w:val="1"/>
      </w:numPr>
      <w:tabs>
        <w:tab w:val="clear" w:pos="360"/>
        <w:tab w:val="num" w:pos="397"/>
      </w:tabs>
      <w:spacing w:before="120"/>
      <w:ind w:left="397" w:hanging="397"/>
    </w:pPr>
  </w:style>
  <w:style w:type="paragraph" w:customStyle="1" w:styleId="Loend1">
    <w:name w:val="Loend1"/>
    <w:basedOn w:val="Normaallaad"/>
    <w:autoRedefine/>
    <w:pPr>
      <w:numPr>
        <w:numId w:val="9"/>
      </w:numPr>
      <w:tabs>
        <w:tab w:val="left" w:pos="1021"/>
      </w:tabs>
      <w:spacing w:line="276" w:lineRule="auto"/>
      <w:ind w:right="397"/>
      <w:jc w:val="left"/>
    </w:pPr>
    <w:rPr>
      <w:szCs w:val="24"/>
    </w:rPr>
  </w:style>
  <w:style w:type="paragraph" w:styleId="Normaaltaane">
    <w:name w:val="Normal Indent"/>
    <w:basedOn w:val="Normaallaad"/>
    <w:semiHidden/>
    <w:pPr>
      <w:tabs>
        <w:tab w:val="left" w:pos="397"/>
        <w:tab w:val="left" w:pos="1134"/>
        <w:tab w:val="left" w:pos="2835"/>
        <w:tab w:val="right" w:pos="4536"/>
      </w:tabs>
      <w:ind w:left="425" w:hanging="425"/>
    </w:pPr>
    <w:rPr>
      <w:szCs w:val="24"/>
    </w:rPr>
  </w:style>
  <w:style w:type="character" w:customStyle="1" w:styleId="A4">
    <w:name w:val="A4"/>
    <w:rsid w:val="005B633B"/>
    <w:rPr>
      <w:color w:val="000000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B6813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0B6813"/>
    <w:rPr>
      <w:rFonts w:ascii="Tahoma" w:hAnsi="Tahoma" w:cs="Tahoma"/>
      <w:sz w:val="16"/>
      <w:szCs w:val="16"/>
      <w:lang w:val="et-EE"/>
    </w:rPr>
  </w:style>
  <w:style w:type="paragraph" w:styleId="Loendilik">
    <w:name w:val="List Paragraph"/>
    <w:basedOn w:val="Normaallaad"/>
    <w:uiPriority w:val="99"/>
    <w:qFormat/>
    <w:rsid w:val="00003E4B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9309F9"/>
    <w:rPr>
      <w:color w:val="605E5C"/>
      <w:shd w:val="clear" w:color="auto" w:fill="E1DFDD"/>
    </w:rPr>
  </w:style>
  <w:style w:type="character" w:customStyle="1" w:styleId="JalusMrk">
    <w:name w:val="Jalus Märk"/>
    <w:link w:val="Jalus"/>
    <w:semiHidden/>
    <w:locked/>
    <w:rsid w:val="00AA0F2A"/>
    <w:rPr>
      <w:sz w:val="24"/>
      <w:lang w:eastAsia="en-US"/>
    </w:rPr>
  </w:style>
  <w:style w:type="character" w:customStyle="1" w:styleId="Pealkiri1Mrk">
    <w:name w:val="Pealkiri 1 Märk"/>
    <w:link w:val="Pealkiri1"/>
    <w:locked/>
    <w:rsid w:val="00D51118"/>
    <w:rPr>
      <w:b/>
      <w:sz w:val="24"/>
      <w:lang w:eastAsia="en-US"/>
    </w:rPr>
  </w:style>
  <w:style w:type="table" w:styleId="Kontuurtabel">
    <w:name w:val="Table Grid"/>
    <w:basedOn w:val="Normaaltabel"/>
    <w:uiPriority w:val="59"/>
    <w:rsid w:val="0070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F0028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F00289"/>
    <w:rPr>
      <w:sz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F00289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0028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0028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6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102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Hankedokumendid</vt:lpstr>
      <vt:lpstr>Hankedokumendid</vt:lpstr>
    </vt:vector>
  </TitlesOfParts>
  <Company>Eesti Energia AS</Company>
  <LinksUpToDate>false</LinksUpToDate>
  <CharactersWithSpaces>1023</CharactersWithSpaces>
  <SharedDoc>false</SharedDoc>
  <HLinks>
    <vt:vector size="12" baseType="variant">
      <vt:variant>
        <vt:i4>1704061</vt:i4>
      </vt:variant>
      <vt:variant>
        <vt:i4>3</vt:i4>
      </vt:variant>
      <vt:variant>
        <vt:i4>0</vt:i4>
      </vt:variant>
      <vt:variant>
        <vt:i4>5</vt:i4>
      </vt:variant>
      <vt:variant>
        <vt:lpwstr>mailto:maris.klaas@erm.ee</vt:lpwstr>
      </vt:variant>
      <vt:variant>
        <vt:lpwstr/>
      </vt:variant>
      <vt:variant>
        <vt:i4>1704061</vt:i4>
      </vt:variant>
      <vt:variant>
        <vt:i4>0</vt:i4>
      </vt:variant>
      <vt:variant>
        <vt:i4>0</vt:i4>
      </vt:variant>
      <vt:variant>
        <vt:i4>5</vt:i4>
      </vt:variant>
      <vt:variant>
        <vt:lpwstr>mailto:maris.klaas@erm.ee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Hankedokumendid</dc:title>
  <dc:creator>Hankeekspert</dc:creator>
  <cp:lastModifiedBy>Maris Klaas</cp:lastModifiedBy>
  <cp:revision>154</cp:revision>
  <cp:lastPrinted>2024-06-27T07:46:00Z</cp:lastPrinted>
  <dcterms:created xsi:type="dcterms:W3CDTF">2025-07-22T07:39:00Z</dcterms:created>
  <dcterms:modified xsi:type="dcterms:W3CDTF">2025-08-04T08:34:00Z</dcterms:modified>
</cp:coreProperties>
</file>