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E4A9" w14:textId="60BFE03E" w:rsidR="00C338C7" w:rsidRPr="00DD50A5" w:rsidRDefault="00C338C7" w:rsidP="00DD50A5">
      <w:pPr>
        <w:pStyle w:val="Pealkiri1"/>
        <w:ind w:right="-1"/>
        <w:rPr>
          <w:rFonts w:ascii="Aestii" w:hAnsi="Aestii"/>
        </w:rPr>
      </w:pPr>
      <w:r w:rsidRPr="00DD50A5">
        <w:rPr>
          <w:rFonts w:ascii="Aestii" w:hAnsi="Aestii"/>
        </w:rPr>
        <w:t>e</w:t>
      </w:r>
      <w:r w:rsidR="00DD50A5">
        <w:rPr>
          <w:rFonts w:ascii="Aestii" w:hAnsi="Aestii"/>
        </w:rPr>
        <w:t>E</w:t>
      </w:r>
      <w:r w:rsidRPr="00DD50A5">
        <w:rPr>
          <w:rFonts w:ascii="Aestii" w:hAnsi="Aestii"/>
        </w:rPr>
        <w:t xml:space="preserve">sti Rahva Muuseumi Sõprade Seltsi </w:t>
      </w:r>
      <w:r w:rsidRPr="00DD50A5">
        <w:rPr>
          <w:rFonts w:ascii="Aestii" w:hAnsi="Aestii"/>
        </w:rPr>
        <w:br/>
        <w:t>2018. aasta kroonika</w:t>
      </w:r>
    </w:p>
    <w:p w14:paraId="674109EC" w14:textId="77777777" w:rsidR="00C338C7" w:rsidRPr="00DD50A5" w:rsidRDefault="00C338C7" w:rsidP="00DD50A5">
      <w:pPr>
        <w:pStyle w:val="tekstialgus"/>
        <w:ind w:right="-1"/>
        <w:rPr>
          <w:rFonts w:ascii="Aestii" w:hAnsi="Aestii"/>
        </w:rPr>
      </w:pPr>
      <w:r w:rsidRPr="00DD50A5">
        <w:rPr>
          <w:rFonts w:ascii="Aestii" w:hAnsi="Aestii"/>
        </w:rPr>
        <w:t xml:space="preserve">2018. aasta oli nii Eesti Rahva Muuseumil kui tema sõprade seltsil tegus ja töine. Seltsi liikmed toimetasid vabatahtlike abilistena, tutvustasid avalikkusele muuseumi nii Eestis kui välismaal, korraldasid kultuuriüritusi ja õppereise, korrastasid muuseumiga seotud kultuuriloolisi objekte ning andsid oma panuse Raadi vabaõhuala külastajatele põnevamaks muutmiseks. Koos tehti tööd, võeti aktiivselt osa muuseumis toimuvast ja räägiti sellest ka teistele. Jätkus aktiivne infovahetus nii kodulehe kui listi vahendusel. Seltsi liikmete arv Eestis, Kanadas, Soomes, Austraalias, Venemaal ja Saksamaal kerkis kokku üle 1690. </w:t>
      </w:r>
    </w:p>
    <w:p w14:paraId="45269D78" w14:textId="77777777" w:rsidR="00C338C7" w:rsidRPr="00DD50A5" w:rsidRDefault="00C338C7" w:rsidP="00DD50A5">
      <w:pPr>
        <w:pStyle w:val="tkst"/>
        <w:ind w:right="-1"/>
        <w:rPr>
          <w:rFonts w:ascii="Aestii" w:hAnsi="Aestii"/>
        </w:rPr>
      </w:pPr>
    </w:p>
    <w:p w14:paraId="7573CC4C" w14:textId="77777777" w:rsidR="00C338C7" w:rsidRPr="00DD50A5" w:rsidRDefault="00C338C7" w:rsidP="00DD50A5">
      <w:pPr>
        <w:pStyle w:val="tekstialgus"/>
        <w:ind w:right="-1"/>
        <w:rPr>
          <w:rFonts w:ascii="Aestii" w:hAnsi="Aestii"/>
          <w:b/>
          <w:bCs/>
        </w:rPr>
      </w:pPr>
      <w:r w:rsidRPr="00DD50A5">
        <w:rPr>
          <w:rFonts w:ascii="Aestii" w:hAnsi="Aestii"/>
          <w:b/>
          <w:bCs/>
        </w:rPr>
        <w:t>Selts koordineeris vabatahtlikku tegevust ERMis</w:t>
      </w:r>
    </w:p>
    <w:p w14:paraId="7671794A" w14:textId="77777777" w:rsidR="00C338C7" w:rsidRPr="00DD50A5" w:rsidRDefault="00C338C7" w:rsidP="00DD50A5">
      <w:pPr>
        <w:pStyle w:val="tekstialgus"/>
        <w:ind w:right="-1"/>
        <w:rPr>
          <w:rFonts w:ascii="Aestii" w:hAnsi="Aestii"/>
        </w:rPr>
      </w:pPr>
      <w:r w:rsidRPr="00DD50A5">
        <w:rPr>
          <w:rFonts w:ascii="Aestii" w:hAnsi="Aestii"/>
          <w:b/>
          <w:bCs/>
        </w:rPr>
        <w:t>Vabatahtlikke kaasati kirjastustegevuses, abilistena muuseumi igapäevatöös, teabepäevadel ja suurüritustel.</w:t>
      </w:r>
      <w:r w:rsidRPr="00DD50A5">
        <w:rPr>
          <w:rFonts w:ascii="Aestii" w:hAnsi="Aestii"/>
        </w:rPr>
        <w:t xml:space="preserve"> Teavet seltsi selle</w:t>
      </w:r>
      <w:r w:rsidRPr="00DD50A5">
        <w:rPr>
          <w:rFonts w:ascii="Calibri" w:hAnsi="Calibri" w:cs="Calibri"/>
        </w:rPr>
        <w:t>­</w:t>
      </w:r>
      <w:r w:rsidRPr="00DD50A5">
        <w:rPr>
          <w:rFonts w:ascii="Aestii" w:hAnsi="Aestii"/>
        </w:rPr>
        <w:t>alasest tegevusest kajastati sotsiaalmeedias, ERMi, ERMi S</w:t>
      </w:r>
      <w:r w:rsidRPr="00DD50A5">
        <w:rPr>
          <w:rFonts w:ascii="Aestii" w:hAnsi="Aestii" w:cs="Aestii"/>
        </w:rPr>
        <w:t>õ</w:t>
      </w:r>
      <w:r w:rsidRPr="00DD50A5">
        <w:rPr>
          <w:rFonts w:ascii="Aestii" w:hAnsi="Aestii"/>
        </w:rPr>
        <w:t xml:space="preserve">prade Seltsi ja Eesti Kultuuriseltside </w:t>
      </w:r>
      <w:r w:rsidRPr="00DD50A5">
        <w:rPr>
          <w:rFonts w:ascii="Aestii" w:hAnsi="Aestii" w:cs="Aestii"/>
        </w:rPr>
        <w:t>Ü</w:t>
      </w:r>
      <w:r w:rsidRPr="00DD50A5">
        <w:rPr>
          <w:rFonts w:ascii="Aestii" w:hAnsi="Aestii"/>
        </w:rPr>
        <w:t>henduse kodulehel. J</w:t>
      </w:r>
      <w:r w:rsidRPr="00DD50A5">
        <w:rPr>
          <w:rFonts w:ascii="Aestii" w:hAnsi="Aestii" w:cs="Aestii"/>
        </w:rPr>
        <w:t>ä</w:t>
      </w:r>
      <w:r w:rsidRPr="00DD50A5">
        <w:rPr>
          <w:rFonts w:ascii="Aestii" w:hAnsi="Aestii"/>
        </w:rPr>
        <w:t>tkus koost</w:t>
      </w:r>
      <w:r w:rsidRPr="00DD50A5">
        <w:rPr>
          <w:rFonts w:ascii="Aestii" w:hAnsi="Aestii" w:cs="Aestii"/>
        </w:rPr>
        <w:t>öö</w:t>
      </w:r>
      <w:r w:rsidRPr="00DD50A5">
        <w:rPr>
          <w:rFonts w:ascii="Aestii" w:hAnsi="Aestii"/>
        </w:rPr>
        <w:t xml:space="preserve"> EMSLi </w:t>
      </w:r>
      <w:proofErr w:type="spellStart"/>
      <w:r w:rsidRPr="00DD50A5">
        <w:rPr>
          <w:rFonts w:ascii="Aestii" w:hAnsi="Aestii"/>
        </w:rPr>
        <w:t>liikmesklubiga</w:t>
      </w:r>
      <w:proofErr w:type="spellEnd"/>
      <w:r w:rsidRPr="00DD50A5">
        <w:rPr>
          <w:rFonts w:ascii="Aestii" w:hAnsi="Aestii"/>
        </w:rPr>
        <w:t xml:space="preserve"> ja k</w:t>
      </w:r>
      <w:r w:rsidRPr="00DD50A5">
        <w:rPr>
          <w:rFonts w:ascii="Aestii" w:hAnsi="Aestii" w:cs="Aestii"/>
        </w:rPr>
        <w:t>ü</w:t>
      </w:r>
      <w:r w:rsidRPr="00DD50A5">
        <w:rPr>
          <w:rFonts w:ascii="Aestii" w:hAnsi="Aestii"/>
        </w:rPr>
        <w:t>laliikumisega Kodukant.</w:t>
      </w:r>
    </w:p>
    <w:p w14:paraId="7A470B7C" w14:textId="77777777" w:rsidR="00C338C7" w:rsidRPr="00DD50A5" w:rsidRDefault="00C338C7" w:rsidP="00DD50A5">
      <w:pPr>
        <w:pStyle w:val="tekst"/>
        <w:ind w:right="-1"/>
        <w:rPr>
          <w:rFonts w:ascii="Aestii" w:hAnsi="Aestii"/>
        </w:rPr>
      </w:pPr>
      <w:r w:rsidRPr="00DD50A5">
        <w:rPr>
          <w:rFonts w:ascii="Aestii" w:hAnsi="Aestii"/>
        </w:rPr>
        <w:t xml:space="preserve">Seltsi esindajad jagasid oma pikaaegseid kogemusi vabatahtlike võrgustiku üle-eestilistel üritustel. 5. aprillil ilmus Vabatahtlike Väravas Anu </w:t>
      </w:r>
      <w:proofErr w:type="spellStart"/>
      <w:r w:rsidRPr="00DD50A5">
        <w:rPr>
          <w:rFonts w:ascii="Aestii" w:hAnsi="Aestii"/>
        </w:rPr>
        <w:t>Viltropi</w:t>
      </w:r>
      <w:proofErr w:type="spellEnd"/>
      <w:r w:rsidRPr="00DD50A5">
        <w:rPr>
          <w:rFonts w:ascii="Aestii" w:hAnsi="Aestii"/>
        </w:rPr>
        <w:t xml:space="preserve"> blogilugu „Sõbrad Eesti Rahva Muuseumi toetuseks“. Selts on juba aastast 2016 Vabatahtliku Sõbra märgise omanik.</w:t>
      </w:r>
    </w:p>
    <w:p w14:paraId="12907AC7" w14:textId="77777777" w:rsidR="00C338C7" w:rsidRPr="00DD50A5" w:rsidRDefault="00C338C7" w:rsidP="00DD50A5">
      <w:pPr>
        <w:pStyle w:val="tekst"/>
        <w:ind w:right="-1"/>
        <w:rPr>
          <w:rFonts w:ascii="Aestii" w:hAnsi="Aestii"/>
          <w:b/>
          <w:bCs/>
        </w:rPr>
      </w:pPr>
      <w:r w:rsidRPr="00DD50A5">
        <w:rPr>
          <w:rFonts w:ascii="Aestii" w:hAnsi="Aestii"/>
          <w:b/>
          <w:bCs/>
        </w:rPr>
        <w:t>Vabatahtlike Värava kaudu saadud abipakkumised vahendati muuseumi osakondadele. Aasta üks suuremaid ettevõtmisi oli osalemine koostöös ERMi ja Tartu Rahvusvahelise Majaga korral</w:t>
      </w:r>
      <w:r w:rsidRPr="00DD50A5">
        <w:rPr>
          <w:rFonts w:ascii="Calibri" w:hAnsi="Calibri" w:cs="Calibri"/>
          <w:b/>
          <w:bCs/>
        </w:rPr>
        <w:t>­</w:t>
      </w:r>
      <w:r w:rsidRPr="00DD50A5">
        <w:rPr>
          <w:rFonts w:ascii="Aestii" w:hAnsi="Aestii"/>
          <w:b/>
          <w:bCs/>
        </w:rPr>
        <w:t xml:space="preserve">datud kultuurilist </w:t>
      </w:r>
      <w:proofErr w:type="spellStart"/>
      <w:r w:rsidRPr="00DD50A5">
        <w:rPr>
          <w:rFonts w:ascii="Aestii" w:hAnsi="Aestii"/>
          <w:b/>
          <w:bCs/>
        </w:rPr>
        <w:t>l</w:t>
      </w:r>
      <w:r w:rsidRPr="00DD50A5">
        <w:rPr>
          <w:rFonts w:ascii="Aestii" w:hAnsi="Aestii" w:cs="Aestii"/>
          <w:b/>
          <w:bCs/>
        </w:rPr>
        <w:t>õ</w:t>
      </w:r>
      <w:r w:rsidRPr="00DD50A5">
        <w:rPr>
          <w:rFonts w:ascii="Aestii" w:hAnsi="Aestii"/>
          <w:b/>
          <w:bCs/>
        </w:rPr>
        <w:t>imumist</w:t>
      </w:r>
      <w:proofErr w:type="spellEnd"/>
      <w:r w:rsidRPr="00DD50A5">
        <w:rPr>
          <w:rFonts w:ascii="Aestii" w:hAnsi="Aestii"/>
          <w:b/>
          <w:bCs/>
        </w:rPr>
        <w:t xml:space="preserve"> toetavas programmis septembrist kuni aasta l</w:t>
      </w:r>
      <w:r w:rsidRPr="00DD50A5">
        <w:rPr>
          <w:rFonts w:ascii="Aestii" w:hAnsi="Aestii" w:cs="Aestii"/>
          <w:b/>
          <w:bCs/>
        </w:rPr>
        <w:t>õ</w:t>
      </w:r>
      <w:r w:rsidRPr="00DD50A5">
        <w:rPr>
          <w:rFonts w:ascii="Aestii" w:hAnsi="Aestii"/>
          <w:b/>
          <w:bCs/>
        </w:rPr>
        <w:t>puni.</w:t>
      </w:r>
    </w:p>
    <w:p w14:paraId="4BC2D8F8" w14:textId="77777777" w:rsidR="00C338C7" w:rsidRPr="00DD50A5" w:rsidRDefault="00C338C7" w:rsidP="00DD50A5">
      <w:pPr>
        <w:pStyle w:val="tekst"/>
        <w:ind w:right="-1"/>
        <w:rPr>
          <w:rFonts w:ascii="Aestii" w:hAnsi="Aestii"/>
        </w:rPr>
      </w:pPr>
      <w:r w:rsidRPr="00DD50A5">
        <w:rPr>
          <w:rFonts w:ascii="Aestii" w:hAnsi="Aestii"/>
          <w:b/>
          <w:bCs/>
        </w:rPr>
        <w:t xml:space="preserve">Juba mitmendat aastat jätkati folkloristi ja keeleteadlase Jakob Hurda hauaplatsi korrastamist Raadi surnuaias. 2018. aastast lisandus sellele etnoloog Helmi </w:t>
      </w:r>
      <w:proofErr w:type="spellStart"/>
      <w:r w:rsidRPr="00DD50A5">
        <w:rPr>
          <w:rFonts w:ascii="Aestii" w:hAnsi="Aestii"/>
          <w:b/>
          <w:bCs/>
        </w:rPr>
        <w:t>Kurriku</w:t>
      </w:r>
      <w:proofErr w:type="spellEnd"/>
      <w:r w:rsidRPr="00DD50A5">
        <w:rPr>
          <w:rFonts w:ascii="Aestii" w:hAnsi="Aestii"/>
          <w:b/>
          <w:bCs/>
        </w:rPr>
        <w:t xml:space="preserve"> (ERMi etnograafilise osakonna juhataja 1928–1944) hauaplats.</w:t>
      </w:r>
      <w:r w:rsidRPr="00DD50A5">
        <w:rPr>
          <w:rFonts w:ascii="Aestii" w:hAnsi="Aestii"/>
        </w:rPr>
        <w:t xml:space="preserve"> Üle 10 korra käidi rehitsemas, puhastamas ja istutamas ning tähtpäevadel süüdati muuseumile oluliste inimeste mälestuseks küünlad. Koostöö jätkus Tartu Linnavalitsuse, Muinsuskaitseameti ja asutusega Tartu Kalmistud. </w:t>
      </w:r>
      <w:proofErr w:type="spellStart"/>
      <w:r w:rsidRPr="00DD50A5">
        <w:rPr>
          <w:rFonts w:ascii="Aestii" w:hAnsi="Aestii"/>
        </w:rPr>
        <w:t>Kurrikute</w:t>
      </w:r>
      <w:proofErr w:type="spellEnd"/>
      <w:r w:rsidRPr="00DD50A5">
        <w:rPr>
          <w:rFonts w:ascii="Aestii" w:hAnsi="Aestii"/>
        </w:rPr>
        <w:t xml:space="preserve"> hauaplatsile telliti ERMi ja Helmi </w:t>
      </w:r>
      <w:proofErr w:type="spellStart"/>
      <w:r w:rsidRPr="00DD50A5">
        <w:rPr>
          <w:rFonts w:ascii="Aestii" w:hAnsi="Aestii"/>
        </w:rPr>
        <w:t>Kurriku</w:t>
      </w:r>
      <w:proofErr w:type="spellEnd"/>
      <w:r w:rsidRPr="00DD50A5">
        <w:rPr>
          <w:rFonts w:ascii="Aestii" w:hAnsi="Aestii"/>
        </w:rPr>
        <w:t xml:space="preserve"> Ameerikas elava vennapoja Andres </w:t>
      </w:r>
      <w:proofErr w:type="spellStart"/>
      <w:r w:rsidRPr="00DD50A5">
        <w:rPr>
          <w:rFonts w:ascii="Aestii" w:hAnsi="Aestii"/>
        </w:rPr>
        <w:t>Kurriku</w:t>
      </w:r>
      <w:proofErr w:type="spellEnd"/>
      <w:r w:rsidRPr="00DD50A5">
        <w:rPr>
          <w:rFonts w:ascii="Aestii" w:hAnsi="Aestii"/>
        </w:rPr>
        <w:t xml:space="preserve"> abiga ka kõigi sinna maetud inimeste nimedega hauamonument.</w:t>
      </w:r>
    </w:p>
    <w:p w14:paraId="0D0A702C" w14:textId="77777777" w:rsidR="00C338C7" w:rsidRPr="00DD50A5" w:rsidRDefault="00C338C7" w:rsidP="00DD50A5">
      <w:pPr>
        <w:pStyle w:val="tekst"/>
        <w:ind w:right="-1"/>
        <w:rPr>
          <w:rFonts w:ascii="Aestii" w:hAnsi="Aestii"/>
        </w:rPr>
      </w:pPr>
      <w:r w:rsidRPr="00DD50A5">
        <w:rPr>
          <w:rFonts w:ascii="Aestii" w:hAnsi="Aestii"/>
        </w:rPr>
        <w:t>Tööd vabatahtlikega hõlbustas pidevalt täienev andmebaas ja regulaarselt toimuvad küsitlused.</w:t>
      </w:r>
    </w:p>
    <w:p w14:paraId="647E05CC" w14:textId="77777777" w:rsidR="001A0CC7" w:rsidRPr="00DD50A5" w:rsidRDefault="001A0CC7" w:rsidP="00DD50A5">
      <w:pPr>
        <w:ind w:right="-1"/>
        <w:rPr>
          <w:rFonts w:ascii="Aestii" w:hAnsi="Aestii"/>
        </w:rPr>
      </w:pPr>
    </w:p>
    <w:p w14:paraId="51B15DB1" w14:textId="77777777" w:rsidR="00C338C7" w:rsidRPr="00DD50A5" w:rsidRDefault="00C338C7" w:rsidP="00DD50A5">
      <w:pPr>
        <w:pStyle w:val="tekst"/>
        <w:ind w:right="-1"/>
        <w:rPr>
          <w:rFonts w:ascii="Aestii" w:hAnsi="Aestii"/>
        </w:rPr>
      </w:pPr>
      <w:r w:rsidRPr="00DD50A5">
        <w:rPr>
          <w:rFonts w:ascii="Aestii" w:hAnsi="Aestii"/>
        </w:rPr>
        <w:t xml:space="preserve">Järgides vabatahtliku tegevuse head tava tegeleti tublide abilistega ka väljaspool ühistegevust – vahetati teateid toimuvast, analüüsiti tehtut ja talletati ideid tulevikuks. Seltsi üldkoosolekul 19. mail tänati neid, kes olid aasta jooksul panustanud vabatahtlikku tegevusse seltsi aastaraamatuga Lee 24. </w:t>
      </w:r>
    </w:p>
    <w:p w14:paraId="1C642F70" w14:textId="77777777" w:rsidR="00C338C7" w:rsidRPr="00DD50A5" w:rsidRDefault="00C338C7" w:rsidP="00DD50A5">
      <w:pPr>
        <w:pStyle w:val="tekst"/>
        <w:ind w:right="-1"/>
        <w:rPr>
          <w:rFonts w:ascii="Aestii" w:hAnsi="Aestii"/>
        </w:rPr>
      </w:pPr>
      <w:r w:rsidRPr="00DD50A5">
        <w:rPr>
          <w:rFonts w:ascii="Aestii" w:hAnsi="Aestii"/>
          <w:b/>
          <w:bCs/>
        </w:rPr>
        <w:t>Maikuus toimus kaks õppereisi Loode-Venemaa ajaloolistele soome-ugri aladele ning juulis käisid seltsi liikmed Šotimaal</w:t>
      </w:r>
      <w:r w:rsidRPr="00DD50A5">
        <w:rPr>
          <w:rFonts w:ascii="Aestii" w:hAnsi="Aestii"/>
        </w:rPr>
        <w:t>. Mõlemast reisist saab pikemalt lugeda käesolevast Leest.</w:t>
      </w:r>
    </w:p>
    <w:p w14:paraId="4A7C90E3" w14:textId="77777777" w:rsidR="00C338C7" w:rsidRPr="00DD50A5" w:rsidRDefault="00C338C7" w:rsidP="00DD50A5">
      <w:pPr>
        <w:pStyle w:val="tekst"/>
        <w:ind w:right="-1"/>
        <w:rPr>
          <w:rFonts w:ascii="Aestii" w:hAnsi="Aestii"/>
        </w:rPr>
      </w:pPr>
      <w:r w:rsidRPr="00DD50A5">
        <w:rPr>
          <w:rFonts w:ascii="Aestii" w:hAnsi="Aestii"/>
        </w:rPr>
        <w:t xml:space="preserve">Traditsiooniline, arvult juba kolmeteistkümnes mõisareis viis </w:t>
      </w:r>
      <w:r w:rsidRPr="00DD50A5">
        <w:rPr>
          <w:rFonts w:ascii="Aestii" w:hAnsi="Aestii"/>
        </w:rPr>
        <w:br/>
      </w:r>
      <w:r w:rsidRPr="00DD50A5">
        <w:rPr>
          <w:rFonts w:ascii="Aestii" w:hAnsi="Aestii"/>
          <w:b/>
          <w:bCs/>
        </w:rPr>
        <w:t xml:space="preserve">14. detsembril enam kui 100 seltsi liiget lõunanaabrite juurde </w:t>
      </w:r>
      <w:proofErr w:type="spellStart"/>
      <w:r w:rsidRPr="00DD50A5">
        <w:rPr>
          <w:rStyle w:val="Rhutus"/>
          <w:rFonts w:ascii="Aestii" w:hAnsi="Aestii"/>
          <w:b/>
          <w:bCs/>
          <w:i w:val="0"/>
          <w:iCs w:val="0"/>
        </w:rPr>
        <w:t>Alūksne</w:t>
      </w:r>
      <w:r w:rsidRPr="00DD50A5">
        <w:rPr>
          <w:rFonts w:ascii="Aestii" w:hAnsi="Aestii"/>
          <w:b/>
          <w:bCs/>
        </w:rPr>
        <w:t>sse</w:t>
      </w:r>
      <w:proofErr w:type="spellEnd"/>
      <w:r w:rsidRPr="00DD50A5">
        <w:rPr>
          <w:rFonts w:ascii="Aestii" w:hAnsi="Aestii"/>
          <w:b/>
          <w:bCs/>
        </w:rPr>
        <w:t xml:space="preserve"> (</w:t>
      </w:r>
      <w:proofErr w:type="spellStart"/>
      <w:r w:rsidRPr="00DD50A5">
        <w:rPr>
          <w:rFonts w:ascii="Aestii" w:hAnsi="Aestii"/>
          <w:b/>
          <w:bCs/>
        </w:rPr>
        <w:t>Aluliina</w:t>
      </w:r>
      <w:proofErr w:type="spellEnd"/>
      <w:r w:rsidRPr="00DD50A5">
        <w:rPr>
          <w:rFonts w:ascii="Aestii" w:hAnsi="Aestii"/>
          <w:b/>
          <w:bCs/>
        </w:rPr>
        <w:t>).</w:t>
      </w:r>
      <w:r w:rsidRPr="00DD50A5">
        <w:rPr>
          <w:rFonts w:ascii="Aestii" w:hAnsi="Aestii"/>
        </w:rPr>
        <w:t xml:space="preserve"> Giidide toel tutvuti lossi ja selles paikneva ajaloomuuseumiga, külastati piiblimuuseumi ning kaunist luteri kirikut. Hilisemal koosviibimisel maitsti läti jõulutoite, kuulati seltsi auliikme folklorist Mall Hiiemäe ülevaadet kohalikest jõulukommetest ning nauditi muusikakooli õpilaste esinemist. Pidulistele ütles tervitussõnad seltsi juhatuse esimees Tanel Linnus. Osavõtjaid oli 2018. aasta reisidel kokku 280.</w:t>
      </w:r>
    </w:p>
    <w:p w14:paraId="27CF2CF5" w14:textId="77777777" w:rsidR="00C338C7" w:rsidRPr="00DD50A5" w:rsidRDefault="00C338C7" w:rsidP="00DD50A5">
      <w:pPr>
        <w:pStyle w:val="tekst"/>
        <w:ind w:right="-1"/>
        <w:rPr>
          <w:rFonts w:ascii="Aestii" w:hAnsi="Aestii"/>
          <w:b/>
          <w:bCs/>
        </w:rPr>
      </w:pPr>
    </w:p>
    <w:p w14:paraId="51FC7A56" w14:textId="77777777" w:rsidR="00C338C7" w:rsidRPr="00DD50A5" w:rsidRDefault="00C338C7" w:rsidP="00DD50A5">
      <w:pPr>
        <w:pStyle w:val="tekstialgus"/>
        <w:ind w:right="-1"/>
        <w:rPr>
          <w:rFonts w:ascii="Aestii" w:hAnsi="Aestii"/>
        </w:rPr>
      </w:pPr>
      <w:r w:rsidRPr="00DD50A5">
        <w:rPr>
          <w:rFonts w:ascii="Aestii" w:hAnsi="Aestii"/>
          <w:b/>
          <w:bCs/>
        </w:rPr>
        <w:lastRenderedPageBreak/>
        <w:t>Selts tegi koostööd Tartu linna ja vallaga, kultuuriseltsidega nii Eestis kui välismaal, Tartu Ülikooli, Helsingi Ülikooli, Jyväskylä Ülikooli ja teiste teadusasutustega.</w:t>
      </w:r>
    </w:p>
    <w:p w14:paraId="5DEE0C15" w14:textId="77777777" w:rsidR="00C338C7" w:rsidRPr="00DD50A5" w:rsidRDefault="00C338C7" w:rsidP="00DD50A5">
      <w:pPr>
        <w:pStyle w:val="tekst"/>
        <w:ind w:right="-1"/>
        <w:rPr>
          <w:rFonts w:ascii="Aestii" w:hAnsi="Aestii"/>
        </w:rPr>
      </w:pPr>
      <w:r w:rsidRPr="00DD50A5">
        <w:rPr>
          <w:rFonts w:ascii="Aestii" w:hAnsi="Aestii"/>
        </w:rPr>
        <w:t>Aeg on näidanud, et koostöö loob tugeva suhtlusvõrgustiku mõttekaaslaste vahel ja kogukonnatöö muutub mitmekülgsemaks. Samuti laienevad võimalused tutvustada Eesti Rahva Muuseumi tegevust.</w:t>
      </w:r>
    </w:p>
    <w:p w14:paraId="10526F7A" w14:textId="77777777" w:rsidR="00C338C7" w:rsidRPr="00DD50A5" w:rsidRDefault="00C338C7" w:rsidP="00DD50A5">
      <w:pPr>
        <w:pStyle w:val="tekstialgus"/>
        <w:ind w:right="-1"/>
        <w:rPr>
          <w:rFonts w:ascii="Aestii" w:hAnsi="Aestii"/>
          <w:b/>
          <w:bCs/>
        </w:rPr>
      </w:pPr>
    </w:p>
    <w:p w14:paraId="458B59BC" w14:textId="77777777" w:rsidR="00C338C7" w:rsidRPr="00DD50A5" w:rsidRDefault="00C338C7" w:rsidP="00DD50A5">
      <w:pPr>
        <w:pStyle w:val="tekstialgus"/>
        <w:ind w:right="-1"/>
        <w:rPr>
          <w:rFonts w:ascii="Aestii" w:hAnsi="Aestii"/>
          <w:b/>
          <w:bCs/>
        </w:rPr>
      </w:pPr>
      <w:r w:rsidRPr="00DD50A5">
        <w:rPr>
          <w:rFonts w:ascii="Aestii" w:hAnsi="Aestii"/>
          <w:b/>
          <w:bCs/>
        </w:rPr>
        <w:t xml:space="preserve">8.–11. maini osales selts koos muuseumiga kirjandusfestivalil </w:t>
      </w:r>
      <w:proofErr w:type="spellStart"/>
      <w:r w:rsidRPr="00DD50A5">
        <w:rPr>
          <w:rFonts w:ascii="Aestii" w:hAnsi="Aestii"/>
          <w:b/>
          <w:bCs/>
        </w:rPr>
        <w:t>Prima</w:t>
      </w:r>
      <w:proofErr w:type="spellEnd"/>
      <w:r w:rsidRPr="00DD50A5">
        <w:rPr>
          <w:rFonts w:ascii="Aestii" w:hAnsi="Aestii"/>
          <w:b/>
          <w:bCs/>
        </w:rPr>
        <w:t xml:space="preserve"> Vista. </w:t>
      </w:r>
    </w:p>
    <w:p w14:paraId="0DFE66E7" w14:textId="77777777" w:rsidR="00C338C7" w:rsidRPr="00DD50A5" w:rsidRDefault="00C338C7" w:rsidP="00DD50A5">
      <w:pPr>
        <w:pStyle w:val="tekst"/>
        <w:ind w:right="-1"/>
        <w:rPr>
          <w:rFonts w:ascii="Aestii" w:hAnsi="Aestii"/>
          <w:b/>
          <w:bCs/>
        </w:rPr>
      </w:pPr>
      <w:r w:rsidRPr="00DD50A5">
        <w:rPr>
          <w:rFonts w:ascii="Aestii" w:hAnsi="Aestii"/>
          <w:b/>
          <w:bCs/>
        </w:rPr>
        <w:t>Koostöös Tartu linna ja vallaga korraldati 23. juunil jaaniõhtu Raadil, teadusasutuste toel 14. märtsil emakeelepäev ja 25. oktoobril Oskar Kallase 150. sünniaastapäeva tähistamine.</w:t>
      </w:r>
    </w:p>
    <w:p w14:paraId="73BE6B14" w14:textId="77777777" w:rsidR="00C338C7" w:rsidRPr="00DD50A5" w:rsidRDefault="00C338C7" w:rsidP="00DD50A5">
      <w:pPr>
        <w:pStyle w:val="tekst"/>
        <w:ind w:right="-1"/>
        <w:rPr>
          <w:rFonts w:ascii="Aestii" w:hAnsi="Aestii"/>
        </w:rPr>
      </w:pPr>
      <w:r w:rsidRPr="00DD50A5">
        <w:rPr>
          <w:rFonts w:ascii="Aestii" w:hAnsi="Aestii"/>
          <w:b/>
          <w:bCs/>
        </w:rPr>
        <w:t xml:space="preserve">4.–5. augustini aitas selts ERMis korraldada EKSÜ </w:t>
      </w:r>
      <w:proofErr w:type="spellStart"/>
      <w:r w:rsidRPr="00DD50A5">
        <w:rPr>
          <w:rFonts w:ascii="Aestii" w:hAnsi="Aestii"/>
          <w:b/>
          <w:bCs/>
        </w:rPr>
        <w:t>liikmesseltside</w:t>
      </w:r>
      <w:proofErr w:type="spellEnd"/>
      <w:r w:rsidRPr="00DD50A5">
        <w:rPr>
          <w:rFonts w:ascii="Aestii" w:hAnsi="Aestii"/>
          <w:b/>
          <w:bCs/>
        </w:rPr>
        <w:t xml:space="preserve"> festivali pühendusega EV 100-le.</w:t>
      </w:r>
    </w:p>
    <w:p w14:paraId="6B1EE330" w14:textId="77777777" w:rsidR="00C338C7" w:rsidRPr="00DD50A5" w:rsidRDefault="00C338C7" w:rsidP="00DD50A5">
      <w:pPr>
        <w:pStyle w:val="tekst"/>
        <w:ind w:right="-1"/>
        <w:rPr>
          <w:rFonts w:ascii="Aestii" w:hAnsi="Aestii"/>
        </w:rPr>
      </w:pPr>
      <w:r w:rsidRPr="00DD50A5">
        <w:rPr>
          <w:rFonts w:ascii="Aestii" w:hAnsi="Aestii"/>
        </w:rPr>
        <w:t xml:space="preserve">Jätkus koostöö Soome muuseumide ümber koondunud seltsidega (Kotka Merekeskus </w:t>
      </w:r>
      <w:proofErr w:type="spellStart"/>
      <w:r w:rsidRPr="00DD50A5">
        <w:rPr>
          <w:rFonts w:ascii="Aestii" w:hAnsi="Aestii"/>
        </w:rPr>
        <w:t>Vellamo</w:t>
      </w:r>
      <w:proofErr w:type="spellEnd"/>
      <w:r w:rsidRPr="00DD50A5">
        <w:rPr>
          <w:rFonts w:ascii="Aestii" w:hAnsi="Aestii"/>
        </w:rPr>
        <w:t>, Soome Rahvusmuuseum) ja Londoni Eesti Seltsi, Tšehhi Eesti Klubi, Peterburi Eesti Seltsi, Mikkeli Eesti Seltsiga Mihkel ja teiste Eesti Kultuuriseltside Ühenduse liikmetega. Samuti arenes koostöö välismaa teadusasutustega.</w:t>
      </w:r>
    </w:p>
    <w:p w14:paraId="1AFE8B45" w14:textId="77777777" w:rsidR="00C338C7" w:rsidRPr="00DD50A5" w:rsidRDefault="00C338C7" w:rsidP="00DD50A5">
      <w:pPr>
        <w:pStyle w:val="tekst"/>
        <w:ind w:right="-1"/>
        <w:rPr>
          <w:rStyle w:val="textexposedshow"/>
          <w:rFonts w:ascii="Aestii" w:hAnsi="Aestii"/>
          <w:b/>
          <w:bCs/>
        </w:rPr>
      </w:pPr>
      <w:r w:rsidRPr="00DD50A5">
        <w:rPr>
          <w:rFonts w:ascii="Aestii" w:hAnsi="Aestii"/>
          <w:b/>
          <w:bCs/>
        </w:rPr>
        <w:t>Koostöös Helsingi Ülikooliga oli ERMi rändnäitus „</w:t>
      </w:r>
      <w:proofErr w:type="spellStart"/>
      <w:r w:rsidRPr="00DD50A5">
        <w:rPr>
          <w:rFonts w:ascii="Aestii" w:hAnsi="Aestii"/>
          <w:b/>
          <w:bCs/>
        </w:rPr>
        <w:t>Finno-Ugric</w:t>
      </w:r>
      <w:proofErr w:type="spellEnd"/>
      <w:r w:rsidRPr="00DD50A5">
        <w:rPr>
          <w:rFonts w:ascii="Aestii" w:hAnsi="Aestii"/>
          <w:b/>
          <w:bCs/>
        </w:rPr>
        <w:t xml:space="preserve"> and </w:t>
      </w:r>
      <w:proofErr w:type="spellStart"/>
      <w:r w:rsidRPr="00DD50A5">
        <w:rPr>
          <w:rFonts w:ascii="Aestii" w:hAnsi="Aestii"/>
          <w:b/>
          <w:bCs/>
        </w:rPr>
        <w:t>Samoyed</w:t>
      </w:r>
      <w:proofErr w:type="spellEnd"/>
      <w:r w:rsidRPr="00DD50A5">
        <w:rPr>
          <w:rFonts w:ascii="Aestii" w:hAnsi="Aestii"/>
          <w:b/>
          <w:bCs/>
        </w:rPr>
        <w:t xml:space="preserve"> </w:t>
      </w:r>
      <w:proofErr w:type="spellStart"/>
      <w:r w:rsidRPr="00DD50A5">
        <w:rPr>
          <w:rFonts w:ascii="Aestii" w:hAnsi="Aestii"/>
          <w:b/>
          <w:bCs/>
        </w:rPr>
        <w:t>Peoples</w:t>
      </w:r>
      <w:proofErr w:type="spellEnd"/>
      <w:r w:rsidRPr="00DD50A5">
        <w:rPr>
          <w:rFonts w:ascii="Aestii" w:hAnsi="Aestii"/>
          <w:b/>
          <w:bCs/>
        </w:rPr>
        <w:t xml:space="preserve">“ 27.03.–10.04.2018 avatud ülikooli humanitaarteaduskonnas </w:t>
      </w:r>
      <w:proofErr w:type="spellStart"/>
      <w:r w:rsidRPr="00DD50A5">
        <w:rPr>
          <w:rFonts w:ascii="Aestii" w:hAnsi="Aestii"/>
          <w:b/>
          <w:bCs/>
        </w:rPr>
        <w:t>Metsätalos</w:t>
      </w:r>
      <w:proofErr w:type="spellEnd"/>
      <w:r w:rsidRPr="00DD50A5">
        <w:rPr>
          <w:rFonts w:ascii="Aestii" w:hAnsi="Aestii"/>
          <w:b/>
          <w:bCs/>
        </w:rPr>
        <w:t xml:space="preserve">. Edasi oli näitus 3.07.–31.07. avatud Kotka linnaraamatukogus ja 12.11.–9.12. Mikkeli maakonnaraamatukogus. Sealset näituse avamist kajastas ka kohalik linnaleht artikliga „Vilkaisu </w:t>
      </w:r>
      <w:proofErr w:type="spellStart"/>
      <w:r w:rsidRPr="00DD50A5">
        <w:rPr>
          <w:rFonts w:ascii="Aestii" w:hAnsi="Aestii"/>
          <w:b/>
          <w:bCs/>
        </w:rPr>
        <w:t>sukulaisten</w:t>
      </w:r>
      <w:proofErr w:type="spellEnd"/>
      <w:r w:rsidRPr="00DD50A5">
        <w:rPr>
          <w:rFonts w:ascii="Aestii" w:hAnsi="Aestii"/>
          <w:b/>
          <w:bCs/>
        </w:rPr>
        <w:t xml:space="preserve"> </w:t>
      </w:r>
      <w:proofErr w:type="spellStart"/>
      <w:r w:rsidRPr="00DD50A5">
        <w:rPr>
          <w:rFonts w:ascii="Aestii" w:hAnsi="Aestii"/>
          <w:b/>
          <w:bCs/>
        </w:rPr>
        <w:t>eloon</w:t>
      </w:r>
      <w:proofErr w:type="spellEnd"/>
      <w:r w:rsidRPr="00DD50A5">
        <w:rPr>
          <w:rFonts w:ascii="Aestii" w:hAnsi="Aestii"/>
          <w:b/>
          <w:bCs/>
        </w:rPr>
        <w:t>“. Näituse ränd jätkub seltsi abiga ka 2019. aastal.</w:t>
      </w:r>
    </w:p>
    <w:p w14:paraId="3231A006" w14:textId="77777777" w:rsidR="00C338C7" w:rsidRPr="00DD50A5" w:rsidRDefault="00C338C7" w:rsidP="00DD50A5">
      <w:pPr>
        <w:pStyle w:val="tekstialgus"/>
        <w:ind w:right="-1"/>
        <w:rPr>
          <w:rFonts w:ascii="Aestii" w:hAnsi="Aestii"/>
        </w:rPr>
      </w:pPr>
      <w:r w:rsidRPr="00DD50A5">
        <w:rPr>
          <w:rFonts w:ascii="Aestii" w:hAnsi="Aestii"/>
          <w:b/>
          <w:bCs/>
        </w:rPr>
        <w:t>Selts jätkas Raadi ajaloo ja muuseumi poolt külastajatele loodud vaba aja veetmise võimaluste tutvustamist. Toimusid avalikkusele suunatud üritused ERMis ja välismaal.</w:t>
      </w:r>
    </w:p>
    <w:p w14:paraId="34D4C45F" w14:textId="77777777" w:rsidR="00C338C7" w:rsidRPr="00DD50A5" w:rsidRDefault="00C338C7" w:rsidP="00DD50A5">
      <w:pPr>
        <w:pStyle w:val="tekstialgus"/>
        <w:ind w:right="-1"/>
        <w:rPr>
          <w:rFonts w:ascii="Aestii" w:hAnsi="Aestii"/>
          <w:b/>
          <w:bCs/>
        </w:rPr>
      </w:pPr>
    </w:p>
    <w:p w14:paraId="617E4135" w14:textId="77777777" w:rsidR="00C338C7" w:rsidRPr="00DD50A5" w:rsidRDefault="00C338C7" w:rsidP="00DD50A5">
      <w:pPr>
        <w:pStyle w:val="tekstialgus"/>
        <w:ind w:right="-1"/>
        <w:rPr>
          <w:rFonts w:ascii="Aestii" w:hAnsi="Aestii"/>
        </w:rPr>
      </w:pPr>
      <w:r w:rsidRPr="00DD50A5">
        <w:rPr>
          <w:rFonts w:ascii="Aestii" w:hAnsi="Aestii"/>
          <w:b/>
          <w:bCs/>
        </w:rPr>
        <w:t>23. juunil tähistasime koostöös Baltimaade üliõpilaste laulu- ja tantsupeoga Gaudeamus 2018 Raadil võidupüha ja jaanilaupäeva.</w:t>
      </w:r>
      <w:r w:rsidRPr="00DD50A5">
        <w:rPr>
          <w:rFonts w:ascii="Aestii" w:hAnsi="Aestii"/>
        </w:rPr>
        <w:t xml:space="preserve"> Perepäeval sai mõisapargis lustida mitmesugustel atraktsioonidel, osaleda ajaloolises orienteerumismängus, näidata Maanteeameti telgis oma liiklusteadmisi, käia Raadi ajalugu tutvustaval näitusel ning mängida vabaõhumalet ja -kabet. Koostöö eest Maanteeametiga pälvis ERMi Sõprade Selts aasta lõpul nende parima Lõuna-Eesti koostööpartneri au</w:t>
      </w:r>
      <w:r w:rsidRPr="00DD50A5">
        <w:rPr>
          <w:rFonts w:ascii="Calibri" w:hAnsi="Calibri" w:cs="Calibri"/>
        </w:rPr>
        <w:t>­</w:t>
      </w:r>
      <w:r w:rsidRPr="00DD50A5">
        <w:rPr>
          <w:rFonts w:ascii="Aestii" w:hAnsi="Aestii"/>
        </w:rPr>
        <w:t>hinna.</w:t>
      </w:r>
    </w:p>
    <w:p w14:paraId="43988025" w14:textId="77777777" w:rsidR="00C338C7" w:rsidRPr="00DD50A5" w:rsidRDefault="00C338C7" w:rsidP="00DD50A5">
      <w:pPr>
        <w:pStyle w:val="tekst"/>
        <w:ind w:right="-1"/>
        <w:rPr>
          <w:rFonts w:ascii="Aestii" w:hAnsi="Aestii"/>
        </w:rPr>
      </w:pPr>
      <w:r w:rsidRPr="00DD50A5">
        <w:rPr>
          <w:rFonts w:ascii="Aestii" w:hAnsi="Aestii"/>
        </w:rPr>
        <w:t xml:space="preserve">Pidulistele esinesid ansamblid Torupilli Jussi Trio, </w:t>
      </w:r>
      <w:proofErr w:type="spellStart"/>
      <w:r w:rsidRPr="00DD50A5">
        <w:rPr>
          <w:rFonts w:ascii="Aestii" w:hAnsi="Aestii"/>
        </w:rPr>
        <w:t>Kiiora</w:t>
      </w:r>
      <w:proofErr w:type="spellEnd"/>
      <w:r w:rsidRPr="00DD50A5">
        <w:rPr>
          <w:rFonts w:ascii="Aestii" w:hAnsi="Aestii"/>
        </w:rPr>
        <w:t xml:space="preserve">, Heino </w:t>
      </w:r>
      <w:proofErr w:type="spellStart"/>
      <w:r w:rsidRPr="00DD50A5">
        <w:rPr>
          <w:rFonts w:ascii="Aestii" w:hAnsi="Aestii"/>
        </w:rPr>
        <w:t>Tartes</w:t>
      </w:r>
      <w:proofErr w:type="spellEnd"/>
      <w:r w:rsidRPr="00DD50A5">
        <w:rPr>
          <w:rFonts w:ascii="Aestii" w:hAnsi="Aestii"/>
        </w:rPr>
        <w:t xml:space="preserve"> ja Sõbrad ning Lõõtspillipoisid. Külastajaid oli sel päeval Raadil üle 10</w:t>
      </w:r>
      <w:r w:rsidRPr="00DD50A5">
        <w:rPr>
          <w:rFonts w:ascii="Calibri" w:hAnsi="Calibri" w:cs="Calibri"/>
        </w:rPr>
        <w:t> </w:t>
      </w:r>
      <w:r w:rsidRPr="00DD50A5">
        <w:rPr>
          <w:rFonts w:ascii="Aestii" w:hAnsi="Aestii"/>
        </w:rPr>
        <w:t>000. Koost</w:t>
      </w:r>
      <w:r w:rsidRPr="00DD50A5">
        <w:rPr>
          <w:rFonts w:ascii="Aestii" w:hAnsi="Aestii" w:cs="Aestii"/>
        </w:rPr>
        <w:t>öö</w:t>
      </w:r>
      <w:r w:rsidRPr="00DD50A5">
        <w:rPr>
          <w:rFonts w:ascii="Aestii" w:hAnsi="Aestii"/>
        </w:rPr>
        <w:t>d tegime ERMi, Maanteeameti, P</w:t>
      </w:r>
      <w:r w:rsidRPr="00DD50A5">
        <w:rPr>
          <w:rFonts w:ascii="Aestii" w:hAnsi="Aestii" w:cs="Aestii"/>
        </w:rPr>
        <w:t>ää</w:t>
      </w:r>
      <w:r w:rsidRPr="00DD50A5">
        <w:rPr>
          <w:rFonts w:ascii="Aestii" w:hAnsi="Aestii"/>
        </w:rPr>
        <w:t>steameti ja muidugi seltsi vabatahtlikega. Toetajad olid Tartu linn, Tartu vald, ERM ja ERMi S</w:t>
      </w:r>
      <w:r w:rsidRPr="00DD50A5">
        <w:rPr>
          <w:rFonts w:ascii="Aestii" w:hAnsi="Aestii" w:cs="Aestii"/>
        </w:rPr>
        <w:t>õ</w:t>
      </w:r>
      <w:r w:rsidRPr="00DD50A5">
        <w:rPr>
          <w:rFonts w:ascii="Aestii" w:hAnsi="Aestii"/>
        </w:rPr>
        <w:t xml:space="preserve">prade Selts. Meie jaanipäevadest rääkis folklorist Mare </w:t>
      </w:r>
      <w:proofErr w:type="spellStart"/>
      <w:r w:rsidRPr="00DD50A5">
        <w:rPr>
          <w:rFonts w:ascii="Aestii" w:hAnsi="Aestii"/>
        </w:rPr>
        <w:t>Kõiva</w:t>
      </w:r>
      <w:proofErr w:type="spellEnd"/>
      <w:r w:rsidRPr="00DD50A5">
        <w:rPr>
          <w:rFonts w:ascii="Aestii" w:hAnsi="Aestii"/>
        </w:rPr>
        <w:t xml:space="preserve"> 7.–9.</w:t>
      </w:r>
      <w:r w:rsidRPr="00DD50A5">
        <w:rPr>
          <w:rFonts w:ascii="Calibri" w:hAnsi="Calibri" w:cs="Calibri"/>
        </w:rPr>
        <w:t> </w:t>
      </w:r>
      <w:r w:rsidRPr="00DD50A5">
        <w:rPr>
          <w:rFonts w:ascii="Aestii" w:hAnsi="Aestii"/>
        </w:rPr>
        <w:t xml:space="preserve">novembril Bukarestis toimunud International </w:t>
      </w:r>
      <w:proofErr w:type="spellStart"/>
      <w:r w:rsidRPr="00DD50A5">
        <w:rPr>
          <w:rFonts w:ascii="Aestii" w:hAnsi="Aestii"/>
        </w:rPr>
        <w:t>Society</w:t>
      </w:r>
      <w:proofErr w:type="spellEnd"/>
      <w:r w:rsidRPr="00DD50A5">
        <w:rPr>
          <w:rFonts w:ascii="Aestii" w:hAnsi="Aestii"/>
        </w:rPr>
        <w:t xml:space="preserve"> </w:t>
      </w:r>
      <w:proofErr w:type="spellStart"/>
      <w:r w:rsidRPr="00DD50A5">
        <w:rPr>
          <w:rFonts w:ascii="Aestii" w:hAnsi="Aestii"/>
        </w:rPr>
        <w:t>for</w:t>
      </w:r>
      <w:proofErr w:type="spellEnd"/>
      <w:r w:rsidRPr="00DD50A5">
        <w:rPr>
          <w:rFonts w:ascii="Aestii" w:hAnsi="Aestii"/>
        </w:rPr>
        <w:t xml:space="preserve"> </w:t>
      </w:r>
      <w:proofErr w:type="spellStart"/>
      <w:r w:rsidRPr="00DD50A5">
        <w:rPr>
          <w:rFonts w:ascii="Aestii" w:hAnsi="Aestii"/>
        </w:rPr>
        <w:t>Ethnology</w:t>
      </w:r>
      <w:proofErr w:type="spellEnd"/>
      <w:r w:rsidRPr="00DD50A5">
        <w:rPr>
          <w:rFonts w:ascii="Aestii" w:hAnsi="Aestii"/>
        </w:rPr>
        <w:t xml:space="preserve"> and </w:t>
      </w:r>
      <w:proofErr w:type="spellStart"/>
      <w:r w:rsidRPr="00DD50A5">
        <w:rPr>
          <w:rFonts w:ascii="Aestii" w:hAnsi="Aestii"/>
        </w:rPr>
        <w:t>Folklore</w:t>
      </w:r>
      <w:proofErr w:type="spellEnd"/>
      <w:r w:rsidRPr="00DD50A5">
        <w:rPr>
          <w:rFonts w:ascii="Aestii" w:hAnsi="Aestii"/>
        </w:rPr>
        <w:t xml:space="preserve"> (SIEF) kokkusaamisel. Ettekande teema oli </w:t>
      </w:r>
      <w:r w:rsidRPr="00DD50A5">
        <w:rPr>
          <w:rFonts w:ascii="Aestii" w:hAnsi="Aestii" w:cs="Aestii"/>
        </w:rPr>
        <w:t>„</w:t>
      </w:r>
      <w:r w:rsidRPr="00DD50A5">
        <w:rPr>
          <w:rFonts w:ascii="Aestii" w:hAnsi="Aestii"/>
        </w:rPr>
        <w:t xml:space="preserve">Tartu City </w:t>
      </w:r>
      <w:proofErr w:type="spellStart"/>
      <w:r w:rsidRPr="00DD50A5">
        <w:rPr>
          <w:rFonts w:ascii="Aestii" w:hAnsi="Aestii"/>
        </w:rPr>
        <w:t>festivals</w:t>
      </w:r>
      <w:proofErr w:type="spellEnd"/>
      <w:r w:rsidRPr="00DD50A5">
        <w:rPr>
          <w:rFonts w:ascii="Aestii" w:hAnsi="Aestii"/>
        </w:rPr>
        <w:t xml:space="preserve">: </w:t>
      </w:r>
      <w:proofErr w:type="spellStart"/>
      <w:r w:rsidRPr="00DD50A5">
        <w:rPr>
          <w:rFonts w:ascii="Aestii" w:hAnsi="Aestii"/>
        </w:rPr>
        <w:t>Expressing</w:t>
      </w:r>
      <w:proofErr w:type="spellEnd"/>
      <w:r w:rsidRPr="00DD50A5">
        <w:rPr>
          <w:rFonts w:ascii="Aestii" w:hAnsi="Aestii"/>
        </w:rPr>
        <w:t xml:space="preserve"> </w:t>
      </w:r>
      <w:proofErr w:type="spellStart"/>
      <w:r w:rsidRPr="00DD50A5">
        <w:rPr>
          <w:rFonts w:ascii="Aestii" w:hAnsi="Aestii"/>
        </w:rPr>
        <w:t>the</w:t>
      </w:r>
      <w:proofErr w:type="spellEnd"/>
      <w:r w:rsidRPr="00DD50A5">
        <w:rPr>
          <w:rFonts w:ascii="Aestii" w:hAnsi="Aestii"/>
        </w:rPr>
        <w:t xml:space="preserve"> </w:t>
      </w:r>
      <w:proofErr w:type="spellStart"/>
      <w:r w:rsidRPr="00DD50A5">
        <w:rPr>
          <w:rFonts w:ascii="Aestii" w:hAnsi="Aestii"/>
        </w:rPr>
        <w:t>ethnic</w:t>
      </w:r>
      <w:proofErr w:type="spellEnd"/>
      <w:r w:rsidRPr="00DD50A5">
        <w:rPr>
          <w:rFonts w:ascii="Aestii" w:hAnsi="Aestii"/>
        </w:rPr>
        <w:t xml:space="preserve"> and </w:t>
      </w:r>
      <w:proofErr w:type="spellStart"/>
      <w:r w:rsidRPr="00DD50A5">
        <w:rPr>
          <w:rFonts w:ascii="Aestii" w:hAnsi="Aestii"/>
        </w:rPr>
        <w:t>historic</w:t>
      </w:r>
      <w:proofErr w:type="spellEnd"/>
      <w:r w:rsidRPr="00DD50A5">
        <w:rPr>
          <w:rFonts w:ascii="Aestii" w:hAnsi="Aestii"/>
        </w:rPr>
        <w:t xml:space="preserve"> </w:t>
      </w:r>
      <w:proofErr w:type="spellStart"/>
      <w:r w:rsidRPr="00DD50A5">
        <w:rPr>
          <w:rFonts w:ascii="Aestii" w:hAnsi="Aestii"/>
        </w:rPr>
        <w:t>connections</w:t>
      </w:r>
      <w:proofErr w:type="spellEnd"/>
      <w:r w:rsidRPr="00DD50A5">
        <w:rPr>
          <w:rFonts w:ascii="Aestii" w:hAnsi="Aestii" w:cs="Aestii"/>
        </w:rPr>
        <w:t>“</w:t>
      </w:r>
      <w:r w:rsidRPr="00DD50A5">
        <w:rPr>
          <w:rFonts w:ascii="Aestii" w:hAnsi="Aestii"/>
        </w:rPr>
        <w:t>.</w:t>
      </w:r>
    </w:p>
    <w:p w14:paraId="4C78E8E0" w14:textId="77777777" w:rsidR="00C338C7" w:rsidRPr="00DD50A5" w:rsidRDefault="00C338C7" w:rsidP="00DD50A5">
      <w:pPr>
        <w:pStyle w:val="tekst"/>
        <w:ind w:right="-1"/>
        <w:rPr>
          <w:rFonts w:ascii="Aestii" w:hAnsi="Aestii"/>
        </w:rPr>
      </w:pPr>
      <w:r w:rsidRPr="00DD50A5">
        <w:rPr>
          <w:rFonts w:ascii="Aestii" w:hAnsi="Aestii"/>
        </w:rPr>
        <w:t xml:space="preserve">Selts jätkas väljaande </w:t>
      </w:r>
      <w:r w:rsidRPr="00DD50A5">
        <w:rPr>
          <w:rFonts w:ascii="Aestii" w:hAnsi="Aestii"/>
          <w:b/>
          <w:bCs/>
        </w:rPr>
        <w:t>„Raadi raamat: pildid sündinud asjadest</w:t>
      </w:r>
      <w:r w:rsidRPr="00DD50A5">
        <w:rPr>
          <w:rFonts w:ascii="Aestii" w:hAnsi="Aestii"/>
        </w:rPr>
        <w:t>“ tutvustamist teabepäevadel, seda kingiti koolidele, vabatahtlikele ja levitati seltsi liikmete kaudu.</w:t>
      </w:r>
    </w:p>
    <w:p w14:paraId="558AC69F" w14:textId="77777777" w:rsidR="00C338C7" w:rsidRPr="00DD50A5" w:rsidRDefault="00C338C7" w:rsidP="00DD50A5">
      <w:pPr>
        <w:pStyle w:val="tekst"/>
        <w:ind w:right="-1"/>
        <w:rPr>
          <w:rFonts w:ascii="Aestii" w:hAnsi="Aestii"/>
          <w:spacing w:val="-2"/>
        </w:rPr>
      </w:pPr>
      <w:r w:rsidRPr="00DD50A5">
        <w:rPr>
          <w:rFonts w:ascii="Aestii" w:hAnsi="Aestii"/>
          <w:spacing w:val="-2"/>
        </w:rPr>
        <w:t>Jätkus inventari ost Raadi vabaõhuala külastajasõbralikumaks muutmiseks. Seni on projektide toel ostetud telke, laudu, pinke, välitualette, õuemale ja -kabe jne. 2018. aastal sai selts Kohaliku Omaalgatuse Programmi toel (lisaks omaosalus) valmis</w:t>
      </w:r>
      <w:r w:rsidRPr="00DD50A5">
        <w:rPr>
          <w:rFonts w:ascii="Aestii" w:hAnsi="Aestii"/>
          <w:b/>
          <w:bCs/>
          <w:spacing w:val="-2"/>
        </w:rPr>
        <w:t xml:space="preserve"> hooajalise kai Raadi järve kaldale. </w:t>
      </w:r>
    </w:p>
    <w:p w14:paraId="47F29528" w14:textId="77777777" w:rsidR="00C338C7" w:rsidRPr="00DD50A5" w:rsidRDefault="00C338C7" w:rsidP="00DD50A5">
      <w:pPr>
        <w:pStyle w:val="tekst"/>
        <w:ind w:right="-1"/>
        <w:rPr>
          <w:rFonts w:ascii="Aestii" w:hAnsi="Aestii"/>
          <w:b/>
          <w:bCs/>
        </w:rPr>
      </w:pPr>
      <w:r w:rsidRPr="00DD50A5">
        <w:rPr>
          <w:rFonts w:ascii="Aestii" w:hAnsi="Aestii"/>
          <w:b/>
          <w:bCs/>
        </w:rPr>
        <w:t>Vastavalt Eesti Rahva Muuseumiga sõlmitud koostöölepingule 4.11.2016 koguti sihtotstarbelisi annetusi teemapargi arendamiseks. 2018. aasta lõpul oli kogunenud summa 55</w:t>
      </w:r>
      <w:r w:rsidRPr="00DD50A5">
        <w:rPr>
          <w:rFonts w:ascii="Calibri" w:hAnsi="Calibri" w:cs="Calibri"/>
          <w:b/>
          <w:bCs/>
        </w:rPr>
        <w:t> </w:t>
      </w:r>
      <w:r w:rsidRPr="00DD50A5">
        <w:rPr>
          <w:rFonts w:ascii="Aestii" w:hAnsi="Aestii"/>
          <w:b/>
          <w:bCs/>
        </w:rPr>
        <w:t>000 eurot.</w:t>
      </w:r>
    </w:p>
    <w:p w14:paraId="4050FFBD" w14:textId="77777777" w:rsidR="00C338C7" w:rsidRPr="00DD50A5" w:rsidRDefault="00C338C7" w:rsidP="00DD50A5">
      <w:pPr>
        <w:pStyle w:val="tekst"/>
        <w:ind w:right="-1"/>
        <w:rPr>
          <w:rFonts w:ascii="Aestii" w:hAnsi="Aestii"/>
        </w:rPr>
      </w:pPr>
      <w:r w:rsidRPr="00DD50A5">
        <w:rPr>
          <w:rFonts w:ascii="Aestii" w:hAnsi="Aestii"/>
          <w:b/>
          <w:bCs/>
        </w:rPr>
        <w:t xml:space="preserve">14. märtsil oli seltsi korraldatud emakeelepäeval ERMi teatrisaalis külas </w:t>
      </w:r>
      <w:proofErr w:type="spellStart"/>
      <w:r w:rsidRPr="00DD50A5">
        <w:rPr>
          <w:rFonts w:ascii="Aestii" w:hAnsi="Aestii"/>
          <w:b/>
          <w:bCs/>
        </w:rPr>
        <w:t>Ferdinand</w:t>
      </w:r>
      <w:proofErr w:type="spellEnd"/>
      <w:r w:rsidRPr="00DD50A5">
        <w:rPr>
          <w:rFonts w:ascii="Aestii" w:hAnsi="Aestii"/>
          <w:b/>
          <w:bCs/>
        </w:rPr>
        <w:t xml:space="preserve"> Johann Wiedemanni keeleauhinna 2018. aasta laureaat filoloogiadoktor Reet </w:t>
      </w:r>
      <w:proofErr w:type="spellStart"/>
      <w:r w:rsidRPr="00DD50A5">
        <w:rPr>
          <w:rFonts w:ascii="Aestii" w:hAnsi="Aestii"/>
          <w:b/>
          <w:bCs/>
        </w:rPr>
        <w:t>Kasik</w:t>
      </w:r>
      <w:proofErr w:type="spellEnd"/>
      <w:r w:rsidRPr="00DD50A5">
        <w:rPr>
          <w:rFonts w:ascii="Aestii" w:hAnsi="Aestii"/>
        </w:rPr>
        <w:t xml:space="preserve"> ettekandega „Eesti kirjakeele 100 aastat“. Kaasettekanne oli kõrge keeleuhinna 2013. aastal pälvinud keeleteadlaselt Valve-Liivi Kingisepalt. Sirje Madissoni koostatud raamatunäitusel sai tutvuda Reet </w:t>
      </w:r>
      <w:proofErr w:type="spellStart"/>
      <w:r w:rsidRPr="00DD50A5">
        <w:rPr>
          <w:rFonts w:ascii="Aestii" w:hAnsi="Aestii"/>
        </w:rPr>
        <w:t>Kasiku</w:t>
      </w:r>
      <w:proofErr w:type="spellEnd"/>
      <w:r w:rsidRPr="00DD50A5">
        <w:rPr>
          <w:rFonts w:ascii="Aestii" w:hAnsi="Aestii"/>
        </w:rPr>
        <w:t xml:space="preserve"> trükis ilmunud töödega. Emakeelepäevale tegid muusikalise sissejuhatuse Heino </w:t>
      </w:r>
      <w:proofErr w:type="spellStart"/>
      <w:r w:rsidRPr="00DD50A5">
        <w:rPr>
          <w:rFonts w:ascii="Aestii" w:hAnsi="Aestii"/>
        </w:rPr>
        <w:t>Elleri</w:t>
      </w:r>
      <w:proofErr w:type="spellEnd"/>
      <w:r w:rsidRPr="00DD50A5">
        <w:rPr>
          <w:rFonts w:ascii="Aestii" w:hAnsi="Aestii"/>
        </w:rPr>
        <w:t xml:space="preserve"> nimelise Tartu Muusikakooli noored viiuldajad, kes esitasid Riho Pätsi duosid eesti ainetel. Päeva rahastasid ERMi Sõprade Selts ja Eesti Rahva Muuseum.</w:t>
      </w:r>
    </w:p>
    <w:p w14:paraId="7E6FD830" w14:textId="77777777" w:rsidR="00C338C7" w:rsidRPr="00DD50A5" w:rsidRDefault="00C338C7" w:rsidP="00DD50A5">
      <w:pPr>
        <w:pStyle w:val="tekst"/>
        <w:ind w:right="-1"/>
        <w:rPr>
          <w:rFonts w:ascii="Aestii" w:hAnsi="Aestii"/>
        </w:rPr>
      </w:pPr>
      <w:r w:rsidRPr="00DD50A5">
        <w:rPr>
          <w:rFonts w:ascii="Aestii" w:hAnsi="Aestii"/>
          <w:b/>
          <w:bCs/>
        </w:rPr>
        <w:lastRenderedPageBreak/>
        <w:t xml:space="preserve">15. märtsil olime juba kaheksandat korda kutsutud Petseri </w:t>
      </w:r>
      <w:proofErr w:type="spellStart"/>
      <w:r w:rsidRPr="00DD50A5">
        <w:rPr>
          <w:rFonts w:ascii="Aestii" w:hAnsi="Aestii"/>
          <w:b/>
          <w:bCs/>
        </w:rPr>
        <w:t>Lingvistilisse</w:t>
      </w:r>
      <w:proofErr w:type="spellEnd"/>
      <w:r w:rsidRPr="00DD50A5">
        <w:rPr>
          <w:rFonts w:ascii="Aestii" w:hAnsi="Aestii"/>
          <w:b/>
          <w:bCs/>
        </w:rPr>
        <w:t xml:space="preserve"> Gümnaasiumi eesti keele päeva sisustama</w:t>
      </w:r>
      <w:r w:rsidRPr="00DD50A5">
        <w:rPr>
          <w:rFonts w:ascii="Aestii" w:hAnsi="Aestii"/>
        </w:rPr>
        <w:t>. Vaibakunstnik akadeemik Anu Raud tutvustas lastele oma viimase aja loomingut ja teadur Reet Piiri näitas, kuidas rahvariideid õigesti kanda. Töötoas said lapsed valmistada nukkudele rahvariideid. Kooli raamatukogule toodi kingituseks ERMi näitusi tutvustavaid trükiseid. Sõitu rahastasid Hasartmängumaksu Nõukogu ja ERMi Sõprade Selts.</w:t>
      </w:r>
    </w:p>
    <w:p w14:paraId="23C5A42C" w14:textId="77777777" w:rsidR="00C338C7" w:rsidRPr="00DD50A5" w:rsidRDefault="00C338C7" w:rsidP="00DD50A5">
      <w:pPr>
        <w:pStyle w:val="tekst"/>
        <w:ind w:right="-1"/>
        <w:rPr>
          <w:rFonts w:ascii="Aestii" w:hAnsi="Aestii"/>
        </w:rPr>
      </w:pPr>
      <w:r w:rsidRPr="00DD50A5">
        <w:rPr>
          <w:rFonts w:ascii="Aestii" w:hAnsi="Aestii"/>
          <w:b/>
          <w:bCs/>
        </w:rPr>
        <w:t>25. oktoobril tähistasime koos Eesti Kirjandusmuuseumiga rahvaluuleteadlase Oskar Kallase 150. sünniaastapäeva</w:t>
      </w:r>
      <w:r w:rsidRPr="00DD50A5">
        <w:rPr>
          <w:rFonts w:ascii="Aestii" w:hAnsi="Aestii"/>
        </w:rPr>
        <w:t>. Eesti Rahva Muuseumis näitas teadur Indrek Jääts oma 2014. aastal valminud dokumentaalfilmi „Kadunud hõim: lugu lutsi maarahvast“. Avatud oli Sirje Madissoni koostatud näitus O. Kallasega seotud trükistest ja esemetest muuseumi kogudes „Unistus eesti rahva päris oma muuseumist“.</w:t>
      </w:r>
    </w:p>
    <w:p w14:paraId="7037F3D7" w14:textId="77777777" w:rsidR="00C338C7" w:rsidRPr="00DD50A5" w:rsidRDefault="00C338C7" w:rsidP="00DD50A5">
      <w:pPr>
        <w:pStyle w:val="tekst"/>
        <w:ind w:right="-1"/>
        <w:rPr>
          <w:rFonts w:ascii="Aestii" w:hAnsi="Aestii"/>
          <w:b/>
          <w:bCs/>
        </w:rPr>
      </w:pPr>
    </w:p>
    <w:p w14:paraId="2D92605D" w14:textId="77777777" w:rsidR="00C338C7" w:rsidRPr="00DD50A5" w:rsidRDefault="00C338C7" w:rsidP="00DD50A5">
      <w:pPr>
        <w:pStyle w:val="tekstialgus"/>
        <w:ind w:right="-1"/>
        <w:rPr>
          <w:rFonts w:ascii="Aestii" w:hAnsi="Aestii"/>
        </w:rPr>
      </w:pPr>
      <w:r w:rsidRPr="00DD50A5">
        <w:rPr>
          <w:rFonts w:ascii="Aestii" w:hAnsi="Aestii"/>
          <w:b/>
          <w:bCs/>
        </w:rPr>
        <w:t xml:space="preserve">Jätkus seltsi tegevuse arendamine </w:t>
      </w:r>
    </w:p>
    <w:p w14:paraId="6387A0EE" w14:textId="77777777" w:rsidR="00C338C7" w:rsidRPr="00DD50A5" w:rsidRDefault="00C338C7" w:rsidP="00DD50A5">
      <w:pPr>
        <w:pStyle w:val="tekst"/>
        <w:ind w:right="-1"/>
        <w:rPr>
          <w:rFonts w:ascii="Aestii" w:hAnsi="Aestii"/>
        </w:rPr>
      </w:pPr>
      <w:r w:rsidRPr="00DD50A5">
        <w:rPr>
          <w:rFonts w:ascii="Aestii" w:hAnsi="Aestii"/>
          <w:b/>
          <w:bCs/>
        </w:rPr>
        <w:t>Seltsi juhatuse koosolekutel</w:t>
      </w:r>
      <w:r w:rsidRPr="00DD50A5">
        <w:rPr>
          <w:rFonts w:ascii="Aestii" w:hAnsi="Aestii"/>
        </w:rPr>
        <w:t xml:space="preserve"> kuulati ära ülevaated projektide kulgemisest ning muutustest seltsi finantsseisus. Et lahendada kiireid otsuseid nõudvaid küsimusi, suhtlesid juhatuse liikmed aasta jooksul omavahel aktiivselt ka meili teel.</w:t>
      </w:r>
    </w:p>
    <w:p w14:paraId="6535BFCC" w14:textId="77777777" w:rsidR="00C338C7" w:rsidRPr="00DD50A5" w:rsidRDefault="00C338C7" w:rsidP="00DD50A5">
      <w:pPr>
        <w:pStyle w:val="tekst"/>
        <w:ind w:right="-1"/>
        <w:rPr>
          <w:rFonts w:ascii="Aestii" w:hAnsi="Aestii"/>
          <w:b/>
          <w:bCs/>
        </w:rPr>
      </w:pPr>
      <w:r w:rsidRPr="00DD50A5">
        <w:rPr>
          <w:rFonts w:ascii="Aestii" w:hAnsi="Aestii"/>
          <w:b/>
          <w:bCs/>
        </w:rPr>
        <w:t>Seltsi liikmeskond täienes, jätkus mõnus suhtlus ja asjalik infovahetus.</w:t>
      </w:r>
    </w:p>
    <w:p w14:paraId="5A0BE02E" w14:textId="77777777" w:rsidR="00C338C7" w:rsidRPr="00DD50A5" w:rsidRDefault="00C338C7" w:rsidP="00DD50A5">
      <w:pPr>
        <w:pStyle w:val="tekst"/>
        <w:ind w:right="-1"/>
        <w:rPr>
          <w:rFonts w:ascii="Aestii" w:hAnsi="Aestii"/>
        </w:rPr>
      </w:pPr>
      <w:r w:rsidRPr="00DD50A5">
        <w:rPr>
          <w:rFonts w:ascii="Aestii" w:hAnsi="Aestii"/>
        </w:rPr>
        <w:t>Seltsi info ERMi kodulehel annab operatiivse ülevaate toimunud ja ees ootavatest üritustest ning võimaluse seltsiga liitumiseks. Üle 500 seltsi liikme saab teateid muuseumis ja seltsis toimuvast listi kaudu ning üle 1600 sõbra jälgib seltsi tegemisi Facebookis.</w:t>
      </w:r>
    </w:p>
    <w:p w14:paraId="14A43435" w14:textId="77777777" w:rsidR="00C338C7" w:rsidRPr="00DD50A5" w:rsidRDefault="00C338C7" w:rsidP="00DD50A5">
      <w:pPr>
        <w:pStyle w:val="tekst"/>
        <w:ind w:right="-1"/>
        <w:rPr>
          <w:rFonts w:ascii="Aestii" w:hAnsi="Aestii"/>
        </w:rPr>
      </w:pPr>
      <w:r w:rsidRPr="00DD50A5">
        <w:rPr>
          <w:rFonts w:ascii="Aestii" w:hAnsi="Aestii"/>
        </w:rPr>
        <w:t>Kõiki infovahetuse kanaleid haldab Sirje Madisson, kes koostab ja täiendab ka seltsi mahukat fotoarhiivi.</w:t>
      </w:r>
    </w:p>
    <w:p w14:paraId="7A739384" w14:textId="77777777" w:rsidR="00C338C7" w:rsidRPr="00DD50A5" w:rsidRDefault="00C338C7" w:rsidP="00DD50A5">
      <w:pPr>
        <w:pStyle w:val="tekst"/>
        <w:ind w:right="-1"/>
        <w:rPr>
          <w:rFonts w:ascii="Aestii" w:hAnsi="Aestii"/>
        </w:rPr>
      </w:pPr>
      <w:r w:rsidRPr="00DD50A5">
        <w:rPr>
          <w:rFonts w:ascii="Aestii" w:hAnsi="Aestii"/>
        </w:rPr>
        <w:t>Seltsi tegevusest andsid ülevaate ka artiklid ERMi aastaraamatus nr 61, Mulkide Almanakis nr 28, Vabatahtlike Väravas ja Eesti Kultuuriseltside Ühenduse välja antud „Seltside raamatus“.</w:t>
      </w:r>
    </w:p>
    <w:p w14:paraId="3EEF2CFC" w14:textId="77777777" w:rsidR="00C338C7" w:rsidRPr="00DD50A5" w:rsidRDefault="00C338C7" w:rsidP="00DD50A5">
      <w:pPr>
        <w:pStyle w:val="tekst"/>
        <w:ind w:right="-1"/>
        <w:rPr>
          <w:rFonts w:ascii="Aestii" w:hAnsi="Aestii"/>
        </w:rPr>
      </w:pPr>
      <w:r w:rsidRPr="00DD50A5">
        <w:rPr>
          <w:rFonts w:ascii="Aestii" w:hAnsi="Aestii"/>
        </w:rPr>
        <w:t xml:space="preserve">2018. aastal kirjutati mitmeid </w:t>
      </w:r>
      <w:r w:rsidRPr="00DD50A5">
        <w:rPr>
          <w:rFonts w:ascii="Aestii" w:hAnsi="Aestii"/>
          <w:b/>
          <w:bCs/>
        </w:rPr>
        <w:t>projekte/rahataotlusi</w:t>
      </w:r>
      <w:r w:rsidRPr="00DD50A5">
        <w:rPr>
          <w:rFonts w:ascii="Aestii" w:hAnsi="Aestii"/>
        </w:rPr>
        <w:t>, et kindlustada vahendid ERMi heaks toimuvateks plaanilisteks tegevusteks – jaanipäevaks, emakeelepäevaks, eesti keele päevaks Petseris, hooajalise ujuvkai ostuks ja aastaraamatu trükkimiseks.</w:t>
      </w:r>
    </w:p>
    <w:p w14:paraId="789D871A" w14:textId="77777777" w:rsidR="00C338C7" w:rsidRPr="00DD50A5" w:rsidRDefault="00C338C7" w:rsidP="00DD50A5">
      <w:pPr>
        <w:pStyle w:val="tekst"/>
        <w:ind w:right="-1"/>
        <w:rPr>
          <w:rFonts w:ascii="Aestii" w:hAnsi="Aestii"/>
          <w:b/>
          <w:bCs/>
        </w:rPr>
      </w:pPr>
    </w:p>
    <w:p w14:paraId="4E54DC31" w14:textId="77777777" w:rsidR="00C338C7" w:rsidRPr="00DD50A5" w:rsidRDefault="00C338C7" w:rsidP="00DD50A5">
      <w:pPr>
        <w:pStyle w:val="tekst"/>
        <w:ind w:right="-1" w:firstLine="0"/>
        <w:rPr>
          <w:rFonts w:ascii="Aestii" w:hAnsi="Aestii"/>
          <w:b/>
          <w:bCs/>
        </w:rPr>
      </w:pPr>
      <w:r w:rsidRPr="00DD50A5">
        <w:rPr>
          <w:rFonts w:ascii="Aestii" w:hAnsi="Aestii"/>
          <w:b/>
          <w:bCs/>
        </w:rPr>
        <w:t xml:space="preserve">ERMi Sõprade Seltsi üldkoosolek toimus 19. mail </w:t>
      </w:r>
      <w:r w:rsidRPr="00DD50A5">
        <w:rPr>
          <w:rFonts w:ascii="Aestii" w:hAnsi="Aestii"/>
        </w:rPr>
        <w:t xml:space="preserve">muuseumi teatrisaalis. Kohal oli üle 70 seltsi liikme. </w:t>
      </w:r>
      <w:r w:rsidRPr="00DD50A5">
        <w:rPr>
          <w:rFonts w:ascii="Aestii" w:hAnsi="Aestii"/>
          <w:b/>
          <w:bCs/>
        </w:rPr>
        <w:t xml:space="preserve">Ettekannetega esinesid ERMi Sõprade Seltsi juhatuse esimees Tanel Linnus, revisjonikomisjoni liige </w:t>
      </w:r>
      <w:proofErr w:type="spellStart"/>
      <w:r w:rsidRPr="00DD50A5">
        <w:rPr>
          <w:rFonts w:ascii="Aestii" w:hAnsi="Aestii"/>
          <w:b/>
          <w:bCs/>
        </w:rPr>
        <w:t>Ardi</w:t>
      </w:r>
      <w:proofErr w:type="spellEnd"/>
      <w:r w:rsidRPr="00DD50A5">
        <w:rPr>
          <w:rFonts w:ascii="Aestii" w:hAnsi="Aestii"/>
          <w:b/>
          <w:bCs/>
        </w:rPr>
        <w:t xml:space="preserve"> Sild ja ERMi direktor Alar Karis. Sõna võttis ka ERMi direktor aastani 2017, seltsi auliige Tõnis Lukas.</w:t>
      </w:r>
    </w:p>
    <w:p w14:paraId="2890256F" w14:textId="77777777" w:rsidR="00C338C7" w:rsidRPr="00DD50A5" w:rsidRDefault="00C338C7" w:rsidP="00DD50A5">
      <w:pPr>
        <w:pStyle w:val="tekst"/>
        <w:ind w:right="-1"/>
        <w:rPr>
          <w:rFonts w:ascii="Aestii" w:hAnsi="Aestii"/>
          <w:b/>
          <w:bCs/>
        </w:rPr>
      </w:pPr>
      <w:r w:rsidRPr="00DD50A5">
        <w:rPr>
          <w:rFonts w:ascii="Aestii" w:hAnsi="Aestii"/>
        </w:rPr>
        <w:t>Tanel Linnus hindas möödunud aasta ettevõtmised edukaks – kõik planeeritu sai teoks ja koostöö muuseumiga sujus. Kuni 2017. aasta maikuuni tehti vabatahtlike piletikontrolöridena ERMis üle 1800 töötunni. Juhatuse esimees tõi olulisena esile ka tihenenud koostööd teiste eesti kultuuriseltsidega üle maailma ning uusi sõpru Soome muuseumide ümber koondunud seltside seas.</w:t>
      </w:r>
    </w:p>
    <w:p w14:paraId="3CF8E0CD" w14:textId="77777777" w:rsidR="00C338C7" w:rsidRPr="00DD50A5" w:rsidRDefault="00C338C7" w:rsidP="00DD50A5">
      <w:pPr>
        <w:pStyle w:val="tekst"/>
        <w:ind w:right="-1"/>
        <w:rPr>
          <w:rFonts w:ascii="Aestii" w:hAnsi="Aestii"/>
        </w:rPr>
      </w:pPr>
      <w:r w:rsidRPr="00DD50A5">
        <w:rPr>
          <w:rFonts w:ascii="Aestii" w:hAnsi="Aestii"/>
        </w:rPr>
        <w:t>Alar Karis jagas kohalolijatega tulevikuplaane, mis muudaksid mitte ainult ERMi, vaid terve linna kultuurikeskuseks. Kultuuri ei ole vaja panna konkureerima kultuuriga, pigem leida võimalusi ja vahendeid terve linna kultuurikeskuseks muutmiseks. Koos tõdeti, et muuseumi mõiste on aja jooksul muutunud – lisaks näitustele toimub siin hästi palju üritusi. Hea, kui inimesed tuleksid muuseumi ka seepärast, et siin on jälle midagi toimumas. ERMi direktor avaldas lootust, et muuseumi sõbrad selles protsessis aktiivselt osalevad.</w:t>
      </w:r>
    </w:p>
    <w:p w14:paraId="32D4EB45" w14:textId="77777777" w:rsidR="00C338C7" w:rsidRPr="00DD50A5" w:rsidRDefault="00C338C7" w:rsidP="00DD50A5">
      <w:pPr>
        <w:pStyle w:val="tekst"/>
        <w:ind w:right="-1"/>
        <w:rPr>
          <w:rFonts w:ascii="Aestii" w:hAnsi="Aestii"/>
        </w:rPr>
      </w:pPr>
      <w:r w:rsidRPr="00DD50A5">
        <w:rPr>
          <w:rFonts w:ascii="Aestii" w:hAnsi="Aestii"/>
        </w:rPr>
        <w:t xml:space="preserve">Tõnis Lukas avaldas </w:t>
      </w:r>
      <w:proofErr w:type="spellStart"/>
      <w:r w:rsidRPr="00DD50A5">
        <w:rPr>
          <w:rFonts w:ascii="Aestii" w:hAnsi="Aestii"/>
        </w:rPr>
        <w:t>kohalviibijatele</w:t>
      </w:r>
      <w:proofErr w:type="spellEnd"/>
      <w:r w:rsidRPr="00DD50A5">
        <w:rPr>
          <w:rFonts w:ascii="Aestii" w:hAnsi="Aestii"/>
        </w:rPr>
        <w:t xml:space="preserve"> koostöö eest tänu. Eriti hindas ta ERMi Sõprade Seltsi kui kõige vanema sõprade seltsi algatust kultuuriajaloos oluliste inimeste hauaplatside korrastamisel. Seda juba mitu aastat kestnud tööd nimetas Tõnis Lukas väga seltsipäraseks. ERMi sõbrad ei ole staatiline üksus, sest lisavad oma plaanidesse töid vastavalt vajadusele – see kõik ongi taganud jõudmise 25. tegevusaastasse.</w:t>
      </w:r>
    </w:p>
    <w:p w14:paraId="2D5284E4" w14:textId="77777777" w:rsidR="00C338C7" w:rsidRPr="00DD50A5" w:rsidRDefault="00C338C7" w:rsidP="00DD50A5">
      <w:pPr>
        <w:pStyle w:val="tekst"/>
        <w:ind w:right="-1"/>
        <w:rPr>
          <w:rFonts w:ascii="Aestii" w:hAnsi="Aestii"/>
        </w:rPr>
      </w:pPr>
      <w:proofErr w:type="spellStart"/>
      <w:r w:rsidRPr="00DD50A5">
        <w:rPr>
          <w:rStyle w:val="textexposedshow"/>
          <w:rFonts w:ascii="Aestii" w:hAnsi="Aestii"/>
          <w:b/>
          <w:bCs/>
        </w:rPr>
        <w:t>Vastilmunud</w:t>
      </w:r>
      <w:proofErr w:type="spellEnd"/>
      <w:r w:rsidRPr="00DD50A5">
        <w:rPr>
          <w:rStyle w:val="textexposedshow"/>
          <w:rFonts w:ascii="Aestii" w:hAnsi="Aestii"/>
        </w:rPr>
        <w:t xml:space="preserve"> </w:t>
      </w:r>
      <w:r w:rsidRPr="00DD50A5">
        <w:rPr>
          <w:rStyle w:val="textexposedshow"/>
          <w:rFonts w:ascii="Aestii" w:hAnsi="Aestii"/>
          <w:b/>
          <w:bCs/>
        </w:rPr>
        <w:t>aastaraamatu Lee 24. numbrit esitles koostaja Sirje Madisson.</w:t>
      </w:r>
      <w:r w:rsidRPr="00DD50A5">
        <w:rPr>
          <w:rStyle w:val="textexposedshow"/>
          <w:rFonts w:ascii="Aestii" w:hAnsi="Aestii"/>
        </w:rPr>
        <w:t xml:space="preserve"> Värvika trükise omanikeks said nii kaasautorid kui muuseumit aasta jooksul toetanud vabatahtlikud abilised. Sügisesel </w:t>
      </w:r>
      <w:r w:rsidRPr="00DD50A5">
        <w:rPr>
          <w:rStyle w:val="textexposedshow"/>
          <w:rFonts w:ascii="Aestii" w:hAnsi="Aestii"/>
        </w:rPr>
        <w:lastRenderedPageBreak/>
        <w:t>kirjasaatjate päeval läheb suur osa Lee tiraažist tänutäheks aasta jooksul muuseumi kogude täiendamisele kaasa aidanud kaastöölistele.</w:t>
      </w:r>
    </w:p>
    <w:p w14:paraId="51C0FBF7" w14:textId="77777777" w:rsidR="00C338C7" w:rsidRPr="00DD50A5" w:rsidRDefault="00C338C7" w:rsidP="00DD50A5">
      <w:pPr>
        <w:pStyle w:val="tekst"/>
        <w:ind w:right="-1"/>
        <w:rPr>
          <w:rFonts w:ascii="Aestii" w:hAnsi="Aestii"/>
        </w:rPr>
      </w:pPr>
      <w:r w:rsidRPr="00DD50A5">
        <w:rPr>
          <w:rStyle w:val="textexposedshow"/>
          <w:rFonts w:ascii="Aestii" w:hAnsi="Aestii"/>
          <w:b/>
          <w:bCs/>
        </w:rPr>
        <w:t xml:space="preserve">Üldkoosolekust osavõtjad valisid ühel häälel seltsi 2018. aasta auliikmeks seltsi asutajaliikme ja truu abilise ehtekunstnik Kärt </w:t>
      </w:r>
      <w:proofErr w:type="spellStart"/>
      <w:r w:rsidRPr="00DD50A5">
        <w:rPr>
          <w:rStyle w:val="textexposedshow"/>
          <w:rFonts w:ascii="Aestii" w:hAnsi="Aestii"/>
          <w:b/>
          <w:bCs/>
        </w:rPr>
        <w:t>Summataveti</w:t>
      </w:r>
      <w:proofErr w:type="spellEnd"/>
      <w:r w:rsidRPr="00DD50A5">
        <w:rPr>
          <w:rStyle w:val="textexposedshow"/>
          <w:rFonts w:ascii="Aestii" w:hAnsi="Aestii"/>
          <w:b/>
          <w:bCs/>
        </w:rPr>
        <w:t>.</w:t>
      </w:r>
      <w:r w:rsidRPr="00DD50A5">
        <w:rPr>
          <w:rFonts w:ascii="Aestii" w:hAnsi="Aestii"/>
        </w:rPr>
        <w:t xml:space="preserve"> </w:t>
      </w:r>
    </w:p>
    <w:p w14:paraId="738F041A" w14:textId="77777777" w:rsidR="00C338C7" w:rsidRPr="00DD50A5" w:rsidRDefault="00C338C7" w:rsidP="00DD50A5">
      <w:pPr>
        <w:pStyle w:val="tekst"/>
        <w:ind w:right="-1"/>
        <w:rPr>
          <w:rFonts w:ascii="Aestii" w:hAnsi="Aestii"/>
        </w:rPr>
      </w:pPr>
      <w:r w:rsidRPr="00DD50A5">
        <w:rPr>
          <w:rFonts w:ascii="Aestii" w:hAnsi="Aestii"/>
          <w:b/>
          <w:bCs/>
        </w:rPr>
        <w:t>1. novembril 2018</w:t>
      </w:r>
      <w:r w:rsidRPr="00DD50A5">
        <w:rPr>
          <w:rFonts w:ascii="Aestii" w:hAnsi="Aestii"/>
        </w:rPr>
        <w:t xml:space="preserve"> avas vastne auliige ERMi Sõprade Seltsi ruumis ehtenäituse, mis on pühendatud tema 55. sünnipäevale.</w:t>
      </w:r>
    </w:p>
    <w:p w14:paraId="509D3D53" w14:textId="77777777" w:rsidR="00C338C7" w:rsidRPr="00DD50A5" w:rsidRDefault="00C338C7" w:rsidP="00DD50A5">
      <w:pPr>
        <w:pStyle w:val="tekst"/>
        <w:ind w:right="-1"/>
        <w:rPr>
          <w:rFonts w:ascii="Aestii" w:hAnsi="Aestii"/>
        </w:rPr>
      </w:pPr>
      <w:bookmarkStart w:id="0" w:name="_GoBack"/>
      <w:bookmarkEnd w:id="0"/>
    </w:p>
    <w:p w14:paraId="3B4677F0" w14:textId="77777777" w:rsidR="00C338C7" w:rsidRPr="00DD50A5" w:rsidRDefault="00C338C7" w:rsidP="00DD50A5">
      <w:pPr>
        <w:pStyle w:val="tekst"/>
        <w:ind w:right="-1"/>
        <w:rPr>
          <w:rFonts w:ascii="Aestii" w:hAnsi="Aestii"/>
          <w:b/>
          <w:bCs/>
        </w:rPr>
      </w:pPr>
      <w:r w:rsidRPr="00DD50A5">
        <w:rPr>
          <w:rFonts w:ascii="Aestii" w:hAnsi="Aestii"/>
        </w:rPr>
        <w:t>Selline oli Eesti Rahva Muuseumi Sõprade Seltsi aasta 2018.</w:t>
      </w:r>
    </w:p>
    <w:p w14:paraId="1974036A" w14:textId="77777777" w:rsidR="00C338C7" w:rsidRPr="00DD50A5" w:rsidRDefault="00C338C7" w:rsidP="00DD50A5">
      <w:pPr>
        <w:pStyle w:val="tekst"/>
        <w:ind w:right="-1"/>
        <w:rPr>
          <w:rFonts w:ascii="Aestii" w:hAnsi="Aestii"/>
          <w:b/>
          <w:bCs/>
        </w:rPr>
      </w:pPr>
    </w:p>
    <w:p w14:paraId="12B3A917" w14:textId="77777777" w:rsidR="00C338C7" w:rsidRPr="00DD50A5" w:rsidRDefault="00C338C7" w:rsidP="00DD50A5">
      <w:pPr>
        <w:ind w:right="-1"/>
        <w:rPr>
          <w:rFonts w:ascii="Aestii" w:hAnsi="Aestii"/>
        </w:rPr>
      </w:pPr>
    </w:p>
    <w:sectPr w:rsidR="00C338C7" w:rsidRPr="00DD50A5" w:rsidSect="00DD50A5">
      <w:pgSz w:w="12240" w:h="15840"/>
      <w:pgMar w:top="1418" w:right="1325" w:bottom="1418" w:left="15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Hv BT">
    <w:altName w:val="Segoe UI Semibold"/>
    <w:charset w:val="00"/>
    <w:family w:val="swiss"/>
    <w:pitch w:val="variable"/>
    <w:sig w:usb0="00000001" w:usb1="00000000" w:usb2="00000000" w:usb3="00000000" w:csb0="0000001B" w:csb1="00000000"/>
  </w:font>
  <w:font w:name="Aestii Serif">
    <w:altName w:val="Times New Roman"/>
    <w:panose1 w:val="00000000000000000000"/>
    <w:charset w:val="00"/>
    <w:family w:val="roman"/>
    <w:notTrueType/>
    <w:pitch w:val="variable"/>
    <w:sig w:usb0="00000001" w:usb1="5000204B" w:usb2="00000000" w:usb3="00000000" w:csb0="00000097"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Aestii">
    <w:panose1 w:val="00000000000000000000"/>
    <w:charset w:val="00"/>
    <w:family w:val="modern"/>
    <w:notTrueType/>
    <w:pitch w:val="variable"/>
    <w:sig w:usb0="800002A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C7"/>
    <w:rsid w:val="001A0CC7"/>
    <w:rsid w:val="00C338C7"/>
    <w:rsid w:val="00DD50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8FFA"/>
  <w15:chartTrackingRefBased/>
  <w15:docId w15:val="{C7AC4607-B29E-466E-B3A1-D8E089BA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9"/>
    <w:qFormat/>
    <w:rsid w:val="00C338C7"/>
    <w:pPr>
      <w:keepNext/>
      <w:tabs>
        <w:tab w:val="left" w:pos="0"/>
      </w:tabs>
      <w:suppressAutoHyphens/>
      <w:autoSpaceDE w:val="0"/>
      <w:autoSpaceDN w:val="0"/>
      <w:adjustRightInd w:val="0"/>
      <w:spacing w:after="567" w:line="288" w:lineRule="auto"/>
      <w:jc w:val="center"/>
      <w:textAlignment w:val="center"/>
      <w:outlineLvl w:val="0"/>
    </w:pPr>
    <w:rPr>
      <w:rFonts w:ascii="Futura Hv BT" w:hAnsi="Futura Hv BT" w:cs="Futura Hv BT"/>
      <w:caps/>
      <w:color w:val="000000"/>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C338C7"/>
    <w:rPr>
      <w:rFonts w:ascii="Futura Hv BT" w:hAnsi="Futura Hv BT" w:cs="Futura Hv BT"/>
      <w:caps/>
      <w:color w:val="000000"/>
      <w:sz w:val="36"/>
      <w:szCs w:val="36"/>
    </w:rPr>
  </w:style>
  <w:style w:type="paragraph" w:customStyle="1" w:styleId="tekstialgus">
    <w:name w:val="tekstialgus"/>
    <w:basedOn w:val="Normaallaad"/>
    <w:uiPriority w:val="99"/>
    <w:rsid w:val="00C338C7"/>
    <w:pPr>
      <w:autoSpaceDE w:val="0"/>
      <w:autoSpaceDN w:val="0"/>
      <w:adjustRightInd w:val="0"/>
      <w:spacing w:after="0" w:line="270" w:lineRule="atLeast"/>
      <w:jc w:val="both"/>
      <w:textAlignment w:val="center"/>
    </w:pPr>
    <w:rPr>
      <w:rFonts w:ascii="Aestii Serif" w:hAnsi="Aestii Serif" w:cs="Aestii Serif"/>
      <w:color w:val="000000"/>
      <w:sz w:val="20"/>
      <w:szCs w:val="20"/>
    </w:rPr>
  </w:style>
  <w:style w:type="paragraph" w:customStyle="1" w:styleId="tkst">
    <w:name w:val="tkst"/>
    <w:basedOn w:val="Normaallaad"/>
    <w:uiPriority w:val="99"/>
    <w:rsid w:val="00C338C7"/>
    <w:pPr>
      <w:tabs>
        <w:tab w:val="left" w:pos="283"/>
        <w:tab w:val="left" w:pos="397"/>
      </w:tabs>
      <w:autoSpaceDE w:val="0"/>
      <w:autoSpaceDN w:val="0"/>
      <w:adjustRightInd w:val="0"/>
      <w:spacing w:after="0" w:line="288" w:lineRule="auto"/>
      <w:jc w:val="both"/>
      <w:textAlignment w:val="center"/>
    </w:pPr>
    <w:rPr>
      <w:rFonts w:ascii="MinionPro-Regular" w:hAnsi="MinionPro-Regular" w:cs="MinionPro-Regular"/>
      <w:color w:val="000000"/>
      <w:sz w:val="21"/>
      <w:szCs w:val="21"/>
    </w:rPr>
  </w:style>
  <w:style w:type="paragraph" w:customStyle="1" w:styleId="tekst">
    <w:name w:val="tekst"/>
    <w:basedOn w:val="tekstialgus"/>
    <w:uiPriority w:val="99"/>
    <w:rsid w:val="00C338C7"/>
    <w:pPr>
      <w:tabs>
        <w:tab w:val="left" w:pos="283"/>
      </w:tabs>
      <w:ind w:firstLine="283"/>
    </w:pPr>
  </w:style>
  <w:style w:type="character" w:styleId="Rhutus">
    <w:name w:val="Emphasis"/>
    <w:basedOn w:val="Liguvaikefont"/>
    <w:uiPriority w:val="99"/>
    <w:qFormat/>
    <w:rsid w:val="00C338C7"/>
    <w:rPr>
      <w:i/>
      <w:iCs/>
      <w:w w:val="100"/>
    </w:rPr>
  </w:style>
  <w:style w:type="character" w:customStyle="1" w:styleId="textexposedshow">
    <w:name w:val="text_exposed_show"/>
    <w:uiPriority w:val="99"/>
    <w:rsid w:val="00C338C7"/>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9760</Characters>
  <Application>Microsoft Office Word</Application>
  <DocSecurity>4</DocSecurity>
  <Lines>81</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Kaalep</dc:creator>
  <cp:keywords/>
  <dc:description/>
  <cp:lastModifiedBy>Maarja Vaikmaa</cp:lastModifiedBy>
  <cp:revision>2</cp:revision>
  <dcterms:created xsi:type="dcterms:W3CDTF">2019-05-08T07:15:00Z</dcterms:created>
  <dcterms:modified xsi:type="dcterms:W3CDTF">2019-05-08T07:15:00Z</dcterms:modified>
</cp:coreProperties>
</file>