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02" w:rsidRDefault="00873802" w:rsidP="00873802">
      <w:r>
        <w:t>Eesti Rahva Muuseumi Sõprade Seltsi 2016. aasta kroonika</w:t>
      </w:r>
    </w:p>
    <w:p w:rsidR="00873802" w:rsidRDefault="00873802" w:rsidP="00873802">
      <w:r>
        <w:t xml:space="preserve">ERMi sõpradel oli tegus ja rõõmus aasta. Kolisime ju koos Eesti Rahva Muuseumiga uude koju. Toimetamist jätkus nii kolimisel kui pärast seda ja muuseumi sõbrad olid kohal, kui neid vajati. Omavahel suheldi listis ja Facebookis, kohtuti seltsi üritustel ja jälgiti toimuvat kodulehe vahendusel. Seltsi liikmete arv Eestis, Kanadas, Soomes, Austraalias, Venemaal ja Saksamaal kerkis üle 1600. </w:t>
      </w:r>
    </w:p>
    <w:p w:rsidR="00873802" w:rsidRDefault="00873802" w:rsidP="00873802">
      <w:r>
        <w:t xml:space="preserve">Seltsi tööd hinnati </w:t>
      </w:r>
      <w:proofErr w:type="spellStart"/>
      <w:r>
        <w:t>nominatsiooniga</w:t>
      </w:r>
      <w:proofErr w:type="spellEnd"/>
      <w:r>
        <w:t xml:space="preserve"> Tartumaa 2016. aasta parima </w:t>
      </w:r>
      <w:proofErr w:type="spellStart"/>
      <w:r>
        <w:t>kodanikeühenduse</w:t>
      </w:r>
      <w:proofErr w:type="spellEnd"/>
      <w:r>
        <w:t xml:space="preserve"> valimisel ja 23. novembril andis siseminister Hanno </w:t>
      </w:r>
      <w:proofErr w:type="spellStart"/>
      <w:r>
        <w:t>Pevkur</w:t>
      </w:r>
      <w:proofErr w:type="spellEnd"/>
      <w:r>
        <w:t xml:space="preserve"> seltsile üle vabatahtliku sõbra märgise.</w:t>
      </w:r>
    </w:p>
    <w:p w:rsidR="00873802" w:rsidRDefault="00873802" w:rsidP="00873802"/>
    <w:p w:rsidR="00873802" w:rsidRPr="00873802" w:rsidRDefault="00873802" w:rsidP="00873802">
      <w:pPr>
        <w:rPr>
          <w:b/>
        </w:rPr>
      </w:pPr>
      <w:r w:rsidRPr="00873802">
        <w:rPr>
          <w:b/>
        </w:rPr>
        <w:t>Selts tutvustas ERMi</w:t>
      </w:r>
    </w:p>
    <w:p w:rsidR="00873802" w:rsidRDefault="00873802" w:rsidP="00873802">
      <w:r>
        <w:t xml:space="preserve">ERMi Sõprade Selts jätkas ka 2016. aastal </w:t>
      </w:r>
      <w:r w:rsidRPr="00873802">
        <w:rPr>
          <w:b/>
        </w:rPr>
        <w:t xml:space="preserve">muuseumi rändnäituse „Soome-ugri ja </w:t>
      </w:r>
      <w:proofErr w:type="spellStart"/>
      <w:r w:rsidRPr="00873802">
        <w:rPr>
          <w:b/>
        </w:rPr>
        <w:t>samojeedi</w:t>
      </w:r>
      <w:proofErr w:type="spellEnd"/>
      <w:r w:rsidRPr="00873802">
        <w:rPr>
          <w:b/>
        </w:rPr>
        <w:t xml:space="preserve"> rahvad“ tutvustamist maakondades. Kokku käidi 8 koolis</w:t>
      </w:r>
      <w:r>
        <w:t>: 12. jaanuaril Tartu Tamme Gümnaasiumis, 26. jaanuaril Valga Gümnaasiumis, 18. veebruaril Otepää Gümnaasiumis, 11. märtsil Tõrva Gümnaasiumis, 14. aprillil Rõngu Keskkoolis, 27. oktoobril Põltsamaa Gümnaasiumis, 11. novembril Paide Gümnaasiumis ja 28. novembril Järva-Jaani Gümnaasiumis. Bürookulud ja osalised transpordikulud kandis selts, põhirahastus tuli Eesti Kultuurkapitalilt.</w:t>
      </w:r>
    </w:p>
    <w:p w:rsidR="00873802" w:rsidRDefault="00873802" w:rsidP="00873802">
      <w:r>
        <w:t xml:space="preserve">Koolides toimus </w:t>
      </w:r>
      <w:r w:rsidRPr="00873802">
        <w:rPr>
          <w:b/>
        </w:rPr>
        <w:t>8 muuseumi tutvustavat teabepäeva</w:t>
      </w:r>
      <w:r>
        <w:t>, kus esinesid ERMi direktor Tõnis Lukas, muuseumi hariduskeskuse juhataja Kaari Siemer ja metoodik Virve Tuubel.</w:t>
      </w:r>
    </w:p>
    <w:p w:rsidR="00873802" w:rsidRDefault="00873802" w:rsidP="00873802">
      <w:r>
        <w:t xml:space="preserve">Kuuendat korda olime palutud </w:t>
      </w:r>
      <w:r w:rsidRPr="00873802">
        <w:rPr>
          <w:b/>
        </w:rPr>
        <w:t xml:space="preserve">Petseri </w:t>
      </w:r>
      <w:proofErr w:type="spellStart"/>
      <w:r w:rsidRPr="00873802">
        <w:rPr>
          <w:b/>
        </w:rPr>
        <w:t>Lingvistilisse</w:t>
      </w:r>
      <w:proofErr w:type="spellEnd"/>
      <w:r w:rsidRPr="00873802">
        <w:rPr>
          <w:b/>
        </w:rPr>
        <w:t xml:space="preserve"> Gümnaasiumisse</w:t>
      </w:r>
      <w:r>
        <w:t xml:space="preserve"> eesti keele päeva sisustama ja muuseumist rääkima. 16. märtsil osalesid programmides ja juhtisid meistriklasse „Näpunööri kujundite vägi“ ning „Vaipadesse kirjutatud lugu“ vaibakunstnik professor Anu Raud, ERMi metoodik Virve Tuubel ja omakultuuride osakonna juhataja Reet Mark. Sõitu finantseerisid ERMi Sõprade Selts ja Hasartmängumaksu Nõukogu.</w:t>
      </w:r>
    </w:p>
    <w:p w:rsidR="00873802" w:rsidRDefault="00873802" w:rsidP="00873802">
      <w:r w:rsidRPr="00873802">
        <w:rPr>
          <w:b/>
        </w:rPr>
        <w:t>Seltsi liikmed osalesid ERMi giidikoolitusel</w:t>
      </w:r>
      <w:r>
        <w:t xml:space="preserve">, sooritasid giidieksami ja tutvustavad nüüd muuseumi külastajatele siin pakutavat. </w:t>
      </w:r>
      <w:r w:rsidRPr="00873802">
        <w:rPr>
          <w:b/>
        </w:rPr>
        <w:t>Giidide kooli heaks läks ka heategeval oksjonil kogutud 529 eurot ja 94 senti, mis kanti 15.02.2016 ERMi annetuskontole</w:t>
      </w:r>
      <w:r>
        <w:t>. Varem toetati oksjoni tuluga muuseumi õpilaste giidikooli.</w:t>
      </w:r>
    </w:p>
    <w:p w:rsidR="00873802" w:rsidRDefault="00873802" w:rsidP="00873802">
      <w:r>
        <w:t xml:space="preserve">Selts andis koostöös muuseumiga välja oma </w:t>
      </w:r>
      <w:r w:rsidRPr="00873802">
        <w:rPr>
          <w:b/>
        </w:rPr>
        <w:t>aastaraamatu „Lee“ 22</w:t>
      </w:r>
      <w:r>
        <w:t>. numbri, kus on lisaks rahvakultuurivaldkonna spetsialistide kirjutistele ka ERMi kasvamise lugu ning ülevaade muuseumi korrespondentide võrgu tegevusest. Väljaande tiraažist läheb osa jagamiseks korrespondentide päeval, teabepäevadel ning seltsi liikmed tutvustavad seda ka välismaal. „Lee“ on saadaval teadusraamatukogudes ja rahvusraamatukogus. Trükikulud kannavad ERMi Sõprade Selts ja Eesti Kultuurkapital.</w:t>
      </w:r>
    </w:p>
    <w:p w:rsidR="00873802" w:rsidRDefault="00873802" w:rsidP="00873802"/>
    <w:p w:rsidR="00873802" w:rsidRPr="00873802" w:rsidRDefault="00873802" w:rsidP="00873802">
      <w:pPr>
        <w:rPr>
          <w:b/>
        </w:rPr>
      </w:pPr>
      <w:r w:rsidRPr="00873802">
        <w:rPr>
          <w:b/>
        </w:rPr>
        <w:t>Selts jätkas Raadi ajaloo ja muuseumi pakutavate vaba aja veetmise võimaluste tutvustamist avalikkusele</w:t>
      </w:r>
    </w:p>
    <w:p w:rsidR="00873802" w:rsidRDefault="00873802" w:rsidP="00873802">
      <w:r w:rsidRPr="00873802">
        <w:rPr>
          <w:b/>
        </w:rPr>
        <w:t>Vabaõhuüritused Raadil tõid mõisaparki üle 10 000 inimese.</w:t>
      </w:r>
      <w:r>
        <w:t xml:space="preserve"> 14. veebruaril tähistasime vastlapäeva ja </w:t>
      </w:r>
      <w:r w:rsidRPr="00873802">
        <w:rPr>
          <w:b/>
        </w:rPr>
        <w:t>23. juunil võidupüha ning jaanilaupäeva</w:t>
      </w:r>
      <w:r>
        <w:t xml:space="preserve">. Päeval toimus Tartumaa </w:t>
      </w:r>
      <w:proofErr w:type="spellStart"/>
      <w:r>
        <w:t>trallam</w:t>
      </w:r>
      <w:proofErr w:type="spellEnd"/>
      <w:r>
        <w:t xml:space="preserve">, õhtul olid Raadile oodatud pered. Lapsed said lustida mitmesugustel atraktsioonidel, osaleda ajaloolises orienteerumismängus ning näidata Maanteeameti telgis oma liiklusalaseid teadmisi. Õhtul esinesid pidulistele Diskreetse Mango Trio, </w:t>
      </w:r>
      <w:proofErr w:type="spellStart"/>
      <w:r>
        <w:t>Svjata</w:t>
      </w:r>
      <w:proofErr w:type="spellEnd"/>
      <w:r>
        <w:t xml:space="preserve"> Vatra, tuleteater </w:t>
      </w:r>
      <w:proofErr w:type="spellStart"/>
      <w:r>
        <w:t>Zerkala</w:t>
      </w:r>
      <w:proofErr w:type="spellEnd"/>
      <w:r>
        <w:t xml:space="preserve"> ja Kihnu Poisid. Koostööd tegime </w:t>
      </w:r>
      <w:r>
        <w:lastRenderedPageBreak/>
        <w:t>ERMi, Maanteeameti, vabatahtlike ja Tiigi Seltsimajaga. Toetajad olid Tartu linn ja vald, ERM ning ERMi Sõprade Selts.</w:t>
      </w:r>
    </w:p>
    <w:p w:rsidR="00873802" w:rsidRDefault="00873802" w:rsidP="00873802">
      <w:r>
        <w:t xml:space="preserve">Selts jätkas väljaande </w:t>
      </w:r>
      <w:r w:rsidRPr="00873802">
        <w:rPr>
          <w:b/>
        </w:rPr>
        <w:t>„Raadi raamat: pildid sündinud asjadest“</w:t>
      </w:r>
      <w:r>
        <w:t xml:space="preserve"> tutvustamist teabepäevadel, seda kingiti koolidele ja levitati seltsi liikmete kaudu.</w:t>
      </w:r>
    </w:p>
    <w:p w:rsidR="00873802" w:rsidRDefault="00873802" w:rsidP="00873802">
      <w:r>
        <w:t xml:space="preserve">Ostsime ka Raadi vabaõhuala külastajasõbralikumaks muutmiseks inventari. Seni on projektide toel ostetud telke, laudu, pinke, välitualette, õuemale- ja kabe jne. 2016. aastal saime kohaliku omaalgatuse programmi toel osta </w:t>
      </w:r>
      <w:r w:rsidRPr="00873802">
        <w:rPr>
          <w:b/>
        </w:rPr>
        <w:t>materjali väligrillide valmistamiseks</w:t>
      </w:r>
      <w:r>
        <w:t xml:space="preserve"> ja need tehtigi valmis Võrumaa Kutsehariduskeskuses.</w:t>
      </w:r>
    </w:p>
    <w:p w:rsidR="00873802" w:rsidRPr="00873802" w:rsidRDefault="00873802" w:rsidP="00873802">
      <w:pPr>
        <w:rPr>
          <w:b/>
        </w:rPr>
      </w:pPr>
    </w:p>
    <w:p w:rsidR="00873802" w:rsidRPr="00873802" w:rsidRDefault="00873802" w:rsidP="00873802">
      <w:pPr>
        <w:rPr>
          <w:b/>
        </w:rPr>
      </w:pPr>
      <w:r w:rsidRPr="00873802">
        <w:rPr>
          <w:b/>
        </w:rPr>
        <w:t>Selts koordineeris vabatahtlikku tegevust ERMis</w:t>
      </w:r>
    </w:p>
    <w:p w:rsidR="00873802" w:rsidRDefault="00873802" w:rsidP="00873802">
      <w:r>
        <w:t>Vabatahtlikke kaasati kirjastustegevuses, abilistena muuseumi osakondades, teabepäevadel, suurüritustel ja muuseumi varade pakkimisel ning kolimisel.</w:t>
      </w:r>
    </w:p>
    <w:p w:rsidR="00873802" w:rsidRPr="00873802" w:rsidRDefault="00873802" w:rsidP="00873802">
      <w:pPr>
        <w:rPr>
          <w:b/>
        </w:rPr>
      </w:pPr>
      <w:r>
        <w:t xml:space="preserve">27. oktoobrist kuni aasta lõpuni olid </w:t>
      </w:r>
      <w:r w:rsidRPr="00873802">
        <w:rPr>
          <w:b/>
        </w:rPr>
        <w:t>vabatahtlikud piletikontrolöridena ametis 170 korral</w:t>
      </w:r>
      <w:r>
        <w:t xml:space="preserve"> (55 päeva, mitmes vahetuses) ja see töö jätkub. Selts kirjeldas oma tegemisi </w:t>
      </w:r>
      <w:r w:rsidRPr="00873802">
        <w:rPr>
          <w:b/>
        </w:rPr>
        <w:t>Vabatahtlike Väravas</w:t>
      </w:r>
      <w:r>
        <w:t xml:space="preserve"> ja osales kampaanias vabatahtlike </w:t>
      </w:r>
      <w:proofErr w:type="spellStart"/>
      <w:r>
        <w:t>kaasajate</w:t>
      </w:r>
      <w:proofErr w:type="spellEnd"/>
      <w:r>
        <w:t xml:space="preserve"> päeva eel, kui riigikogu liikmed panustasid vabatahtlikku tegevusse. Seltsi kutsel töötas </w:t>
      </w:r>
      <w:r w:rsidRPr="00873802">
        <w:rPr>
          <w:b/>
        </w:rPr>
        <w:t>4. novembril ERMi fotoarhiivis riigikogu kultuurikomisjoni esimees Laine Randjärv.</w:t>
      </w:r>
    </w:p>
    <w:p w:rsidR="00873802" w:rsidRDefault="00873802" w:rsidP="00873802">
      <w:r>
        <w:t xml:space="preserve">Aasta üks suuremaid ettevõtmisi oli Jakob Hurda hauaplatsi korrastamine Raadi surnuaial. Üle 20 korra käisid seltsi liikmed muuseumile nii olulise inimese viimases puhkepaigas – monument pesti, plats tehti puhtaks, toodi uus liiv ja muld, paigaldati piirded ning istutati pinnakattetaimed. Hauaplatsi hoitakse korras ka praegu. Koostööd tehti Tartu Linnavalitsuse, Muinsuskaitseameti, OÜ </w:t>
      </w:r>
      <w:proofErr w:type="spellStart"/>
      <w:r>
        <w:t>Mandragora</w:t>
      </w:r>
      <w:proofErr w:type="spellEnd"/>
      <w:r>
        <w:t xml:space="preserve">, OÜ Sinu Aed, asutusega Tartu Kalmistud ja firmaga </w:t>
      </w:r>
      <w:proofErr w:type="spellStart"/>
      <w:r>
        <w:t>Gardenfix</w:t>
      </w:r>
      <w:proofErr w:type="spellEnd"/>
      <w:r>
        <w:t>. Kulud kandis ERMi Sõprade Selts.</w:t>
      </w:r>
    </w:p>
    <w:p w:rsidR="00873802" w:rsidRDefault="00873802" w:rsidP="00873802">
      <w:r>
        <w:t>Tulemuste eest vabatahtlike koondamisel anti seltsile 23. novembril 2016 üle vabatahtliku sõbra märgis ja 6. augustil Eesti Kultuuriseltside Ühenduse mõttetalgutel sai selts konkursi „Seltsid ja noored“ tänukirja.</w:t>
      </w:r>
    </w:p>
    <w:p w:rsidR="00873802" w:rsidRDefault="00873802" w:rsidP="00873802"/>
    <w:p w:rsidR="00873802" w:rsidRPr="00873802" w:rsidRDefault="00873802" w:rsidP="00873802">
      <w:pPr>
        <w:rPr>
          <w:b/>
        </w:rPr>
      </w:pPr>
      <w:r w:rsidRPr="00873802">
        <w:rPr>
          <w:b/>
        </w:rPr>
        <w:t>Selts tegi koostööd Tartu linna ja vallaga, kultuuriseltsidega, Tartu Ülikooli ja teiste teadusasutustega</w:t>
      </w:r>
    </w:p>
    <w:p w:rsidR="00873802" w:rsidRDefault="00873802" w:rsidP="00873802">
      <w:r>
        <w:t xml:space="preserve">4.–7. mail osaleti kirjandusfestivalil </w:t>
      </w:r>
      <w:proofErr w:type="spellStart"/>
      <w:r>
        <w:t>Prima</w:t>
      </w:r>
      <w:proofErr w:type="spellEnd"/>
      <w:r>
        <w:t xml:space="preserve"> Vista ja 5. novembril korraldati Eesti Kultuuriseltside Ühenduse </w:t>
      </w:r>
      <w:proofErr w:type="spellStart"/>
      <w:r>
        <w:t>liikmesseltside</w:t>
      </w:r>
      <w:proofErr w:type="spellEnd"/>
      <w:r>
        <w:t xml:space="preserve"> väljaannete tutvustamist raamatulaadal ERMis. Jätkus koostöö Merikeskus </w:t>
      </w:r>
      <w:proofErr w:type="spellStart"/>
      <w:r>
        <w:t>Vellamo</w:t>
      </w:r>
      <w:proofErr w:type="spellEnd"/>
      <w:r>
        <w:t xml:space="preserve"> Sõprade Seltsi ja Londoni Eesti Seltsiga. 24. oktoobril oli rõõm võtta vastu Järvamaa Muuseumi sõpru, kellega koos vaadati üle ERMi püsinäitused ja tehti koostööplaane.</w:t>
      </w:r>
    </w:p>
    <w:p w:rsidR="00873802" w:rsidRDefault="00873802" w:rsidP="00873802"/>
    <w:p w:rsidR="00873802" w:rsidRPr="00873802" w:rsidRDefault="00873802" w:rsidP="00873802">
      <w:pPr>
        <w:rPr>
          <w:b/>
        </w:rPr>
      </w:pPr>
      <w:r w:rsidRPr="00873802">
        <w:rPr>
          <w:b/>
        </w:rPr>
        <w:t>Seltsi tegevuse arendamine</w:t>
      </w:r>
    </w:p>
    <w:p w:rsidR="00873802" w:rsidRDefault="00873802" w:rsidP="00873802">
      <w:r w:rsidRPr="00873802">
        <w:rPr>
          <w:b/>
        </w:rPr>
        <w:t xml:space="preserve">Seltsi juhatus käis aasta jooksul koos neli korda. </w:t>
      </w:r>
      <w:r>
        <w:t>Koosolekutel kuulati ära seltsi sekretäri Sirje Madissoni aruanded tehtud töö kohta, ülevaated projektide kulgemisest ning muutustest seltsi finantsseisus. Selleks et lahendada kiireid otsuseid nõudvaid küsimusi, suhtlesid juhatuse liikmed omavahel aktiivselt ka meili teel.</w:t>
      </w:r>
    </w:p>
    <w:p w:rsidR="00873802" w:rsidRDefault="00873802" w:rsidP="00873802">
      <w:r>
        <w:t>Seltsi liikmeskond täienes, jätkus mõnus suhtlus ja asjalik infovahetus.</w:t>
      </w:r>
    </w:p>
    <w:p w:rsidR="00873802" w:rsidRDefault="00873802" w:rsidP="00873802">
      <w:r>
        <w:lastRenderedPageBreak/>
        <w:t xml:space="preserve">Selts on ERMi koduleheküljelt kergesti leitav ning huviline saab siit operatiivset infot nii sõnas kui pildis. Enamik seltsiga </w:t>
      </w:r>
      <w:proofErr w:type="spellStart"/>
      <w:r>
        <w:t>liitujaid</w:t>
      </w:r>
      <w:proofErr w:type="spellEnd"/>
      <w:r>
        <w:t xml:space="preserve"> teebki seda nüüd kodulehekülje vahendusel. Üle 500 sõbra saab teateid listi kaudu ning üle 1000 sõprade sõbra jälgib seltsi tegemisi Facebookis.</w:t>
      </w:r>
    </w:p>
    <w:p w:rsidR="00873802" w:rsidRDefault="00873802" w:rsidP="00873802">
      <w:r>
        <w:t>Kõiki infovahetuse kanaleid haldab seltsi sekretär Sirje Madisson, kes koostab ja täiendab ka seltsi mahukat fotoarhiivi.</w:t>
      </w:r>
    </w:p>
    <w:p w:rsidR="00493703" w:rsidRDefault="00873802" w:rsidP="00873802">
      <w:r>
        <w:t xml:space="preserve">2016. aastal kirjutati mitmeid </w:t>
      </w:r>
      <w:r w:rsidRPr="00873802">
        <w:rPr>
          <w:b/>
        </w:rPr>
        <w:t>projekte/rahataotlusi</w:t>
      </w:r>
      <w:r>
        <w:t xml:space="preserve">, et saada vahendeid ERMi heaks toimuvate plaaniliste tegevuste läbiviimiseks. Seltsi liikmete aastamaks kattis büroo- ja telefoni- ning postiteenusekulud. </w:t>
      </w:r>
      <w:r w:rsidR="00493703" w:rsidRPr="00493703">
        <w:rPr>
          <w:rFonts w:ascii="Calibri" w:hAnsi="Calibri"/>
        </w:rPr>
        <w:t xml:space="preserve">4.11.2016 sõlmisid ERM ja ERMi Sõprade Selts </w:t>
      </w:r>
      <w:r w:rsidR="00493703" w:rsidRPr="00493703">
        <w:rPr>
          <w:rFonts w:ascii="Calibri" w:hAnsi="Calibri"/>
          <w:b/>
        </w:rPr>
        <w:t>koostöölepingu Nr 7-4/119 eesmärgiga  ühisel jõul välja arendada ERMi väliala teemapargi rajatised,</w:t>
      </w:r>
      <w:r w:rsidR="00493703" w:rsidRPr="00493703">
        <w:rPr>
          <w:rFonts w:ascii="Calibri" w:hAnsi="Calibri"/>
        </w:rPr>
        <w:t xml:space="preserve"> et luua eeldused pärimustega seotud elamusi pakkuva vaba aja veetmise paiga loomiseks. Ühe tegevusena  kogub selts lepingujärgselt sihtotstarbelisi annetusi, mida kasutatakse koostöös ERMiga. 2016. aastal laekus  annetusi kokku 55 000 eurot: Lasita Maja AS 15 000,AS</w:t>
      </w:r>
      <w:r w:rsidR="00493703">
        <w:rPr>
          <w:rFonts w:ascii="Calibri" w:hAnsi="Calibri"/>
        </w:rPr>
        <w:t xml:space="preserve"> Rait 25 000, AS </w:t>
      </w:r>
      <w:proofErr w:type="spellStart"/>
      <w:r w:rsidR="00493703">
        <w:rPr>
          <w:rFonts w:ascii="Calibri" w:hAnsi="Calibri"/>
        </w:rPr>
        <w:t>Lemeks</w:t>
      </w:r>
      <w:proofErr w:type="spellEnd"/>
      <w:r w:rsidR="00493703">
        <w:rPr>
          <w:rFonts w:ascii="Calibri" w:hAnsi="Calibri"/>
        </w:rPr>
        <w:t xml:space="preserve"> 15 000.</w:t>
      </w:r>
      <w:bookmarkStart w:id="0" w:name="_GoBack"/>
      <w:bookmarkEnd w:id="0"/>
    </w:p>
    <w:p w:rsidR="00873802" w:rsidRDefault="00873802" w:rsidP="00873802">
      <w:r>
        <w:t xml:space="preserve">ERMi sõprade </w:t>
      </w:r>
      <w:r w:rsidRPr="00873802">
        <w:rPr>
          <w:b/>
        </w:rPr>
        <w:t>kevadreis 6.–10. maini viis seekord ajaloolise Preisimaa pealinna Königsbergi (Kaliningrad)</w:t>
      </w:r>
      <w:r>
        <w:t>. See oli jätkuks meie paari aasta tagusele külaskäigule kunagistele Ida-Preisimaa aladele Poolas.</w:t>
      </w:r>
    </w:p>
    <w:p w:rsidR="00873802" w:rsidRDefault="00873802" w:rsidP="00873802">
      <w:r>
        <w:t xml:space="preserve">Väga emotsionaalne reis, mida kroonis päikeseline ilm, viis meid lisaks Königsbergile ka piirilinna </w:t>
      </w:r>
      <w:proofErr w:type="spellStart"/>
      <w:r>
        <w:t>Tilsitisse</w:t>
      </w:r>
      <w:proofErr w:type="spellEnd"/>
      <w:r>
        <w:t xml:space="preserve"> (</w:t>
      </w:r>
      <w:proofErr w:type="spellStart"/>
      <w:r>
        <w:t>Sovetsk</w:t>
      </w:r>
      <w:proofErr w:type="spellEnd"/>
      <w:r>
        <w:t xml:space="preserve">), kus 1807. aastal kirjutati alla rahulepingule Venemaa ja Prantsusmaa vahel; </w:t>
      </w:r>
      <w:proofErr w:type="spellStart"/>
      <w:r>
        <w:t>Insterburgi</w:t>
      </w:r>
      <w:proofErr w:type="spellEnd"/>
      <w:r>
        <w:t xml:space="preserve"> (</w:t>
      </w:r>
      <w:proofErr w:type="spellStart"/>
      <w:r>
        <w:t>Tšernjahovsk</w:t>
      </w:r>
      <w:proofErr w:type="spellEnd"/>
      <w:r>
        <w:t xml:space="preserve">), kus puhkab kindralfeldmarssal Michael Andreas Barclay de </w:t>
      </w:r>
      <w:proofErr w:type="spellStart"/>
      <w:r>
        <w:t>Tolly</w:t>
      </w:r>
      <w:proofErr w:type="spellEnd"/>
      <w:r>
        <w:t xml:space="preserve"> süda; </w:t>
      </w:r>
      <w:proofErr w:type="spellStart"/>
      <w:r>
        <w:t>Palmnikenisse</w:t>
      </w:r>
      <w:proofErr w:type="spellEnd"/>
      <w:r>
        <w:t xml:space="preserve"> (</w:t>
      </w:r>
      <w:proofErr w:type="spellStart"/>
      <w:r>
        <w:t>Jantarnõi</w:t>
      </w:r>
      <w:proofErr w:type="spellEnd"/>
      <w:r>
        <w:t xml:space="preserve">), kus maapõu varjab maailma suurimaid merevaiguvarusid; </w:t>
      </w:r>
      <w:proofErr w:type="spellStart"/>
      <w:r>
        <w:t>Granzi</w:t>
      </w:r>
      <w:proofErr w:type="spellEnd"/>
      <w:r>
        <w:t xml:space="preserve"> (</w:t>
      </w:r>
      <w:proofErr w:type="spellStart"/>
      <w:r>
        <w:t>Zelenogradsk</w:t>
      </w:r>
      <w:proofErr w:type="spellEnd"/>
      <w:r>
        <w:t xml:space="preserve">) ja </w:t>
      </w:r>
      <w:proofErr w:type="spellStart"/>
      <w:r>
        <w:t>Raushenisse</w:t>
      </w:r>
      <w:proofErr w:type="spellEnd"/>
      <w:r>
        <w:t xml:space="preserve"> (</w:t>
      </w:r>
      <w:proofErr w:type="spellStart"/>
      <w:r>
        <w:t>Svetlogorsk</w:t>
      </w:r>
      <w:proofErr w:type="spellEnd"/>
      <w:r>
        <w:t xml:space="preserve">), kus taastatakse hoolega kunagiste uhkete suvituslinnade kuulsust. Poole miljoni elanikuga Königsbergis käisime loomulikult maailma suurimas merevaigumuuseumis, katedraalis, kus kunagi krooniti Preisimaa kuningaid ja kuhu on maetud filosoofiaeksamite hirm </w:t>
      </w:r>
      <w:proofErr w:type="spellStart"/>
      <w:r>
        <w:t>Immanuel</w:t>
      </w:r>
      <w:proofErr w:type="spellEnd"/>
      <w:r>
        <w:t xml:space="preserve"> Kant, samuti sõitsime laevaga </w:t>
      </w:r>
      <w:proofErr w:type="spellStart"/>
      <w:r>
        <w:t>Pregeli</w:t>
      </w:r>
      <w:proofErr w:type="spellEnd"/>
      <w:r>
        <w:t xml:space="preserve"> (</w:t>
      </w:r>
      <w:proofErr w:type="spellStart"/>
      <w:r>
        <w:t>Pregolja</w:t>
      </w:r>
      <w:proofErr w:type="spellEnd"/>
      <w:r>
        <w:t>) jõel, vaatasime ajaloolisi linnaväravaid, kaitserajatisi, 2018. aasta jalgpalli maailmameistrivõistlusteks ehitatavat staadioni… Selle reisi muljed on siia raamatusse kirja pannud Varje Sootak.</w:t>
      </w:r>
    </w:p>
    <w:p w:rsidR="00873802" w:rsidRDefault="00873802" w:rsidP="00873802">
      <w:r w:rsidRPr="00873802">
        <w:rPr>
          <w:b/>
        </w:rPr>
        <w:t>24.–30. augustini võõrustas muuseumi sõpru kaunis ja külalislahke Kreeka</w:t>
      </w:r>
      <w:r>
        <w:t xml:space="preserve">. Seitsme päikeselise päeva jooksul nägime silmale petlikult tillukesena tunduvat Egeuse ja Joonia merd ühendavat </w:t>
      </w:r>
      <w:proofErr w:type="spellStart"/>
      <w:r>
        <w:t>Korintose</w:t>
      </w:r>
      <w:proofErr w:type="spellEnd"/>
      <w:r>
        <w:t xml:space="preserve"> kanalit, 4. sajandist e.m.a pärit, kuid siiani imelise akustika säilitanud 14 000 pealtvaatajat mahutavat </w:t>
      </w:r>
      <w:proofErr w:type="spellStart"/>
      <w:r>
        <w:t>Epidaurose</w:t>
      </w:r>
      <w:proofErr w:type="spellEnd"/>
      <w:r>
        <w:t xml:space="preserve"> teatrit ja müstilist </w:t>
      </w:r>
      <w:proofErr w:type="spellStart"/>
      <w:r>
        <w:t>Mükeenet</w:t>
      </w:r>
      <w:proofErr w:type="spellEnd"/>
      <w:r>
        <w:t xml:space="preserve">. Käisime Delfis, mida peeti juba antiikmaailmas maailma keskpunktiks; </w:t>
      </w:r>
      <w:proofErr w:type="spellStart"/>
      <w:r>
        <w:t>Meteoras</w:t>
      </w:r>
      <w:proofErr w:type="spellEnd"/>
      <w:r>
        <w:t>, kus „õhus hõljuvad templid“, sportlikus Olümpias jpt paikades, mis tuttavad ajalooõpikutest, kirjandusteostest ja filmidest. Lähemalt saab seltsi liikmete rännust ajalooradadel lugeda Sirje Madissoni reisikirjast.</w:t>
      </w:r>
    </w:p>
    <w:p w:rsidR="00873802" w:rsidRDefault="00873802" w:rsidP="00873802">
      <w:r>
        <w:t>Meie reisikorraldajaks oli ka 2016. aastal firma Germalo Reisid.</w:t>
      </w:r>
    </w:p>
    <w:p w:rsidR="00873802" w:rsidRDefault="00873802" w:rsidP="00873802"/>
    <w:p w:rsidR="00873802" w:rsidRDefault="00873802" w:rsidP="00873802">
      <w:r w:rsidRPr="00873802">
        <w:rPr>
          <w:b/>
        </w:rPr>
        <w:t>ERMi Sõprade Seltsi üldkoosolek toimus 14. mail Raadi mõisa endise jääkeldri hoones.</w:t>
      </w:r>
      <w:r>
        <w:t xml:space="preserve"> Muuseumi uus kodu oli sealt juba kenasti näha.</w:t>
      </w:r>
    </w:p>
    <w:p w:rsidR="00873802" w:rsidRDefault="00873802" w:rsidP="00873802">
      <w:r>
        <w:t xml:space="preserve">Kohal oli 61 seltsi liiget Eestist ja välismaalt. Koosoleku avas juhatuse esimees </w:t>
      </w:r>
      <w:r w:rsidRPr="00873802">
        <w:rPr>
          <w:b/>
        </w:rPr>
        <w:t>Tanel Linnus</w:t>
      </w:r>
      <w:r>
        <w:t xml:space="preserve">, kes andis sissejuhatuseks kokkutulnutele edasi seltsi liikmete tervitused Austraaliast, Kanadast ja Rootsist. Seejärel võttis ta kokku aasta tähtsamad sündmused, taustaks illustreeriv slaidiprogramm. Eelmise aasta olulise töösuunana tõi esineja välja süvendatud töö koolidega. Koostöös muuseumiga toimus koolides üheksa teabepäeva, millega kaasnes ERMi rändnäituse „Soome-ugri ja </w:t>
      </w:r>
      <w:proofErr w:type="spellStart"/>
      <w:r>
        <w:t>samojeedi</w:t>
      </w:r>
      <w:proofErr w:type="spellEnd"/>
      <w:r>
        <w:t xml:space="preserve"> rahvad“ tutvustamine. Koolidelt tagasiside korras saadud andmed näitasid, et soome-ugri teemaga tutvus üle </w:t>
      </w:r>
      <w:r>
        <w:lastRenderedPageBreak/>
        <w:t>2000 noore inimese. Eriline tänu kuulub Tõnis Lukasele, kes käis koolides õpilastega kohtumas ja mõtteid vahetamas.</w:t>
      </w:r>
    </w:p>
    <w:p w:rsidR="00873802" w:rsidRDefault="00873802" w:rsidP="00873802">
      <w:r>
        <w:t xml:space="preserve">Ülevaate majandusaastast andis seltsi juhatuse liige </w:t>
      </w:r>
      <w:r w:rsidRPr="00873802">
        <w:rPr>
          <w:b/>
        </w:rPr>
        <w:t>Virve Tuubel</w:t>
      </w:r>
      <w:r>
        <w:t>. Revisjonikomisjon luges majandusaasta igati õnnestunuks, mingeid vigu majandustegevuses ei leitud. Kõik aruanded on avalikud ja leitavad seltsi kodulehelt. Koosolek kinnitas ühehäälselt seltsi majandusaasta aruande ja tegevusaruande.</w:t>
      </w:r>
    </w:p>
    <w:p w:rsidR="00873802" w:rsidRDefault="00873802" w:rsidP="00873802">
      <w:r>
        <w:t xml:space="preserve">Eesti Rahva Muuseumi direktori </w:t>
      </w:r>
      <w:r w:rsidRPr="00873802">
        <w:rPr>
          <w:b/>
        </w:rPr>
        <w:t>Tõnis Lukase</w:t>
      </w:r>
      <w:r>
        <w:t xml:space="preserve"> ettekanne oli pühendatud muuseumiuudistele. Esineja tõdes, et keeruline on teha ettekannet asjast, mis on nii lähedal. Avamiseni oli jäänud alla 150 päeva, seega vaid mõni hetk. Arvestades, kui mahukad ülesanded seisavad nii muuseumirahva kui muuseumi sõprade ees, on üha raskem vastata küsimusele, kas kõik läheb ikka plaanipäraselt. Kui on tuhandeid detaile, on ka sadu probleeme. Meil on ilus unistus ja me viime selle ka ellu. Kui uudistest rääkida, siis muuseum ei ole ainult maja, vaid arenev organism ja meie ümber on veel 50 ha väliala, mis vajab arendamist. Oleme avatud kultuurikeskkond ja see on tervik, ka mõisasüda ja vabaõhuala. Selle maja olemus on selles, et siin on nii palju avatud ala. Meil on muuseumikülastajate jaoks mitmesuguseid tegevusi ka siis, kui nad näitusele ei lähe. Meil on teater, konverentsisaal, restoran – neid tuleb targalt kasutada, pakkuda tegevusi võimalikult paljudele inimestele, anda ajend muuseumi tulla. Muuseumi põhiroll on olla mäluasutus ja eestluse </w:t>
      </w:r>
      <w:proofErr w:type="spellStart"/>
      <w:r>
        <w:t>mõtestaja</w:t>
      </w:r>
      <w:proofErr w:type="spellEnd"/>
      <w:r>
        <w:t xml:space="preserve"> ning seda rolli saame võimendada teiste tegevustega.</w:t>
      </w:r>
    </w:p>
    <w:p w:rsidR="00873802" w:rsidRDefault="00873802" w:rsidP="00873802">
      <w:r>
        <w:t>ERMi Sõprade Seltsist rääkides meenutas Tõnis Lukas muuseumi fuajees asuvat tänuseina, millele on kinnitatud Jakob Hurda büst – selle aluse kujunduse ja teostuse on finantseerinud sõprade selts. Selts on muuseumile üle kandnud 3000 eurot „Ehitame ERMi!“ kontodele annetatud raha. See on peale rotundi ehitust suurem sõprade seltsi rahaline investeering muuseumile. Tõnis Lukas avaldas lootust, et kuna ees on suured muutused, siis muuseum ja tema sõbrad teevad seda koos.</w:t>
      </w:r>
    </w:p>
    <w:p w:rsidR="00873802" w:rsidRPr="00873802" w:rsidRDefault="00873802" w:rsidP="00873802">
      <w:pPr>
        <w:rPr>
          <w:b/>
        </w:rPr>
      </w:pPr>
      <w:r>
        <w:t xml:space="preserve">Koosolekust osavõtjad valisid lahtisel hääletusel ühehäälselt </w:t>
      </w:r>
      <w:r w:rsidRPr="00873802">
        <w:rPr>
          <w:b/>
        </w:rPr>
        <w:t xml:space="preserve">ERMi Sõprade Seltsi juhatuse koosseisu: Tanel Linnus, Liivi Soova, Jaan Palumets, Jaak Prozes, Virve Tuubel, Ülo Siimets. Samuti valiti revisjonikomisjon, kuhu kuuluvad Tiina Tael, Tiina Tinno ja </w:t>
      </w:r>
      <w:proofErr w:type="spellStart"/>
      <w:r w:rsidRPr="00873802">
        <w:rPr>
          <w:b/>
        </w:rPr>
        <w:t>Ardi</w:t>
      </w:r>
      <w:proofErr w:type="spellEnd"/>
      <w:r w:rsidRPr="00873802">
        <w:rPr>
          <w:b/>
        </w:rPr>
        <w:t xml:space="preserve"> Sild.</w:t>
      </w:r>
    </w:p>
    <w:p w:rsidR="00873802" w:rsidRDefault="00873802" w:rsidP="00873802">
      <w:r>
        <w:t xml:space="preserve">Tanel Linnuse ettepanekul kinnitasid koosolekust osavõtjad ERMi Sõprade Seltsi 2016. aasta auliikmeks klaasikunstniku emeriitprofessori Maie-Ann Rauna. </w:t>
      </w:r>
    </w:p>
    <w:p w:rsidR="00873802" w:rsidRDefault="00873802" w:rsidP="00873802">
      <w:r>
        <w:t xml:space="preserve">Seltsi sekretär </w:t>
      </w:r>
      <w:r w:rsidRPr="00873802">
        <w:rPr>
          <w:b/>
        </w:rPr>
        <w:t>Sirje Madisson</w:t>
      </w:r>
      <w:r>
        <w:t xml:space="preserve"> tutvustas koostajana vast ilmunud seltsi aastaraamatut </w:t>
      </w:r>
      <w:r w:rsidRPr="00873802">
        <w:rPr>
          <w:b/>
        </w:rPr>
        <w:t>„Lee 22“</w:t>
      </w:r>
      <w:r>
        <w:t xml:space="preserve"> ja heitis pilgu eelmisele numbrile. Kõik autorid, juhatus ja aasta jooksul silma paistnud vabatahtlikud said endale tänueksemplari. Seltsi aastaraamatu ilmumist toetasid selgi aastal Eesti Kultuurkapital ja Eesti Rahva Muuseum.</w:t>
      </w:r>
    </w:p>
    <w:p w:rsidR="00873802" w:rsidRDefault="00873802" w:rsidP="00873802">
      <w:r>
        <w:t>Koosolekust osavõtjad kinnitasid seltsi liikmetelt tulnud ettepaneku tõsta töötava seltsi liikme aastamaksu 2017. aastast 5 eurole ja pensionäridel 3 eurole.</w:t>
      </w:r>
    </w:p>
    <w:p w:rsidR="00873802" w:rsidRDefault="00873802" w:rsidP="00873802">
      <w:r w:rsidRPr="00873802">
        <w:rPr>
          <w:b/>
        </w:rPr>
        <w:t>ERMi algusaegu Raadil tuletas meelde muuseumi kuraator Reet Piiri</w:t>
      </w:r>
      <w:r>
        <w:t xml:space="preserve">. Raadil paiknes muuseum 1922–1944. 1921. aasta märtsis räägiti võimalusest anda muuseumi kasutusse Raadi mõisa peamaja ja riik omanikuna toetas seda mõtet. Tõdeti küll, et muuseumi jaoks maja hästi ei sobi, sest kogude hoidmiseks nappis sobivaid tingimusi. Samuti hirmutas mõisa kaugus linnasüdamest. Loodeti, et kunagi hakkab siia käima elektriraudtee. Aga samas kiideti mõisapargi võimalusi puhkealana, sest see meelitaks linnarahvast muuseumi. 1 miljon saadigi remonditöödeks ja Gildi tn 8 võidi alustada 25 000 eseme pakkimist ning hobuvankritel Raadile toomist. 1922. aastal juunis tuli muuseumi direktoriks soome etnograaf Ilmari </w:t>
      </w:r>
      <w:proofErr w:type="spellStart"/>
      <w:r>
        <w:t>Manninen</w:t>
      </w:r>
      <w:proofErr w:type="spellEnd"/>
      <w:r>
        <w:t xml:space="preserve">. Lossis oli 40 ruumi, millest 11 tuba otsustati jätta etnograafilise ja kunstikogu väljapanekutele, muu jäi hoidlatele. Keldrisse sisustati ka pesutuba. 13. mail 1923 avati </w:t>
      </w:r>
      <w:r>
        <w:lastRenderedPageBreak/>
        <w:t xml:space="preserve">etnograafiline näitus, mille panid kokku Ilmari </w:t>
      </w:r>
      <w:proofErr w:type="spellStart"/>
      <w:r>
        <w:t>Manninen</w:t>
      </w:r>
      <w:proofErr w:type="spellEnd"/>
      <w:r>
        <w:t xml:space="preserve"> ja </w:t>
      </w:r>
      <w:proofErr w:type="spellStart"/>
      <w:r>
        <w:t>Ferdinand</w:t>
      </w:r>
      <w:proofErr w:type="spellEnd"/>
      <w:r>
        <w:t xml:space="preserve"> </w:t>
      </w:r>
      <w:proofErr w:type="spellStart"/>
      <w:r>
        <w:t>Leinbock</w:t>
      </w:r>
      <w:proofErr w:type="spellEnd"/>
      <w:r>
        <w:t xml:space="preserve"> (Linnus), kunsti osa tegi Aleksander </w:t>
      </w:r>
      <w:proofErr w:type="spellStart"/>
      <w:r>
        <w:t>Tassa</w:t>
      </w:r>
      <w:proofErr w:type="spellEnd"/>
      <w:r>
        <w:t>. Muuseum oli päevas avatud vaid mõned tunnid, aga juba esimesel aastal maikuust detsembrini külastas seda 12 557 inimest, neist õpilasi üle 4000.</w:t>
      </w:r>
    </w:p>
    <w:p w:rsidR="00873802" w:rsidRDefault="00873802" w:rsidP="00873802">
      <w:r>
        <w:t>1927 avati ka setu suitsutare (</w:t>
      </w:r>
      <w:proofErr w:type="spellStart"/>
      <w:r>
        <w:t>Manninen</w:t>
      </w:r>
      <w:proofErr w:type="spellEnd"/>
      <w:r>
        <w:t xml:space="preserve"> ostis selle 1924. a), mis sai ülipopulaarseks. 1925. aastal kolis ülikool mõisast välja ja muuseum sai kõik ruumid endale. Nii praegu kui ka siis modelleeriti mannekeenid reaalsete inimeste järgi. Välja oli pandud 80 rahvariidekomplekti. Seda numbrit ei ole seni ületatud. Vitriinid olid tammepuust, samuti kuulus siiberkapp.</w:t>
      </w:r>
    </w:p>
    <w:p w:rsidR="00873802" w:rsidRDefault="00873802" w:rsidP="00873802">
      <w:r>
        <w:t xml:space="preserve">1927. aastal avati uus eesti ekspositsioon ja 1928. aastal hõimurahvaste osakond. </w:t>
      </w:r>
      <w:proofErr w:type="spellStart"/>
      <w:r>
        <w:t>Manninen</w:t>
      </w:r>
      <w:proofErr w:type="spellEnd"/>
      <w:r>
        <w:t xml:space="preserve"> lahkus Soome Rahvusmuuseumi ja </w:t>
      </w:r>
      <w:proofErr w:type="spellStart"/>
      <w:r>
        <w:t>Ferdinand</w:t>
      </w:r>
      <w:proofErr w:type="spellEnd"/>
      <w:r>
        <w:t xml:space="preserve"> Linnus, </w:t>
      </w:r>
      <w:proofErr w:type="spellStart"/>
      <w:r>
        <w:t>Mannineni</w:t>
      </w:r>
      <w:proofErr w:type="spellEnd"/>
      <w:r>
        <w:t xml:space="preserve"> õpilane, sai direktoriks. </w:t>
      </w:r>
    </w:p>
    <w:p w:rsidR="00873802" w:rsidRDefault="00873802" w:rsidP="00873802">
      <w:r>
        <w:t xml:space="preserve">Alates 1925. aastast saadeti laiali rahvateaduslikke küsimuskavasid, mis ärgitasid koostööle. Sellest aktsioonist kasvas 1931. aastaks välja muuseumi korrespondentide võrk. </w:t>
      </w:r>
      <w:proofErr w:type="spellStart"/>
      <w:r>
        <w:t>Ferdinand</w:t>
      </w:r>
      <w:proofErr w:type="spellEnd"/>
      <w:r>
        <w:t xml:space="preserve"> Linnuse ajal toimus aktiivne teadustöö ja tähelepanu pöörati säilitamisele. Eesti Vabariigi juubeliks sai valmis väljaanne „Eesti rahvarõivad“, autoriks Helmi </w:t>
      </w:r>
      <w:proofErr w:type="spellStart"/>
      <w:r>
        <w:t>Kurrik</w:t>
      </w:r>
      <w:proofErr w:type="spellEnd"/>
      <w:r>
        <w:t>.</w:t>
      </w:r>
    </w:p>
    <w:p w:rsidR="00873802" w:rsidRDefault="00873802" w:rsidP="00873802">
      <w:r>
        <w:t xml:space="preserve">Vene ja saksa okupatsiooni ajal muutus kõik. Rinde lähenemisel kogud evakueeriti – seda juhtis Gustav Ränk, sest </w:t>
      </w:r>
      <w:proofErr w:type="spellStart"/>
      <w:r>
        <w:t>Ferdinand</w:t>
      </w:r>
      <w:proofErr w:type="spellEnd"/>
      <w:r>
        <w:t xml:space="preserve"> Linnus hukkus Venemaa vangilaagris 1942. aastal. 1944. märtsi pommirünnakus sai mõis kergelt kannatada, evakueerimine lõppes 31. juulil. Sõja ajal hävis 2000 etnograafilist eset. 25. augustil 1944 pommitati muuseum maatasa.</w:t>
      </w:r>
    </w:p>
    <w:p w:rsidR="00873802" w:rsidRDefault="00873802" w:rsidP="00873802">
      <w:r>
        <w:t>Koosolekust osavõtjad tõdesid, et tundes minevikku, osatakse paremini hinnata olevikku.</w:t>
      </w:r>
    </w:p>
    <w:p w:rsidR="00873802" w:rsidRDefault="00873802" w:rsidP="00873802"/>
    <w:p w:rsidR="00873802" w:rsidRDefault="00873802" w:rsidP="00873802">
      <w:r w:rsidRPr="00873802">
        <w:rPr>
          <w:b/>
        </w:rPr>
        <w:t>ERMi avamispidu</w:t>
      </w:r>
      <w:r>
        <w:t xml:space="preserve"> toimus 29. septembril. See oli uhke ja samas südamlik, pakkudes mõtteainet ja suhtlemisrõõmu. ERMi Sõprade Seltsi ruumis käisid sellel õhtul külalised lähedalt ja kaugelt. Rõõmustati koos, sooviti muuseumile pikka iga ning aeti tulevikule mõeldes tööjuttu.</w:t>
      </w:r>
    </w:p>
    <w:p w:rsidR="00873802" w:rsidRDefault="00873802" w:rsidP="00873802">
      <w:r>
        <w:t>Pidulikes peokõnedes meenutati suure tänulikkusega muuseumi alusepanijaid. ERMi Sõprade Seltsi liikmed süütasid päeval küünlad Jakob Hurda hauamonumendi ees.</w:t>
      </w:r>
    </w:p>
    <w:p w:rsidR="00873802" w:rsidRDefault="00873802" w:rsidP="00873802"/>
    <w:p w:rsidR="00873802" w:rsidRDefault="00873802" w:rsidP="00873802">
      <w:r>
        <w:t>2016. aasta lõpetuseks sai 180 seltsi liiget 18. detsembril kokku ERMi uues kodus, et teha kokkuvõtteid möödunud aastast ja kaunis hoones ka veidi ringi vaadata.</w:t>
      </w:r>
    </w:p>
    <w:p w:rsidR="00873802" w:rsidRDefault="00873802" w:rsidP="00873802">
      <w:r>
        <w:t xml:space="preserve">J. Hurda saalis tervitasid sõpru ERMi direktor Tõnis Lukas ja muuseumi seltsi juhatuse esimees Tanel Linnus. Kontserdil esinesid Marju Varblane koos Nõo Muusikakooli noorte viiuldajatega, seto koor </w:t>
      </w:r>
      <w:proofErr w:type="spellStart"/>
      <w:r>
        <w:t>Ilolang</w:t>
      </w:r>
      <w:proofErr w:type="spellEnd"/>
      <w:r>
        <w:t xml:space="preserve"> ja noorte folklooriansambel Maatasa.</w:t>
      </w:r>
    </w:p>
    <w:p w:rsidR="00873802" w:rsidRDefault="00873802" w:rsidP="00873802">
      <w:r>
        <w:t>Mitmed seltsi liikmed on ühtlasi ERMi atesteeritud giidid ja kuus neist viis oma seltsikaaslased tutvuma püsinäitustega „Kohtumised“ ja „Uurali kaja“. Õhtu lõpetuseks istuti koos jõulutoitu maitsma.</w:t>
      </w:r>
    </w:p>
    <w:p w:rsidR="00873802" w:rsidRDefault="00873802" w:rsidP="00873802"/>
    <w:p w:rsidR="003318D8" w:rsidRPr="00873802" w:rsidRDefault="00873802" w:rsidP="00873802">
      <w:r>
        <w:t>Selline oli ERMi Sõprade Seltsi aasta 2016.</w:t>
      </w:r>
    </w:p>
    <w:sectPr w:rsidR="003318D8" w:rsidRPr="00873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2"/>
    <w:rsid w:val="003318D8"/>
    <w:rsid w:val="00493703"/>
    <w:rsid w:val="008738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1F9B"/>
  <w15:chartTrackingRefBased/>
  <w15:docId w15:val="{5B065553-674E-49A0-911C-84200AB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2353</Words>
  <Characters>13654</Characters>
  <Application>Microsoft Office Word</Application>
  <DocSecurity>4</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Kaalep</dc:creator>
  <cp:keywords/>
  <dc:description/>
  <cp:lastModifiedBy>Sirje Madisson</cp:lastModifiedBy>
  <cp:revision>2</cp:revision>
  <dcterms:created xsi:type="dcterms:W3CDTF">2017-05-10T08:41:00Z</dcterms:created>
  <dcterms:modified xsi:type="dcterms:W3CDTF">2017-05-10T08:41:00Z</dcterms:modified>
</cp:coreProperties>
</file>