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AB" w:rsidRPr="004F55C9" w:rsidRDefault="004F55C9" w:rsidP="004F55C9">
      <w:pPr>
        <w:pStyle w:val="Pealkiri"/>
        <w:rPr>
          <w:rFonts w:ascii="Times New Roman" w:hAnsi="Times New Roman"/>
          <w:color w:val="44546A" w:themeColor="text2"/>
          <w:sz w:val="28"/>
          <w:szCs w:val="28"/>
        </w:rPr>
      </w:pPr>
      <w:bookmarkStart w:id="0" w:name="_GoBack"/>
      <w:bookmarkEnd w:id="0"/>
      <w:r w:rsidRPr="004F55C9">
        <w:rPr>
          <w:rFonts w:ascii="Times New Roman" w:hAnsi="Times New Roman"/>
          <w:color w:val="44546A" w:themeColor="text2"/>
          <w:sz w:val="28"/>
          <w:szCs w:val="28"/>
        </w:rPr>
        <w:t>Eesti Rahva Muuseum</w:t>
      </w:r>
    </w:p>
    <w:p w:rsidR="00FD37AB" w:rsidRPr="004F55C9" w:rsidRDefault="00FD37AB" w:rsidP="004F55C9">
      <w:pPr>
        <w:pStyle w:val="Pealkiri"/>
        <w:rPr>
          <w:rFonts w:ascii="Times New Roman" w:hAnsi="Times New Roman"/>
          <w:color w:val="44546A" w:themeColor="text2"/>
          <w:sz w:val="28"/>
          <w:szCs w:val="28"/>
        </w:rPr>
      </w:pPr>
      <w:r w:rsidRPr="004F55C9">
        <w:rPr>
          <w:rFonts w:ascii="Times New Roman" w:hAnsi="Times New Roman"/>
          <w:color w:val="44546A" w:themeColor="text2"/>
          <w:sz w:val="28"/>
          <w:szCs w:val="28"/>
        </w:rPr>
        <w:t>Küsimusleht nr. 224</w:t>
      </w:r>
    </w:p>
    <w:p w:rsidR="00FD37AB" w:rsidRPr="004F55C9" w:rsidRDefault="00FD37AB" w:rsidP="004F55C9">
      <w:pPr>
        <w:pStyle w:val="Pealkiri"/>
        <w:rPr>
          <w:rFonts w:ascii="Times New Roman" w:hAnsi="Times New Roman"/>
          <w:color w:val="44546A" w:themeColor="text2"/>
          <w:sz w:val="28"/>
          <w:szCs w:val="28"/>
        </w:rPr>
      </w:pPr>
      <w:r w:rsidRPr="004F55C9">
        <w:rPr>
          <w:rFonts w:ascii="Times New Roman" w:hAnsi="Times New Roman"/>
          <w:color w:val="44546A" w:themeColor="text2"/>
          <w:sz w:val="28"/>
          <w:szCs w:val="28"/>
        </w:rPr>
        <w:t>Turism</w:t>
      </w:r>
      <w:r w:rsidR="00A01058" w:rsidRPr="004F55C9">
        <w:rPr>
          <w:rFonts w:ascii="Times New Roman" w:hAnsi="Times New Roman"/>
          <w:color w:val="44546A" w:themeColor="text2"/>
          <w:sz w:val="28"/>
          <w:szCs w:val="28"/>
        </w:rPr>
        <w:t xml:space="preserve"> nõukogude ajal</w:t>
      </w:r>
    </w:p>
    <w:p w:rsidR="00FD37AB" w:rsidRDefault="00FD37AB" w:rsidP="00FF14DD">
      <w:pPr>
        <w:pStyle w:val="Kehatekst"/>
      </w:pPr>
    </w:p>
    <w:p w:rsidR="00FF14DD" w:rsidRDefault="00FF14DD" w:rsidP="00FF14DD">
      <w:pPr>
        <w:pStyle w:val="Kehatekst"/>
      </w:pPr>
      <w:r>
        <w:t xml:space="preserve">Lugupeetud kirjasaatja! </w:t>
      </w:r>
    </w:p>
    <w:p w:rsidR="00FF14DD" w:rsidRDefault="00FF14DD" w:rsidP="00FF14DD">
      <w:pPr>
        <w:pStyle w:val="Kehatekst"/>
        <w:rPr>
          <w:color w:val="FF0000"/>
        </w:rPr>
      </w:pPr>
    </w:p>
    <w:p w:rsidR="00FF14DD" w:rsidRDefault="00FF14DD" w:rsidP="00FF14DD">
      <w:pPr>
        <w:pStyle w:val="Kehatekst"/>
      </w:pPr>
      <w:r>
        <w:t>Käesolev küsimusleht on mõeldud abistama Teid nõukogudeaegsete turistikogemuste kirjapanekul. Iseseisvas Eestis</w:t>
      </w:r>
      <w:r>
        <w:rPr>
          <w:color w:val="FF0000"/>
        </w:rPr>
        <w:t xml:space="preserve"> </w:t>
      </w:r>
      <w:r>
        <w:t xml:space="preserve">on jõudnud üles kasvada juba uus põlvkond turiste ning praegune maailm on nõukogudeaegsest väga erinev. Nii nagu kogu elu, oli ka turism Nõukogude Liidus ideologiseeritud. Välisturism oli väga piiratud ja allus rangele kontrollile, eriti keeruline oli pääseda lääneriikidesse. Seevastu mööda suurt Nõukogude Liitu võis teatavate eranditega sõita vabalt. Tuusiku, pileti, söögi või </w:t>
      </w:r>
      <w:r>
        <w:softHyphen/>
        <w:t>ööbimiskoha saamine ei pruukinud küll lihtne olla. Nõukogude turist sai käia kõrbematkadel Kesk-</w:t>
      </w:r>
      <w:r>
        <w:softHyphen/>
        <w:t xml:space="preserve">Aasias, suusatamas Koola poolsaarel, paadimatkadel Karjalas, laevareisidel Volgal, mägimatkadel Karpaatides jne. </w:t>
      </w:r>
    </w:p>
    <w:p w:rsidR="00FF14DD" w:rsidRDefault="00FF14DD" w:rsidP="00FF14DD">
      <w:pPr>
        <w:pStyle w:val="Kehatekst"/>
        <w:ind w:firstLine="283"/>
      </w:pPr>
      <w:r>
        <w:t xml:space="preserve">Nõukogude ajal määratleti turismi kitsalt – eelkõige organiseeritud matkamise, puhkeasutustes puhkamise ja huvireisimisena. Muuseum ootab muljeid mitte ainult ametlikelt turismireisidelt, vaid ka nn metsikust turismist ning üldse erinevatelt sõitudelt ja retkedelt, olgu need komandeeringud, reisid laulukoori koosseisus või klassiekskursioonid, kaubareisid kolleegidega Slantsõsse, pereautoga Jaltasse või omal käel Kaukaasiasse. </w:t>
      </w:r>
    </w:p>
    <w:p w:rsidR="00FF14DD" w:rsidRDefault="00FF14DD" w:rsidP="00FF14DD">
      <w:pPr>
        <w:pStyle w:val="Kehatekst"/>
        <w:ind w:firstLine="283"/>
      </w:pPr>
      <w:r>
        <w:t xml:space="preserve">Käesoleva küsimustiku esimene osa käsitleb Eesti NSV elanike välismaasõite ning teine reise </w:t>
      </w:r>
      <w:r>
        <w:rPr>
          <w:i/>
          <w:iCs/>
        </w:rPr>
        <w:t>vennasvabariikidesse</w:t>
      </w:r>
      <w:r>
        <w:t xml:space="preserve">, s.t teistesse NSV Liidu piirkondadesse. Eesti-sisene turism jääb seekord tähelepanu alt välja, ei käsitleta ka välismaalt ja mujalt NSV Liidust siia saabunud turistide võõrustamist. </w:t>
      </w:r>
    </w:p>
    <w:p w:rsidR="00FF14DD" w:rsidRDefault="00FF14DD" w:rsidP="00FF14DD">
      <w:pPr>
        <w:pStyle w:val="Kehatekst"/>
        <w:ind w:firstLine="283"/>
      </w:pPr>
      <w:r>
        <w:t xml:space="preserve">Võite vastata kõigile küsimustele või valida endale sobiva osa või valdkonna. Kui Te ei soovi järgida etteantud küsimusi, siis kirjutage vabas vormis. Lisaks küsitule on teretulnud kõik muud sellekohased andmed. Oodatud on mitte niivõrd külastatud kohtade ajaloo esitused, vaid just kogemused ja muljed kokkupuutest teiste kultuuridega, aga ka nõukogude süsteemiga, kõikvõimalikud argised detailid, kui triviaalsed või ebaolulised need ka tunduvad. </w:t>
      </w:r>
    </w:p>
    <w:p w:rsidR="00FF14DD" w:rsidRDefault="00FF14DD" w:rsidP="00FF14DD">
      <w:pPr>
        <w:pStyle w:val="Kehatekst"/>
        <w:ind w:firstLine="283"/>
      </w:pPr>
      <w:r>
        <w:t>Eesti Rahva Muuseum on tänulik ka fotode eest, mis illustreerivad Teie kirjutatut. Fotosid ja negatiive võetakse vastu kingitusena või laenatakse koopiate tegemiseks. Saadetises palume märkida, kas neid soovitakse kinkida või laenata. Fotosid ärge paberile liimige. Lisage andmed fotode kohta eraldi lehel. Albumis olevaid fotosid pole mõtet eraldada, vaid saatke kogu album.</w:t>
      </w:r>
    </w:p>
    <w:p w:rsidR="00FF14DD" w:rsidRDefault="00FF14DD" w:rsidP="00FF14DD">
      <w:pPr>
        <w:pStyle w:val="Kehatekst"/>
      </w:pPr>
    </w:p>
    <w:p w:rsidR="00FF14DD" w:rsidRDefault="00FF14DD" w:rsidP="00FF14DD">
      <w:pPr>
        <w:pStyle w:val="Kehatekst"/>
        <w:rPr>
          <w:b/>
          <w:bCs/>
        </w:rPr>
      </w:pPr>
      <w:r>
        <w:rPr>
          <w:b/>
          <w:bCs/>
        </w:rPr>
        <w:t>Vastaja isikuandmed:</w:t>
      </w:r>
    </w:p>
    <w:p w:rsidR="00FF14DD" w:rsidRDefault="00FF14DD" w:rsidP="00FF14DD">
      <w:pPr>
        <w:pStyle w:val="Kehatekst"/>
        <w:ind w:left="283" w:hanging="283"/>
      </w:pPr>
      <w:r>
        <w:t>–</w:t>
      </w:r>
      <w:r>
        <w:tab/>
        <w:t>nimi (soovi korral võite jätta nime märkimata, sel juhul märkige aga kindlasti oma sugu)</w:t>
      </w:r>
    </w:p>
    <w:p w:rsidR="00FF14DD" w:rsidRDefault="00FF14DD" w:rsidP="00FF14DD">
      <w:pPr>
        <w:pStyle w:val="Kehatekst"/>
      </w:pPr>
      <w:r>
        <w:t>–</w:t>
      </w:r>
      <w:r>
        <w:tab/>
        <w:t>sünniaeg</w:t>
      </w:r>
    </w:p>
    <w:p w:rsidR="00FF14DD" w:rsidRDefault="00FF14DD" w:rsidP="00FF14DD">
      <w:pPr>
        <w:pStyle w:val="Kehatekst"/>
      </w:pPr>
      <w:r>
        <w:t>–</w:t>
      </w:r>
      <w:r>
        <w:tab/>
        <w:t>sünnikoht</w:t>
      </w:r>
    </w:p>
    <w:p w:rsidR="00FF14DD" w:rsidRDefault="00FF14DD" w:rsidP="00FF14DD">
      <w:pPr>
        <w:pStyle w:val="Kehatekst"/>
      </w:pPr>
      <w:r>
        <w:t>–</w:t>
      </w:r>
      <w:r>
        <w:tab/>
        <w:t>praegune elukoht</w:t>
      </w:r>
    </w:p>
    <w:p w:rsidR="00FF14DD" w:rsidRDefault="00FF14DD" w:rsidP="00FF14DD">
      <w:pPr>
        <w:pStyle w:val="Kehatekst"/>
      </w:pPr>
      <w:r>
        <w:t>–</w:t>
      </w:r>
      <w:r>
        <w:tab/>
        <w:t>haridus, eriala, elukutse</w:t>
      </w:r>
    </w:p>
    <w:p w:rsidR="00FF14DD" w:rsidRDefault="00FF14DD" w:rsidP="00FF14DD">
      <w:pPr>
        <w:pStyle w:val="Kehatekst"/>
      </w:pPr>
      <w:r>
        <w:t>–</w:t>
      </w:r>
      <w:r>
        <w:tab/>
        <w:t>töökoht ajal, kui käisite reisi(de)l</w:t>
      </w:r>
    </w:p>
    <w:p w:rsidR="00FF14DD" w:rsidRDefault="00FF14DD" w:rsidP="00FF14DD">
      <w:pPr>
        <w:pStyle w:val="Kehatekst"/>
      </w:pPr>
      <w:r>
        <w:t>–</w:t>
      </w:r>
      <w:r>
        <w:tab/>
        <w:t>praegune sotsiaalne seisund</w:t>
      </w:r>
    </w:p>
    <w:p w:rsidR="00FF14DD" w:rsidRDefault="00FF14DD" w:rsidP="00FF14DD">
      <w:pPr>
        <w:pStyle w:val="Kehatekst"/>
      </w:pPr>
    </w:p>
    <w:p w:rsidR="00FF14DD" w:rsidRDefault="00FF14DD" w:rsidP="00FF14DD">
      <w:pPr>
        <w:pStyle w:val="Kehatekst"/>
        <w:rPr>
          <w:b/>
          <w:bCs/>
          <w:caps/>
        </w:rPr>
      </w:pPr>
      <w:r>
        <w:rPr>
          <w:b/>
          <w:bCs/>
          <w:caps/>
        </w:rPr>
        <w:t>Reisid välismaale</w:t>
      </w:r>
    </w:p>
    <w:p w:rsidR="00FF14DD" w:rsidRDefault="00FF14DD" w:rsidP="00FF14DD">
      <w:pPr>
        <w:pStyle w:val="Kehatekst"/>
      </w:pPr>
    </w:p>
    <w:p w:rsidR="00FF14DD" w:rsidRDefault="00FF14DD" w:rsidP="00FF14DD">
      <w:pPr>
        <w:pStyle w:val="Kehatekst"/>
      </w:pPr>
      <w:r>
        <w:t xml:space="preserve">Valdav osa turiste käis nõukogude ajal välismaal turismigruppide koosseisus. Seetõttu lähtuvad küsimused eeldusest, et osalesite grupireisil. Kui käisite välismaal eraviisiliselt või tööreisil, siis kirjutage neid küsimusi eeskujuna kasutades oma reisist. </w:t>
      </w:r>
    </w:p>
    <w:p w:rsidR="00FF14DD" w:rsidRDefault="00FF14DD" w:rsidP="00FF14DD">
      <w:pPr>
        <w:pStyle w:val="Kehatekst"/>
      </w:pPr>
    </w:p>
    <w:p w:rsidR="00FF14DD" w:rsidRDefault="00FF14DD" w:rsidP="00FF14DD">
      <w:pPr>
        <w:pStyle w:val="Kehatekst"/>
      </w:pPr>
      <w:r>
        <w:t xml:space="preserve">1. Kas käisite nõukogude ajal mõnel välisreisil? Millal? Miks just seal? Kust ja kelle kaudu saite tuusiku? Kui lihtne või keeruline oli Teie jaoks reisile pääsemine </w:t>
      </w:r>
      <w:r>
        <w:rPr>
          <w:i/>
          <w:iCs/>
        </w:rPr>
        <w:t>resp.</w:t>
      </w:r>
      <w:r>
        <w:t xml:space="preserve"> tuusiku saamine? Kirjeldage. </w:t>
      </w:r>
    </w:p>
    <w:p w:rsidR="00FF14DD" w:rsidRDefault="00FF14DD" w:rsidP="00FF14DD">
      <w:pPr>
        <w:pStyle w:val="Kehatekst"/>
        <w:spacing w:before="170"/>
      </w:pPr>
      <w:r>
        <w:t>2. Kui Te ei käinud välismaal, siis miks? Kas ei olnud tahtmist, ei saanud või ei lastud?</w:t>
      </w:r>
    </w:p>
    <w:p w:rsidR="00FF14DD" w:rsidRDefault="00FF14DD" w:rsidP="00FF14DD">
      <w:pPr>
        <w:pStyle w:val="Kehatekst"/>
        <w:spacing w:before="170"/>
      </w:pPr>
      <w:r>
        <w:t xml:space="preserve">3. Välisviisa saamiseks oli vaja esitada elulookirjeldus, iseloomustus töökohalt, läbida arstlik kontroll. Kirjeldage oma kogemusi selles vallas. </w:t>
      </w:r>
    </w:p>
    <w:p w:rsidR="00FF14DD" w:rsidRDefault="00FF14DD" w:rsidP="00FF14DD">
      <w:pPr>
        <w:pStyle w:val="Kehatekst"/>
        <w:spacing w:before="170"/>
      </w:pPr>
      <w:r>
        <w:t>4. Kas Teile on keeldutud välisviisa andmisest? Kas mõni planeeritud reis jäi „viimasel minutil“ ära? Miks?</w:t>
      </w:r>
    </w:p>
    <w:p w:rsidR="00FF14DD" w:rsidRDefault="00FF14DD" w:rsidP="00FF14DD">
      <w:pPr>
        <w:pStyle w:val="Kehatekst"/>
        <w:spacing w:before="170"/>
      </w:pPr>
      <w:r>
        <w:t>5. Kas ja kuidas toimus reisiks instrueerimine? Kas ja kuidas kontrolliti reisi ajal turistide käitumist?</w:t>
      </w:r>
    </w:p>
    <w:p w:rsidR="00FF14DD" w:rsidRDefault="00FF14DD" w:rsidP="00FF14DD">
      <w:pPr>
        <w:pStyle w:val="Kehatekst"/>
        <w:spacing w:before="170"/>
      </w:pPr>
      <w:r>
        <w:t>6. Milliseid reisiettevalmistusi tegite? Kas täiendasite oma garderoobi või laenasite midagi reisi tarbeks?</w:t>
      </w:r>
    </w:p>
    <w:p w:rsidR="00FF14DD" w:rsidRDefault="00FF14DD" w:rsidP="00FF14DD">
      <w:pPr>
        <w:pStyle w:val="Kehatekst"/>
        <w:spacing w:before="170"/>
      </w:pPr>
      <w:r>
        <w:t>7. Milline oli turismigrupi koosseis? Kas teate, kuidas see komplekteeriti? Milline oli grupi omavaheline läbikäimine ja läbisaamine?</w:t>
      </w:r>
    </w:p>
    <w:p w:rsidR="00FF14DD" w:rsidRDefault="00FF14DD" w:rsidP="00FF14DD">
      <w:pPr>
        <w:pStyle w:val="Kehatekst"/>
        <w:spacing w:before="170"/>
      </w:pPr>
      <w:r>
        <w:t>8. Kirjeldage reisiprogrammi. Milliseid vaatamisväärsusi külastati? Milliseid üritusi reisi raames korraldati? Kuidas Teile programm meeldis? Kas oleksite soovinud midagi muud näha või teha? Kuidas jäite giidiga rahule?</w:t>
      </w:r>
    </w:p>
    <w:p w:rsidR="00FF14DD" w:rsidRDefault="00FF14DD" w:rsidP="00FF14DD">
      <w:pPr>
        <w:pStyle w:val="Kehatekst"/>
        <w:spacing w:before="170"/>
      </w:pPr>
      <w:r>
        <w:t>9. Kus ööbisite? Millised olid elamistingimused? Kuidas oli korraldatud toitlustamine?</w:t>
      </w:r>
    </w:p>
    <w:p w:rsidR="00FF14DD" w:rsidRDefault="00FF14DD" w:rsidP="00FF14DD">
      <w:pPr>
        <w:pStyle w:val="Kehatekst"/>
        <w:spacing w:before="170"/>
      </w:pPr>
      <w:r>
        <w:t xml:space="preserve">10. Turistid said ametlikult vahetada vaid piiratud rahasumma. Kas võtsite midagi kaasa, et seda valuuta saamise eesmärgil maha müüa? Kas ja kuidas see õnnestus? </w:t>
      </w:r>
    </w:p>
    <w:p w:rsidR="00FF14DD" w:rsidRDefault="00FF14DD" w:rsidP="00FF14DD">
      <w:pPr>
        <w:pStyle w:val="Kehatekst"/>
        <w:spacing w:before="170"/>
      </w:pPr>
      <w:r>
        <w:t xml:space="preserve">11. Mille peale raha kulus? Mis asju Te välismaalt ostsite? Milliseid suveniire reisilt kaasa tõite? </w:t>
      </w:r>
    </w:p>
    <w:p w:rsidR="00FF14DD" w:rsidRDefault="00FF14DD" w:rsidP="00FF14DD">
      <w:pPr>
        <w:pStyle w:val="Kehatekst"/>
        <w:spacing w:before="170"/>
      </w:pPr>
      <w:r>
        <w:t>12. Millised olid Teie kokkupuuted kohalikega? Kas oskate iseloomustada kohalike elanike suhtumist (nõukogude) turistidesse?</w:t>
      </w:r>
    </w:p>
    <w:p w:rsidR="00FF14DD" w:rsidRDefault="00FF14DD" w:rsidP="00FF14DD">
      <w:pPr>
        <w:pStyle w:val="Kehatekst"/>
        <w:spacing w:before="113"/>
      </w:pPr>
      <w:r>
        <w:t>13. Millised olid Teie välismaamuljed? Kas miski üllatas heas või halvas mõttes? Kuidas tundsite end (nõukogude) turistina välismaal?</w:t>
      </w:r>
    </w:p>
    <w:p w:rsidR="00FF14DD" w:rsidRDefault="00FF14DD" w:rsidP="00FF14DD">
      <w:pPr>
        <w:pStyle w:val="Kehatekst"/>
        <w:spacing w:before="113"/>
      </w:pPr>
      <w:r>
        <w:t>14. Kas pidasite reisipäevikut? Kas tegite pilte või filmisite oma reisi?</w:t>
      </w:r>
    </w:p>
    <w:p w:rsidR="00FF14DD" w:rsidRDefault="00FF14DD" w:rsidP="00FF14DD">
      <w:pPr>
        <w:pStyle w:val="Kehatekst"/>
        <w:spacing w:before="113"/>
      </w:pPr>
      <w:r>
        <w:t xml:space="preserve">15. Kuidas ja kellega jagasite pärast reisi oma muljeid? </w:t>
      </w:r>
    </w:p>
    <w:p w:rsidR="00FF14DD" w:rsidRDefault="00FF14DD" w:rsidP="00FF14DD">
      <w:pPr>
        <w:pStyle w:val="Kehatekst"/>
        <w:spacing w:before="113"/>
      </w:pPr>
      <w:r>
        <w:t xml:space="preserve">16. Kas korraldati grupi kokkutulekuid? </w:t>
      </w:r>
    </w:p>
    <w:p w:rsidR="00FF14DD" w:rsidRDefault="00FF14DD" w:rsidP="00FF14DD">
      <w:pPr>
        <w:pStyle w:val="Kehatekst"/>
        <w:spacing w:before="113"/>
      </w:pPr>
    </w:p>
    <w:p w:rsidR="00FF14DD" w:rsidRDefault="00FF14DD" w:rsidP="00FF14DD">
      <w:pPr>
        <w:pStyle w:val="Kehatekst"/>
        <w:spacing w:before="170"/>
        <w:rPr>
          <w:color w:val="FF0000"/>
        </w:rPr>
      </w:pPr>
      <w:r>
        <w:rPr>
          <w:b/>
          <w:bCs/>
          <w:caps/>
        </w:rPr>
        <w:t xml:space="preserve">Reisid NSV Liidu piires </w:t>
      </w:r>
    </w:p>
    <w:p w:rsidR="00FF14DD" w:rsidRDefault="00FF14DD" w:rsidP="00FF14DD">
      <w:pPr>
        <w:pStyle w:val="Kehatekst"/>
        <w:rPr>
          <w:b/>
          <w:bCs/>
        </w:rPr>
      </w:pPr>
    </w:p>
    <w:p w:rsidR="00FF14DD" w:rsidRDefault="00FF14DD" w:rsidP="00FF14DD">
      <w:pPr>
        <w:pStyle w:val="Kehatekst"/>
      </w:pPr>
      <w:r>
        <w:t xml:space="preserve">17. Kui palju olete reisinud NSV Liidu piires väljaspool Eestit? Kas eelistasite oma käel reisimist või organiseeritud turismi? Kas ja kuidas muutusid Teie reisisoovid, võimalused ja harjumused vaadeldava aja jooksul? </w:t>
      </w:r>
    </w:p>
    <w:p w:rsidR="00FF14DD" w:rsidRDefault="00FF14DD" w:rsidP="00FF14DD">
      <w:pPr>
        <w:pStyle w:val="Kehatekst"/>
        <w:spacing w:before="170"/>
      </w:pPr>
      <w:r>
        <w:t xml:space="preserve">18. Kus ja millal turismireisil käisite? Mis oli reisi eesmärk? Mis tüüpi reisiga oli tegemist (näiteks mägimatk, paadiretk, bussireis vms)? Kes reisi korraldas? </w:t>
      </w:r>
    </w:p>
    <w:p w:rsidR="00FF14DD" w:rsidRDefault="00FF14DD" w:rsidP="00FF14DD">
      <w:pPr>
        <w:pStyle w:val="Kehatekst"/>
        <w:spacing w:before="170"/>
      </w:pPr>
      <w:r>
        <w:t>19. Milliseid reisiettevalmistusi tegite? Kas täiendasite oma garderoobi või laenasite midagi reisi tarbeks?</w:t>
      </w:r>
    </w:p>
    <w:p w:rsidR="00FF14DD" w:rsidRDefault="00FF14DD" w:rsidP="00FF14DD">
      <w:pPr>
        <w:pStyle w:val="Kehatekst"/>
        <w:spacing w:before="170"/>
      </w:pPr>
      <w:r>
        <w:t xml:space="preserve">20. Kuidas jõudsite ametliku turismimarsruudi lähtepunkti ja sealt tagasi? </w:t>
      </w:r>
    </w:p>
    <w:p w:rsidR="00FF14DD" w:rsidRDefault="00FF14DD" w:rsidP="00FF14DD">
      <w:pPr>
        <w:pStyle w:val="Kehatekst"/>
        <w:spacing w:before="170"/>
      </w:pPr>
      <w:r>
        <w:t>21. Milline oli turismigrupi koosseis? Kuidas see komplekteeriti? Milline oli grupi omavaheline läbikäimine ja läbisaamine?</w:t>
      </w:r>
    </w:p>
    <w:p w:rsidR="00FF14DD" w:rsidRDefault="00FF14DD" w:rsidP="00FF14DD">
      <w:pPr>
        <w:pStyle w:val="Kehatekst"/>
        <w:spacing w:before="170"/>
      </w:pPr>
      <w:r>
        <w:t xml:space="preserve">22. Kirjeldage reisiprogrammi. Milliseid vaatamisväärsusi külastasite? Milliseid muid üritusi kavas oli? Kuidas programmiga rahule jäite? Mida võtsite ette väljaspool ametlikku programmi? </w:t>
      </w:r>
    </w:p>
    <w:p w:rsidR="00FF14DD" w:rsidRDefault="00FF14DD" w:rsidP="00FF14DD">
      <w:pPr>
        <w:pStyle w:val="Kehatekst"/>
        <w:spacing w:before="170"/>
      </w:pPr>
      <w:r>
        <w:t>23. Kus ööbisite? Millised olid elamistingimused? Kuidas oli korraldatud toitlustamine?</w:t>
      </w:r>
    </w:p>
    <w:p w:rsidR="00FF14DD" w:rsidRDefault="00FF14DD" w:rsidP="00FF14DD">
      <w:pPr>
        <w:pStyle w:val="Kehatekst"/>
        <w:spacing w:before="170"/>
      </w:pPr>
      <w:r>
        <w:t xml:space="preserve">24. Millised olid Teie kokkupuuted kohalikega? Kas oskate iseloomustada kohalike elanike suhtumist turistidesse, teiste rahvaste esindajatesse? </w:t>
      </w:r>
    </w:p>
    <w:p w:rsidR="00FF14DD" w:rsidRDefault="00FF14DD" w:rsidP="00FF14DD">
      <w:pPr>
        <w:pStyle w:val="Kehatekst"/>
        <w:spacing w:before="170"/>
      </w:pPr>
      <w:r>
        <w:t>25. Kas võtsite kaasa midagi kingituseks või „vahetuskaubaks“, et reis paremini sujuks? Kirjeldage.</w:t>
      </w:r>
    </w:p>
    <w:p w:rsidR="00FF14DD" w:rsidRDefault="00FF14DD" w:rsidP="00FF14DD">
      <w:pPr>
        <w:pStyle w:val="Kehatekst"/>
        <w:spacing w:before="170"/>
      </w:pPr>
      <w:r>
        <w:t>26. Kui olulisel kohal oli reisidel ostude tegemine? Mida reisidelt ostsite? Milliseid suveniire kaasa tõite?</w:t>
      </w:r>
    </w:p>
    <w:p w:rsidR="00FF14DD" w:rsidRDefault="00FF14DD" w:rsidP="00FF14DD">
      <w:pPr>
        <w:pStyle w:val="Kehatekst"/>
        <w:spacing w:before="170"/>
        <w:rPr>
          <w:lang w:val="fi-FI"/>
        </w:rPr>
      </w:pPr>
      <w:r>
        <w:t>27. Kas olete käinud spetsiaalsetel ostureisidel?</w:t>
      </w:r>
      <w:r w:rsidRPr="00FF14DD">
        <w:t xml:space="preserve"> Kuhu neid korraldati, kes oli korraldaja? </w:t>
      </w:r>
      <w:r>
        <w:rPr>
          <w:lang w:val="fi-FI"/>
        </w:rPr>
        <w:t>Kirjeldage mõnda kunagist ostureisi.</w:t>
      </w:r>
    </w:p>
    <w:p w:rsidR="00FF14DD" w:rsidRDefault="00FF14DD" w:rsidP="00FF14DD">
      <w:pPr>
        <w:pStyle w:val="Kehatekst"/>
        <w:spacing w:before="170"/>
        <w:rPr>
          <w:lang w:val="fi-FI"/>
        </w:rPr>
      </w:pPr>
      <w:r>
        <w:rPr>
          <w:lang w:val="fi-FI"/>
        </w:rPr>
        <w:t xml:space="preserve">28. Kui käisite omal käel reisimas, kas kogesite raskusi piletite, öömaja, söögi saamisel? Kas ja kuidas hõlbustasid tutvused öömaja leidmist jms? </w:t>
      </w:r>
    </w:p>
    <w:p w:rsidR="00FF14DD" w:rsidRDefault="00FF14DD" w:rsidP="00FF14DD">
      <w:pPr>
        <w:pStyle w:val="Kehatekst"/>
        <w:spacing w:before="170"/>
        <w:rPr>
          <w:lang w:val="fi-FI"/>
        </w:rPr>
      </w:pPr>
      <w:r>
        <w:rPr>
          <w:lang w:val="fi-FI"/>
        </w:rPr>
        <w:t xml:space="preserve">29. Kas pidasite reisipäevikut? Kas tegite pilte või filmisite oma reisi? </w:t>
      </w:r>
    </w:p>
    <w:p w:rsidR="00FF14DD" w:rsidRDefault="00FF14DD" w:rsidP="00FF14DD">
      <w:pPr>
        <w:pStyle w:val="Kehatekst"/>
        <w:spacing w:before="170"/>
        <w:rPr>
          <w:lang w:val="fi-FI"/>
        </w:rPr>
      </w:pPr>
      <w:r>
        <w:rPr>
          <w:lang w:val="fi-FI"/>
        </w:rPr>
        <w:t xml:space="preserve">30. Millised olid Teie reisimuljed? Kas miski üllatas heas või halvas mõttes? </w:t>
      </w:r>
    </w:p>
    <w:p w:rsidR="00FF14DD" w:rsidRDefault="00FF14DD" w:rsidP="00FF14DD">
      <w:pPr>
        <w:pStyle w:val="Kehatekst"/>
        <w:spacing w:before="170"/>
        <w:rPr>
          <w:lang w:val="fi-FI"/>
        </w:rPr>
      </w:pPr>
      <w:r>
        <w:rPr>
          <w:lang w:val="fi-FI"/>
        </w:rPr>
        <w:t xml:space="preserve">31. Kuidas ja kellega jagasite pärast reisi oma muljeid? </w:t>
      </w:r>
    </w:p>
    <w:p w:rsidR="00FF14DD" w:rsidRDefault="00FF14DD" w:rsidP="00FF14DD">
      <w:pPr>
        <w:pStyle w:val="Kehatekst"/>
        <w:spacing w:before="170"/>
        <w:rPr>
          <w:lang w:val="fi-FI"/>
        </w:rPr>
      </w:pPr>
      <w:r>
        <w:rPr>
          <w:lang w:val="fi-FI"/>
        </w:rPr>
        <w:t xml:space="preserve">32. Kas korraldati reisikaaslaste kokkutulekuid? </w:t>
      </w:r>
    </w:p>
    <w:p w:rsidR="00FF14DD" w:rsidRDefault="00FF14DD" w:rsidP="00FF14DD">
      <w:pPr>
        <w:pStyle w:val="Kehatekst"/>
        <w:rPr>
          <w:lang w:val="fi-FI"/>
        </w:rPr>
      </w:pPr>
    </w:p>
    <w:p w:rsidR="00FF14DD" w:rsidRDefault="00FF14DD" w:rsidP="00FF14DD">
      <w:pPr>
        <w:pStyle w:val="Kehatekst"/>
        <w:rPr>
          <w:lang w:val="fi-FI"/>
        </w:rPr>
      </w:pPr>
      <w:r>
        <w:rPr>
          <w:lang w:val="fi-FI"/>
        </w:rPr>
        <w:t>Tänan vastamise eest!</w:t>
      </w:r>
    </w:p>
    <w:p w:rsidR="00FF14DD" w:rsidRDefault="00FF14DD" w:rsidP="00FF14DD">
      <w:pPr>
        <w:pStyle w:val="Kehatekst"/>
        <w:jc w:val="right"/>
        <w:rPr>
          <w:lang w:val="fi-FI"/>
        </w:rPr>
      </w:pPr>
      <w:r>
        <w:rPr>
          <w:lang w:val="fi-FI"/>
        </w:rPr>
        <w:t>22. novembril 2007</w:t>
      </w:r>
    </w:p>
    <w:p w:rsidR="00FF14DD" w:rsidRDefault="00FF14DD" w:rsidP="00FF14DD">
      <w:pPr>
        <w:pStyle w:val="Kehatekst"/>
        <w:spacing w:before="57"/>
        <w:jc w:val="right"/>
        <w:rPr>
          <w:lang w:val="fi-FI"/>
        </w:rPr>
      </w:pPr>
      <w:r>
        <w:rPr>
          <w:lang w:val="fi-FI"/>
        </w:rPr>
        <w:t>Anu Järs</w:t>
      </w:r>
    </w:p>
    <w:p w:rsidR="006375A4" w:rsidRDefault="006375A4"/>
    <w:sectPr w:rsidR="006375A4" w:rsidSect="00FD37AB">
      <w:pgSz w:w="11906" w:h="16838"/>
      <w:pgMar w:top="1417" w:right="1417" w:bottom="1417" w:left="1417"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DD"/>
    <w:rsid w:val="000030BF"/>
    <w:rsid w:val="000041B0"/>
    <w:rsid w:val="00005784"/>
    <w:rsid w:val="000060FA"/>
    <w:rsid w:val="00006441"/>
    <w:rsid w:val="00007B19"/>
    <w:rsid w:val="000106BE"/>
    <w:rsid w:val="00012422"/>
    <w:rsid w:val="00020BF9"/>
    <w:rsid w:val="000302BE"/>
    <w:rsid w:val="0003100D"/>
    <w:rsid w:val="0003340C"/>
    <w:rsid w:val="00033FDD"/>
    <w:rsid w:val="0003457F"/>
    <w:rsid w:val="000363FC"/>
    <w:rsid w:val="000375C2"/>
    <w:rsid w:val="00041F83"/>
    <w:rsid w:val="00042BE1"/>
    <w:rsid w:val="0004316F"/>
    <w:rsid w:val="000460F7"/>
    <w:rsid w:val="00050FD4"/>
    <w:rsid w:val="000528DC"/>
    <w:rsid w:val="00053F77"/>
    <w:rsid w:val="00054AF1"/>
    <w:rsid w:val="00055B7D"/>
    <w:rsid w:val="0006137D"/>
    <w:rsid w:val="00061460"/>
    <w:rsid w:val="0006406A"/>
    <w:rsid w:val="0006715B"/>
    <w:rsid w:val="000702E4"/>
    <w:rsid w:val="00073891"/>
    <w:rsid w:val="000744FB"/>
    <w:rsid w:val="00074906"/>
    <w:rsid w:val="000751CB"/>
    <w:rsid w:val="0008243A"/>
    <w:rsid w:val="0008459A"/>
    <w:rsid w:val="0008482E"/>
    <w:rsid w:val="00085209"/>
    <w:rsid w:val="00085F15"/>
    <w:rsid w:val="000876F2"/>
    <w:rsid w:val="00090955"/>
    <w:rsid w:val="000937BB"/>
    <w:rsid w:val="00094D32"/>
    <w:rsid w:val="00096390"/>
    <w:rsid w:val="000A1EB0"/>
    <w:rsid w:val="000A3E05"/>
    <w:rsid w:val="000A519C"/>
    <w:rsid w:val="000A7E16"/>
    <w:rsid w:val="000B56AD"/>
    <w:rsid w:val="000B5901"/>
    <w:rsid w:val="000B5F24"/>
    <w:rsid w:val="000C5C01"/>
    <w:rsid w:val="000D1CE8"/>
    <w:rsid w:val="000D497F"/>
    <w:rsid w:val="000D5AA8"/>
    <w:rsid w:val="000D6E96"/>
    <w:rsid w:val="000E0F8A"/>
    <w:rsid w:val="000E208E"/>
    <w:rsid w:val="000E2830"/>
    <w:rsid w:val="000E2A96"/>
    <w:rsid w:val="000E3752"/>
    <w:rsid w:val="000E3C29"/>
    <w:rsid w:val="000E5AE7"/>
    <w:rsid w:val="000E6785"/>
    <w:rsid w:val="000E7D03"/>
    <w:rsid w:val="00101231"/>
    <w:rsid w:val="0010266F"/>
    <w:rsid w:val="0010582D"/>
    <w:rsid w:val="00106803"/>
    <w:rsid w:val="00111572"/>
    <w:rsid w:val="00114583"/>
    <w:rsid w:val="00121DE0"/>
    <w:rsid w:val="00123CD0"/>
    <w:rsid w:val="00134019"/>
    <w:rsid w:val="00144EFB"/>
    <w:rsid w:val="00153B79"/>
    <w:rsid w:val="001543B7"/>
    <w:rsid w:val="0015465E"/>
    <w:rsid w:val="001571AF"/>
    <w:rsid w:val="001578AB"/>
    <w:rsid w:val="00160B60"/>
    <w:rsid w:val="0016128F"/>
    <w:rsid w:val="0016424A"/>
    <w:rsid w:val="00164286"/>
    <w:rsid w:val="00167306"/>
    <w:rsid w:val="00170B99"/>
    <w:rsid w:val="0017570F"/>
    <w:rsid w:val="00175CDE"/>
    <w:rsid w:val="0018266D"/>
    <w:rsid w:val="001874C9"/>
    <w:rsid w:val="00193394"/>
    <w:rsid w:val="00195193"/>
    <w:rsid w:val="001A20A7"/>
    <w:rsid w:val="001A36DF"/>
    <w:rsid w:val="001A52F0"/>
    <w:rsid w:val="001A6926"/>
    <w:rsid w:val="001A7D88"/>
    <w:rsid w:val="001B0798"/>
    <w:rsid w:val="001B139A"/>
    <w:rsid w:val="001B19C2"/>
    <w:rsid w:val="001B1F9F"/>
    <w:rsid w:val="001B2A94"/>
    <w:rsid w:val="001B399F"/>
    <w:rsid w:val="001C52C2"/>
    <w:rsid w:val="001C617A"/>
    <w:rsid w:val="001C73E5"/>
    <w:rsid w:val="001D1D4F"/>
    <w:rsid w:val="001D66C4"/>
    <w:rsid w:val="001E0647"/>
    <w:rsid w:val="001E1641"/>
    <w:rsid w:val="001E629F"/>
    <w:rsid w:val="001E78E5"/>
    <w:rsid w:val="001F0094"/>
    <w:rsid w:val="001F0ED0"/>
    <w:rsid w:val="001F4492"/>
    <w:rsid w:val="001F6C63"/>
    <w:rsid w:val="001F7951"/>
    <w:rsid w:val="002023E9"/>
    <w:rsid w:val="00211114"/>
    <w:rsid w:val="002127DE"/>
    <w:rsid w:val="00212F57"/>
    <w:rsid w:val="00216CCC"/>
    <w:rsid w:val="002206DF"/>
    <w:rsid w:val="00222D33"/>
    <w:rsid w:val="0022441C"/>
    <w:rsid w:val="00224C80"/>
    <w:rsid w:val="00224FE2"/>
    <w:rsid w:val="0022718B"/>
    <w:rsid w:val="00227965"/>
    <w:rsid w:val="00230617"/>
    <w:rsid w:val="00232321"/>
    <w:rsid w:val="0023355C"/>
    <w:rsid w:val="00233839"/>
    <w:rsid w:val="002338AA"/>
    <w:rsid w:val="00233FF8"/>
    <w:rsid w:val="00235D11"/>
    <w:rsid w:val="0024401F"/>
    <w:rsid w:val="0024513C"/>
    <w:rsid w:val="0025151E"/>
    <w:rsid w:val="00251AAB"/>
    <w:rsid w:val="002533FB"/>
    <w:rsid w:val="00253417"/>
    <w:rsid w:val="00257941"/>
    <w:rsid w:val="0026514A"/>
    <w:rsid w:val="0027096D"/>
    <w:rsid w:val="00270A21"/>
    <w:rsid w:val="00270CF8"/>
    <w:rsid w:val="00271173"/>
    <w:rsid w:val="00275E32"/>
    <w:rsid w:val="00275FEE"/>
    <w:rsid w:val="00277A64"/>
    <w:rsid w:val="0028020F"/>
    <w:rsid w:val="002817BF"/>
    <w:rsid w:val="00281FC1"/>
    <w:rsid w:val="00282E5B"/>
    <w:rsid w:val="00284B59"/>
    <w:rsid w:val="00285908"/>
    <w:rsid w:val="00285918"/>
    <w:rsid w:val="0028726A"/>
    <w:rsid w:val="002878CB"/>
    <w:rsid w:val="0029405B"/>
    <w:rsid w:val="00295ABF"/>
    <w:rsid w:val="00296103"/>
    <w:rsid w:val="00297AEA"/>
    <w:rsid w:val="002A3EC3"/>
    <w:rsid w:val="002A5BEE"/>
    <w:rsid w:val="002A7B0F"/>
    <w:rsid w:val="002B4CDD"/>
    <w:rsid w:val="002B697C"/>
    <w:rsid w:val="002B78D4"/>
    <w:rsid w:val="002B7ACB"/>
    <w:rsid w:val="002B7D35"/>
    <w:rsid w:val="002C2ED5"/>
    <w:rsid w:val="002C37E3"/>
    <w:rsid w:val="002C5691"/>
    <w:rsid w:val="002C5E92"/>
    <w:rsid w:val="002D4634"/>
    <w:rsid w:val="002D4D33"/>
    <w:rsid w:val="002D5079"/>
    <w:rsid w:val="002D71E8"/>
    <w:rsid w:val="002E2309"/>
    <w:rsid w:val="002E74D1"/>
    <w:rsid w:val="002F1523"/>
    <w:rsid w:val="002F2672"/>
    <w:rsid w:val="002F52EB"/>
    <w:rsid w:val="002F532B"/>
    <w:rsid w:val="0030382B"/>
    <w:rsid w:val="00305C32"/>
    <w:rsid w:val="00311F77"/>
    <w:rsid w:val="00325854"/>
    <w:rsid w:val="003272F9"/>
    <w:rsid w:val="0033027C"/>
    <w:rsid w:val="00333485"/>
    <w:rsid w:val="00333C2D"/>
    <w:rsid w:val="003348CC"/>
    <w:rsid w:val="0034036D"/>
    <w:rsid w:val="0034068B"/>
    <w:rsid w:val="00341EA8"/>
    <w:rsid w:val="003420F7"/>
    <w:rsid w:val="00344FF8"/>
    <w:rsid w:val="00345FA2"/>
    <w:rsid w:val="00346977"/>
    <w:rsid w:val="00351969"/>
    <w:rsid w:val="0035320C"/>
    <w:rsid w:val="003619E2"/>
    <w:rsid w:val="00363E1A"/>
    <w:rsid w:val="003647E5"/>
    <w:rsid w:val="00364977"/>
    <w:rsid w:val="00371D95"/>
    <w:rsid w:val="003738A6"/>
    <w:rsid w:val="003738A8"/>
    <w:rsid w:val="00373D4C"/>
    <w:rsid w:val="0037586E"/>
    <w:rsid w:val="003823E7"/>
    <w:rsid w:val="003865AF"/>
    <w:rsid w:val="00386CD0"/>
    <w:rsid w:val="003913B6"/>
    <w:rsid w:val="00393E9F"/>
    <w:rsid w:val="003952D4"/>
    <w:rsid w:val="00395586"/>
    <w:rsid w:val="003967EB"/>
    <w:rsid w:val="003A49C5"/>
    <w:rsid w:val="003A6BD1"/>
    <w:rsid w:val="003A747F"/>
    <w:rsid w:val="003A7AA0"/>
    <w:rsid w:val="003C11C4"/>
    <w:rsid w:val="003C1338"/>
    <w:rsid w:val="003D249C"/>
    <w:rsid w:val="003D33C9"/>
    <w:rsid w:val="003D6423"/>
    <w:rsid w:val="003E22E4"/>
    <w:rsid w:val="003E5946"/>
    <w:rsid w:val="003E61C7"/>
    <w:rsid w:val="003F07ED"/>
    <w:rsid w:val="003F0AD5"/>
    <w:rsid w:val="003F1447"/>
    <w:rsid w:val="003F19A4"/>
    <w:rsid w:val="003F66BE"/>
    <w:rsid w:val="004007EF"/>
    <w:rsid w:val="00401927"/>
    <w:rsid w:val="00401B79"/>
    <w:rsid w:val="004020D6"/>
    <w:rsid w:val="00403117"/>
    <w:rsid w:val="004044BB"/>
    <w:rsid w:val="00410C30"/>
    <w:rsid w:val="0041162F"/>
    <w:rsid w:val="00412B75"/>
    <w:rsid w:val="004137E7"/>
    <w:rsid w:val="004156E8"/>
    <w:rsid w:val="00415D2B"/>
    <w:rsid w:val="004243FB"/>
    <w:rsid w:val="00425DC6"/>
    <w:rsid w:val="004321C6"/>
    <w:rsid w:val="0043638C"/>
    <w:rsid w:val="0043661E"/>
    <w:rsid w:val="00440236"/>
    <w:rsid w:val="00440CA4"/>
    <w:rsid w:val="00444E66"/>
    <w:rsid w:val="00444E94"/>
    <w:rsid w:val="00447B84"/>
    <w:rsid w:val="0045316B"/>
    <w:rsid w:val="00456322"/>
    <w:rsid w:val="00462457"/>
    <w:rsid w:val="00463720"/>
    <w:rsid w:val="004645C9"/>
    <w:rsid w:val="00464679"/>
    <w:rsid w:val="00464FDF"/>
    <w:rsid w:val="004703AE"/>
    <w:rsid w:val="004728FA"/>
    <w:rsid w:val="0047471F"/>
    <w:rsid w:val="004776A8"/>
    <w:rsid w:val="0048737A"/>
    <w:rsid w:val="00487DED"/>
    <w:rsid w:val="00491FE9"/>
    <w:rsid w:val="00494B57"/>
    <w:rsid w:val="0049692D"/>
    <w:rsid w:val="00497625"/>
    <w:rsid w:val="004A02A0"/>
    <w:rsid w:val="004A179D"/>
    <w:rsid w:val="004A2CC9"/>
    <w:rsid w:val="004B0D82"/>
    <w:rsid w:val="004B1575"/>
    <w:rsid w:val="004B4B0A"/>
    <w:rsid w:val="004B6BA4"/>
    <w:rsid w:val="004B7993"/>
    <w:rsid w:val="004B7CA4"/>
    <w:rsid w:val="004C0E3B"/>
    <w:rsid w:val="004C2285"/>
    <w:rsid w:val="004C4F94"/>
    <w:rsid w:val="004D166B"/>
    <w:rsid w:val="004D1984"/>
    <w:rsid w:val="004D2699"/>
    <w:rsid w:val="004D78C9"/>
    <w:rsid w:val="004E52BD"/>
    <w:rsid w:val="004E58C2"/>
    <w:rsid w:val="004E599A"/>
    <w:rsid w:val="004F2F17"/>
    <w:rsid w:val="004F354A"/>
    <w:rsid w:val="004F53A6"/>
    <w:rsid w:val="004F55C9"/>
    <w:rsid w:val="004F58F9"/>
    <w:rsid w:val="00500B50"/>
    <w:rsid w:val="00501FF5"/>
    <w:rsid w:val="00502C7B"/>
    <w:rsid w:val="00504509"/>
    <w:rsid w:val="005057D6"/>
    <w:rsid w:val="005079D4"/>
    <w:rsid w:val="00511542"/>
    <w:rsid w:val="005118ED"/>
    <w:rsid w:val="005121DD"/>
    <w:rsid w:val="00515D3B"/>
    <w:rsid w:val="005160DD"/>
    <w:rsid w:val="005169D2"/>
    <w:rsid w:val="00517339"/>
    <w:rsid w:val="00520284"/>
    <w:rsid w:val="005204B4"/>
    <w:rsid w:val="00521DBE"/>
    <w:rsid w:val="00522EDE"/>
    <w:rsid w:val="00523397"/>
    <w:rsid w:val="005255E5"/>
    <w:rsid w:val="00525EE4"/>
    <w:rsid w:val="005263DA"/>
    <w:rsid w:val="00526693"/>
    <w:rsid w:val="00533D40"/>
    <w:rsid w:val="005353D2"/>
    <w:rsid w:val="005356A5"/>
    <w:rsid w:val="00537DD4"/>
    <w:rsid w:val="005403E4"/>
    <w:rsid w:val="00543654"/>
    <w:rsid w:val="00551DC1"/>
    <w:rsid w:val="005560C3"/>
    <w:rsid w:val="0055687F"/>
    <w:rsid w:val="00557780"/>
    <w:rsid w:val="0057504E"/>
    <w:rsid w:val="005750E1"/>
    <w:rsid w:val="0057728F"/>
    <w:rsid w:val="00581F82"/>
    <w:rsid w:val="005821B1"/>
    <w:rsid w:val="00584E8F"/>
    <w:rsid w:val="005854E3"/>
    <w:rsid w:val="00587675"/>
    <w:rsid w:val="00592DF2"/>
    <w:rsid w:val="00594C17"/>
    <w:rsid w:val="00595ED0"/>
    <w:rsid w:val="005967A4"/>
    <w:rsid w:val="005B35A8"/>
    <w:rsid w:val="005B658E"/>
    <w:rsid w:val="005B7674"/>
    <w:rsid w:val="005C11A8"/>
    <w:rsid w:val="005C32CB"/>
    <w:rsid w:val="005C551A"/>
    <w:rsid w:val="005C5B08"/>
    <w:rsid w:val="005C791D"/>
    <w:rsid w:val="005D2D9C"/>
    <w:rsid w:val="005E1B82"/>
    <w:rsid w:val="005E511D"/>
    <w:rsid w:val="005E5481"/>
    <w:rsid w:val="005E5E70"/>
    <w:rsid w:val="005E6CA1"/>
    <w:rsid w:val="005F037B"/>
    <w:rsid w:val="005F04C0"/>
    <w:rsid w:val="005F0E4A"/>
    <w:rsid w:val="005F1461"/>
    <w:rsid w:val="005F3A75"/>
    <w:rsid w:val="005F6772"/>
    <w:rsid w:val="00600DED"/>
    <w:rsid w:val="00604F78"/>
    <w:rsid w:val="00611D14"/>
    <w:rsid w:val="006145F9"/>
    <w:rsid w:val="006166C3"/>
    <w:rsid w:val="0061775F"/>
    <w:rsid w:val="00620969"/>
    <w:rsid w:val="00622806"/>
    <w:rsid w:val="00623178"/>
    <w:rsid w:val="0062400D"/>
    <w:rsid w:val="00627586"/>
    <w:rsid w:val="00632F6A"/>
    <w:rsid w:val="006375A4"/>
    <w:rsid w:val="00644105"/>
    <w:rsid w:val="0064440D"/>
    <w:rsid w:val="0064776D"/>
    <w:rsid w:val="00650638"/>
    <w:rsid w:val="00651745"/>
    <w:rsid w:val="00654E57"/>
    <w:rsid w:val="0065568C"/>
    <w:rsid w:val="00655F36"/>
    <w:rsid w:val="0065615E"/>
    <w:rsid w:val="00656A5C"/>
    <w:rsid w:val="006636F9"/>
    <w:rsid w:val="006648D7"/>
    <w:rsid w:val="00664C3D"/>
    <w:rsid w:val="00666B65"/>
    <w:rsid w:val="00667D07"/>
    <w:rsid w:val="00672A1C"/>
    <w:rsid w:val="00673444"/>
    <w:rsid w:val="00680519"/>
    <w:rsid w:val="00683471"/>
    <w:rsid w:val="0068577A"/>
    <w:rsid w:val="006864F1"/>
    <w:rsid w:val="006901F3"/>
    <w:rsid w:val="006934BE"/>
    <w:rsid w:val="0069732D"/>
    <w:rsid w:val="006A356C"/>
    <w:rsid w:val="006A3E7D"/>
    <w:rsid w:val="006A5A38"/>
    <w:rsid w:val="006B110D"/>
    <w:rsid w:val="006B3C51"/>
    <w:rsid w:val="006B60A9"/>
    <w:rsid w:val="006B6116"/>
    <w:rsid w:val="006B6C8E"/>
    <w:rsid w:val="006C46F6"/>
    <w:rsid w:val="006D2458"/>
    <w:rsid w:val="006D4297"/>
    <w:rsid w:val="006D607F"/>
    <w:rsid w:val="006E06BB"/>
    <w:rsid w:val="006E1A34"/>
    <w:rsid w:val="006E27CA"/>
    <w:rsid w:val="006E38F2"/>
    <w:rsid w:val="006E4385"/>
    <w:rsid w:val="006E4CEF"/>
    <w:rsid w:val="006F0E63"/>
    <w:rsid w:val="006F328B"/>
    <w:rsid w:val="006F4127"/>
    <w:rsid w:val="006F5C36"/>
    <w:rsid w:val="006F77C3"/>
    <w:rsid w:val="0070154C"/>
    <w:rsid w:val="00701DF8"/>
    <w:rsid w:val="00702182"/>
    <w:rsid w:val="00702776"/>
    <w:rsid w:val="0070413F"/>
    <w:rsid w:val="0070654D"/>
    <w:rsid w:val="00711399"/>
    <w:rsid w:val="00711AC7"/>
    <w:rsid w:val="00712E83"/>
    <w:rsid w:val="00713CE6"/>
    <w:rsid w:val="00723619"/>
    <w:rsid w:val="00724BF7"/>
    <w:rsid w:val="00730796"/>
    <w:rsid w:val="00731B39"/>
    <w:rsid w:val="00732B33"/>
    <w:rsid w:val="00733104"/>
    <w:rsid w:val="007349AC"/>
    <w:rsid w:val="00734E4B"/>
    <w:rsid w:val="00741210"/>
    <w:rsid w:val="00752161"/>
    <w:rsid w:val="00752EC9"/>
    <w:rsid w:val="0075450C"/>
    <w:rsid w:val="0075457E"/>
    <w:rsid w:val="00754AEC"/>
    <w:rsid w:val="00754C7A"/>
    <w:rsid w:val="00754E6B"/>
    <w:rsid w:val="00755485"/>
    <w:rsid w:val="00755822"/>
    <w:rsid w:val="00755C7F"/>
    <w:rsid w:val="00755F27"/>
    <w:rsid w:val="00755F93"/>
    <w:rsid w:val="00761B41"/>
    <w:rsid w:val="00770F1E"/>
    <w:rsid w:val="00773162"/>
    <w:rsid w:val="007758C7"/>
    <w:rsid w:val="0078120D"/>
    <w:rsid w:val="007820F4"/>
    <w:rsid w:val="00782DDE"/>
    <w:rsid w:val="007863DA"/>
    <w:rsid w:val="00790267"/>
    <w:rsid w:val="00790662"/>
    <w:rsid w:val="00793C58"/>
    <w:rsid w:val="00797051"/>
    <w:rsid w:val="00797129"/>
    <w:rsid w:val="00797802"/>
    <w:rsid w:val="00797CD6"/>
    <w:rsid w:val="007A08F6"/>
    <w:rsid w:val="007A0EB8"/>
    <w:rsid w:val="007A27FE"/>
    <w:rsid w:val="007A3A1C"/>
    <w:rsid w:val="007A66C6"/>
    <w:rsid w:val="007B0276"/>
    <w:rsid w:val="007B1648"/>
    <w:rsid w:val="007B2787"/>
    <w:rsid w:val="007B2BC9"/>
    <w:rsid w:val="007B5E75"/>
    <w:rsid w:val="007B708D"/>
    <w:rsid w:val="007B7AA1"/>
    <w:rsid w:val="007C469D"/>
    <w:rsid w:val="007C7104"/>
    <w:rsid w:val="007D24DA"/>
    <w:rsid w:val="007D5B7A"/>
    <w:rsid w:val="007D639A"/>
    <w:rsid w:val="007D72B1"/>
    <w:rsid w:val="007E4110"/>
    <w:rsid w:val="007E6DEA"/>
    <w:rsid w:val="007F2044"/>
    <w:rsid w:val="008017F3"/>
    <w:rsid w:val="008020DE"/>
    <w:rsid w:val="008020F8"/>
    <w:rsid w:val="00807C60"/>
    <w:rsid w:val="0082017D"/>
    <w:rsid w:val="008203B1"/>
    <w:rsid w:val="008216D9"/>
    <w:rsid w:val="0082481D"/>
    <w:rsid w:val="0082674F"/>
    <w:rsid w:val="008324E9"/>
    <w:rsid w:val="00833455"/>
    <w:rsid w:val="008349C4"/>
    <w:rsid w:val="00843F97"/>
    <w:rsid w:val="00844B31"/>
    <w:rsid w:val="00844F55"/>
    <w:rsid w:val="008465A5"/>
    <w:rsid w:val="00846E43"/>
    <w:rsid w:val="00847CD8"/>
    <w:rsid w:val="00853B8E"/>
    <w:rsid w:val="00855123"/>
    <w:rsid w:val="00855FDF"/>
    <w:rsid w:val="008604D8"/>
    <w:rsid w:val="00861EFB"/>
    <w:rsid w:val="00861F6E"/>
    <w:rsid w:val="008624A7"/>
    <w:rsid w:val="00863CD1"/>
    <w:rsid w:val="00864701"/>
    <w:rsid w:val="0086646C"/>
    <w:rsid w:val="00867A37"/>
    <w:rsid w:val="00870C60"/>
    <w:rsid w:val="0087242C"/>
    <w:rsid w:val="00873242"/>
    <w:rsid w:val="0087635D"/>
    <w:rsid w:val="00876C9C"/>
    <w:rsid w:val="008775D6"/>
    <w:rsid w:val="00877923"/>
    <w:rsid w:val="008811FA"/>
    <w:rsid w:val="00887274"/>
    <w:rsid w:val="00887395"/>
    <w:rsid w:val="00897DF5"/>
    <w:rsid w:val="008A13C6"/>
    <w:rsid w:val="008A1B94"/>
    <w:rsid w:val="008A388D"/>
    <w:rsid w:val="008A64D2"/>
    <w:rsid w:val="008A699B"/>
    <w:rsid w:val="008A6B4E"/>
    <w:rsid w:val="008A6BF5"/>
    <w:rsid w:val="008B5460"/>
    <w:rsid w:val="008B70FE"/>
    <w:rsid w:val="008C1AD2"/>
    <w:rsid w:val="008C2318"/>
    <w:rsid w:val="008C2527"/>
    <w:rsid w:val="008D01A1"/>
    <w:rsid w:val="008D1CBA"/>
    <w:rsid w:val="008D2D6F"/>
    <w:rsid w:val="008D2E0A"/>
    <w:rsid w:val="008D357E"/>
    <w:rsid w:val="008D7361"/>
    <w:rsid w:val="008E4EF5"/>
    <w:rsid w:val="008E5629"/>
    <w:rsid w:val="008E589A"/>
    <w:rsid w:val="008E71EC"/>
    <w:rsid w:val="008E7EF9"/>
    <w:rsid w:val="008F2AA5"/>
    <w:rsid w:val="008F7D70"/>
    <w:rsid w:val="009006CF"/>
    <w:rsid w:val="00903F15"/>
    <w:rsid w:val="0090674A"/>
    <w:rsid w:val="00907A14"/>
    <w:rsid w:val="00920D19"/>
    <w:rsid w:val="00930943"/>
    <w:rsid w:val="00932B2A"/>
    <w:rsid w:val="00933963"/>
    <w:rsid w:val="009343DD"/>
    <w:rsid w:val="009345D1"/>
    <w:rsid w:val="00934D47"/>
    <w:rsid w:val="00937BFC"/>
    <w:rsid w:val="00942B93"/>
    <w:rsid w:val="00943CA9"/>
    <w:rsid w:val="009446EE"/>
    <w:rsid w:val="0095142E"/>
    <w:rsid w:val="0095342B"/>
    <w:rsid w:val="0095491E"/>
    <w:rsid w:val="009567A7"/>
    <w:rsid w:val="00956905"/>
    <w:rsid w:val="00960326"/>
    <w:rsid w:val="0096196A"/>
    <w:rsid w:val="00963A0D"/>
    <w:rsid w:val="009649A8"/>
    <w:rsid w:val="00966247"/>
    <w:rsid w:val="00966911"/>
    <w:rsid w:val="009670B5"/>
    <w:rsid w:val="009673EB"/>
    <w:rsid w:val="00970C47"/>
    <w:rsid w:val="009721AE"/>
    <w:rsid w:val="00972591"/>
    <w:rsid w:val="00973912"/>
    <w:rsid w:val="0098043E"/>
    <w:rsid w:val="00981E71"/>
    <w:rsid w:val="0098299D"/>
    <w:rsid w:val="00982C4B"/>
    <w:rsid w:val="00982EF2"/>
    <w:rsid w:val="00990183"/>
    <w:rsid w:val="00990AAA"/>
    <w:rsid w:val="00990B40"/>
    <w:rsid w:val="00992CF1"/>
    <w:rsid w:val="0099301E"/>
    <w:rsid w:val="009A0B01"/>
    <w:rsid w:val="009A5C0D"/>
    <w:rsid w:val="009A79D9"/>
    <w:rsid w:val="009A7BA9"/>
    <w:rsid w:val="009B1AAA"/>
    <w:rsid w:val="009B2983"/>
    <w:rsid w:val="009B2E0B"/>
    <w:rsid w:val="009B37E7"/>
    <w:rsid w:val="009B4A04"/>
    <w:rsid w:val="009B4BDC"/>
    <w:rsid w:val="009C0DC4"/>
    <w:rsid w:val="009C3161"/>
    <w:rsid w:val="009C3FFB"/>
    <w:rsid w:val="009C4B64"/>
    <w:rsid w:val="009C568E"/>
    <w:rsid w:val="009C6FAA"/>
    <w:rsid w:val="009D0579"/>
    <w:rsid w:val="009D2B8C"/>
    <w:rsid w:val="009D3030"/>
    <w:rsid w:val="009D35A3"/>
    <w:rsid w:val="009E0A2F"/>
    <w:rsid w:val="009E285B"/>
    <w:rsid w:val="009E2DBD"/>
    <w:rsid w:val="009F2543"/>
    <w:rsid w:val="00A01058"/>
    <w:rsid w:val="00A01550"/>
    <w:rsid w:val="00A02433"/>
    <w:rsid w:val="00A025FD"/>
    <w:rsid w:val="00A0311F"/>
    <w:rsid w:val="00A03B01"/>
    <w:rsid w:val="00A10629"/>
    <w:rsid w:val="00A11A14"/>
    <w:rsid w:val="00A15F3C"/>
    <w:rsid w:val="00A203F9"/>
    <w:rsid w:val="00A22DDC"/>
    <w:rsid w:val="00A31C32"/>
    <w:rsid w:val="00A35FB6"/>
    <w:rsid w:val="00A4161C"/>
    <w:rsid w:val="00A43AA2"/>
    <w:rsid w:val="00A44CE4"/>
    <w:rsid w:val="00A5158B"/>
    <w:rsid w:val="00A52450"/>
    <w:rsid w:val="00A52CC8"/>
    <w:rsid w:val="00A53978"/>
    <w:rsid w:val="00A57C7F"/>
    <w:rsid w:val="00A6065C"/>
    <w:rsid w:val="00A633F5"/>
    <w:rsid w:val="00A63B8E"/>
    <w:rsid w:val="00A64675"/>
    <w:rsid w:val="00A66C0A"/>
    <w:rsid w:val="00A67772"/>
    <w:rsid w:val="00A72AAB"/>
    <w:rsid w:val="00A735B3"/>
    <w:rsid w:val="00A77494"/>
    <w:rsid w:val="00A804BC"/>
    <w:rsid w:val="00A80D42"/>
    <w:rsid w:val="00A81F68"/>
    <w:rsid w:val="00A84972"/>
    <w:rsid w:val="00A8564A"/>
    <w:rsid w:val="00A9192E"/>
    <w:rsid w:val="00A944E9"/>
    <w:rsid w:val="00A96412"/>
    <w:rsid w:val="00AA02E2"/>
    <w:rsid w:val="00AA4600"/>
    <w:rsid w:val="00AA7422"/>
    <w:rsid w:val="00AB0B40"/>
    <w:rsid w:val="00AB0EA5"/>
    <w:rsid w:val="00AB2E87"/>
    <w:rsid w:val="00AB52C7"/>
    <w:rsid w:val="00AB5795"/>
    <w:rsid w:val="00AB6241"/>
    <w:rsid w:val="00AB7F36"/>
    <w:rsid w:val="00AC2691"/>
    <w:rsid w:val="00AC3757"/>
    <w:rsid w:val="00AC4BB7"/>
    <w:rsid w:val="00AC5799"/>
    <w:rsid w:val="00AC6599"/>
    <w:rsid w:val="00AD0AA0"/>
    <w:rsid w:val="00AD3DBD"/>
    <w:rsid w:val="00AD712D"/>
    <w:rsid w:val="00AE5523"/>
    <w:rsid w:val="00AE5743"/>
    <w:rsid w:val="00AE5766"/>
    <w:rsid w:val="00AE750A"/>
    <w:rsid w:val="00AF60E3"/>
    <w:rsid w:val="00AF7962"/>
    <w:rsid w:val="00B00654"/>
    <w:rsid w:val="00B012D8"/>
    <w:rsid w:val="00B013F5"/>
    <w:rsid w:val="00B02F4B"/>
    <w:rsid w:val="00B04484"/>
    <w:rsid w:val="00B044DD"/>
    <w:rsid w:val="00B05368"/>
    <w:rsid w:val="00B05ED1"/>
    <w:rsid w:val="00B0611A"/>
    <w:rsid w:val="00B075F0"/>
    <w:rsid w:val="00B07A9C"/>
    <w:rsid w:val="00B1198A"/>
    <w:rsid w:val="00B12CDA"/>
    <w:rsid w:val="00B25889"/>
    <w:rsid w:val="00B27F51"/>
    <w:rsid w:val="00B301ED"/>
    <w:rsid w:val="00B30A59"/>
    <w:rsid w:val="00B33AA6"/>
    <w:rsid w:val="00B346C3"/>
    <w:rsid w:val="00B34D8E"/>
    <w:rsid w:val="00B34E6F"/>
    <w:rsid w:val="00B36817"/>
    <w:rsid w:val="00B370A8"/>
    <w:rsid w:val="00B4006F"/>
    <w:rsid w:val="00B42EFA"/>
    <w:rsid w:val="00B46FEA"/>
    <w:rsid w:val="00B479C8"/>
    <w:rsid w:val="00B52109"/>
    <w:rsid w:val="00B555BD"/>
    <w:rsid w:val="00B56013"/>
    <w:rsid w:val="00B66720"/>
    <w:rsid w:val="00B73764"/>
    <w:rsid w:val="00B746DB"/>
    <w:rsid w:val="00B7590B"/>
    <w:rsid w:val="00B8069F"/>
    <w:rsid w:val="00B80949"/>
    <w:rsid w:val="00B80EB6"/>
    <w:rsid w:val="00B84880"/>
    <w:rsid w:val="00B91397"/>
    <w:rsid w:val="00B96656"/>
    <w:rsid w:val="00B96D87"/>
    <w:rsid w:val="00BA2468"/>
    <w:rsid w:val="00BA251F"/>
    <w:rsid w:val="00BA2FAA"/>
    <w:rsid w:val="00BA3A27"/>
    <w:rsid w:val="00BA4E86"/>
    <w:rsid w:val="00BA55EE"/>
    <w:rsid w:val="00BB17A4"/>
    <w:rsid w:val="00BB6852"/>
    <w:rsid w:val="00BB7D65"/>
    <w:rsid w:val="00BC009C"/>
    <w:rsid w:val="00BC03A7"/>
    <w:rsid w:val="00BC3798"/>
    <w:rsid w:val="00BC42F4"/>
    <w:rsid w:val="00BC44F9"/>
    <w:rsid w:val="00BC5140"/>
    <w:rsid w:val="00BC531F"/>
    <w:rsid w:val="00BD03B6"/>
    <w:rsid w:val="00BD1BB7"/>
    <w:rsid w:val="00BD2F89"/>
    <w:rsid w:val="00BD3C1B"/>
    <w:rsid w:val="00BD4539"/>
    <w:rsid w:val="00BE44EC"/>
    <w:rsid w:val="00BE4B99"/>
    <w:rsid w:val="00BE5B25"/>
    <w:rsid w:val="00BE655A"/>
    <w:rsid w:val="00BE71E7"/>
    <w:rsid w:val="00BF28B3"/>
    <w:rsid w:val="00BF2D09"/>
    <w:rsid w:val="00BF6925"/>
    <w:rsid w:val="00BF76D9"/>
    <w:rsid w:val="00C02AB7"/>
    <w:rsid w:val="00C05432"/>
    <w:rsid w:val="00C11A68"/>
    <w:rsid w:val="00C12E84"/>
    <w:rsid w:val="00C130E1"/>
    <w:rsid w:val="00C14647"/>
    <w:rsid w:val="00C156CB"/>
    <w:rsid w:val="00C16D8B"/>
    <w:rsid w:val="00C238DC"/>
    <w:rsid w:val="00C25877"/>
    <w:rsid w:val="00C269BE"/>
    <w:rsid w:val="00C36312"/>
    <w:rsid w:val="00C40241"/>
    <w:rsid w:val="00C42D9E"/>
    <w:rsid w:val="00C5380F"/>
    <w:rsid w:val="00C54AFF"/>
    <w:rsid w:val="00C557C0"/>
    <w:rsid w:val="00C625C6"/>
    <w:rsid w:val="00C67125"/>
    <w:rsid w:val="00C71A5E"/>
    <w:rsid w:val="00C72DCE"/>
    <w:rsid w:val="00C73CAC"/>
    <w:rsid w:val="00C74E53"/>
    <w:rsid w:val="00C806DE"/>
    <w:rsid w:val="00C81571"/>
    <w:rsid w:val="00C90C4B"/>
    <w:rsid w:val="00C91E81"/>
    <w:rsid w:val="00C93C10"/>
    <w:rsid w:val="00CA1096"/>
    <w:rsid w:val="00CA4DEE"/>
    <w:rsid w:val="00CA56E3"/>
    <w:rsid w:val="00CA68EE"/>
    <w:rsid w:val="00CB5357"/>
    <w:rsid w:val="00CB576E"/>
    <w:rsid w:val="00CB5FB5"/>
    <w:rsid w:val="00CB655B"/>
    <w:rsid w:val="00CC2C45"/>
    <w:rsid w:val="00CC3C26"/>
    <w:rsid w:val="00CC46A0"/>
    <w:rsid w:val="00CC5FD9"/>
    <w:rsid w:val="00CD01DF"/>
    <w:rsid w:val="00CD02C0"/>
    <w:rsid w:val="00CD481D"/>
    <w:rsid w:val="00CD58BD"/>
    <w:rsid w:val="00CD5E29"/>
    <w:rsid w:val="00CE3DF6"/>
    <w:rsid w:val="00CE5BDB"/>
    <w:rsid w:val="00CE649D"/>
    <w:rsid w:val="00CF37C4"/>
    <w:rsid w:val="00CF4D2A"/>
    <w:rsid w:val="00CF51A1"/>
    <w:rsid w:val="00CF6A4F"/>
    <w:rsid w:val="00D04781"/>
    <w:rsid w:val="00D10635"/>
    <w:rsid w:val="00D1331C"/>
    <w:rsid w:val="00D174C2"/>
    <w:rsid w:val="00D255F3"/>
    <w:rsid w:val="00D26150"/>
    <w:rsid w:val="00D27131"/>
    <w:rsid w:val="00D27549"/>
    <w:rsid w:val="00D300E2"/>
    <w:rsid w:val="00D33284"/>
    <w:rsid w:val="00D3345A"/>
    <w:rsid w:val="00D336F9"/>
    <w:rsid w:val="00D3530A"/>
    <w:rsid w:val="00D408EC"/>
    <w:rsid w:val="00D40D96"/>
    <w:rsid w:val="00D40E34"/>
    <w:rsid w:val="00D44615"/>
    <w:rsid w:val="00D44B28"/>
    <w:rsid w:val="00D45E56"/>
    <w:rsid w:val="00D511F0"/>
    <w:rsid w:val="00D534BA"/>
    <w:rsid w:val="00D542CB"/>
    <w:rsid w:val="00D67463"/>
    <w:rsid w:val="00D67613"/>
    <w:rsid w:val="00D701EC"/>
    <w:rsid w:val="00D7315A"/>
    <w:rsid w:val="00D732C6"/>
    <w:rsid w:val="00D742A9"/>
    <w:rsid w:val="00D7586C"/>
    <w:rsid w:val="00D80006"/>
    <w:rsid w:val="00D82128"/>
    <w:rsid w:val="00D876BA"/>
    <w:rsid w:val="00D9263B"/>
    <w:rsid w:val="00DA0085"/>
    <w:rsid w:val="00DA116A"/>
    <w:rsid w:val="00DA4713"/>
    <w:rsid w:val="00DA6685"/>
    <w:rsid w:val="00DA6705"/>
    <w:rsid w:val="00DB3481"/>
    <w:rsid w:val="00DB4702"/>
    <w:rsid w:val="00DB4DD2"/>
    <w:rsid w:val="00DB719A"/>
    <w:rsid w:val="00DB7867"/>
    <w:rsid w:val="00DC7611"/>
    <w:rsid w:val="00DD153A"/>
    <w:rsid w:val="00DD4C1B"/>
    <w:rsid w:val="00DD55A2"/>
    <w:rsid w:val="00DD64F0"/>
    <w:rsid w:val="00DE1F21"/>
    <w:rsid w:val="00DE1F43"/>
    <w:rsid w:val="00DE4AA0"/>
    <w:rsid w:val="00DF0EE9"/>
    <w:rsid w:val="00DF1A36"/>
    <w:rsid w:val="00DF5B36"/>
    <w:rsid w:val="00E026C1"/>
    <w:rsid w:val="00E04927"/>
    <w:rsid w:val="00E05BB9"/>
    <w:rsid w:val="00E10CCB"/>
    <w:rsid w:val="00E13AFF"/>
    <w:rsid w:val="00E165C8"/>
    <w:rsid w:val="00E177FF"/>
    <w:rsid w:val="00E2255A"/>
    <w:rsid w:val="00E2346E"/>
    <w:rsid w:val="00E2410A"/>
    <w:rsid w:val="00E337BD"/>
    <w:rsid w:val="00E337C6"/>
    <w:rsid w:val="00E341E0"/>
    <w:rsid w:val="00E34A9C"/>
    <w:rsid w:val="00E4064D"/>
    <w:rsid w:val="00E4760F"/>
    <w:rsid w:val="00E53F1D"/>
    <w:rsid w:val="00E551D9"/>
    <w:rsid w:val="00E60A71"/>
    <w:rsid w:val="00E62184"/>
    <w:rsid w:val="00E6436F"/>
    <w:rsid w:val="00E6453E"/>
    <w:rsid w:val="00E717DF"/>
    <w:rsid w:val="00E731E9"/>
    <w:rsid w:val="00E92E4F"/>
    <w:rsid w:val="00E94466"/>
    <w:rsid w:val="00EA22AE"/>
    <w:rsid w:val="00EA23E0"/>
    <w:rsid w:val="00EA41C2"/>
    <w:rsid w:val="00EB45B3"/>
    <w:rsid w:val="00EB78A5"/>
    <w:rsid w:val="00EC0197"/>
    <w:rsid w:val="00EC04E8"/>
    <w:rsid w:val="00EC0A5A"/>
    <w:rsid w:val="00EC19C1"/>
    <w:rsid w:val="00EC244D"/>
    <w:rsid w:val="00EC2F2C"/>
    <w:rsid w:val="00EC7B23"/>
    <w:rsid w:val="00ED0C26"/>
    <w:rsid w:val="00ED21AF"/>
    <w:rsid w:val="00ED39EA"/>
    <w:rsid w:val="00ED41AA"/>
    <w:rsid w:val="00ED4BEE"/>
    <w:rsid w:val="00ED5488"/>
    <w:rsid w:val="00EE0483"/>
    <w:rsid w:val="00EE120B"/>
    <w:rsid w:val="00EE16C4"/>
    <w:rsid w:val="00EE3482"/>
    <w:rsid w:val="00EE37F5"/>
    <w:rsid w:val="00EE4CBD"/>
    <w:rsid w:val="00EE596D"/>
    <w:rsid w:val="00EF2727"/>
    <w:rsid w:val="00EF3C9E"/>
    <w:rsid w:val="00EF3DB3"/>
    <w:rsid w:val="00EF5FFA"/>
    <w:rsid w:val="00EF686A"/>
    <w:rsid w:val="00F0372A"/>
    <w:rsid w:val="00F03B2C"/>
    <w:rsid w:val="00F11AAC"/>
    <w:rsid w:val="00F1322B"/>
    <w:rsid w:val="00F13BD3"/>
    <w:rsid w:val="00F231EA"/>
    <w:rsid w:val="00F234FD"/>
    <w:rsid w:val="00F23866"/>
    <w:rsid w:val="00F33835"/>
    <w:rsid w:val="00F339EE"/>
    <w:rsid w:val="00F34250"/>
    <w:rsid w:val="00F410B8"/>
    <w:rsid w:val="00F434EE"/>
    <w:rsid w:val="00F455A2"/>
    <w:rsid w:val="00F4776D"/>
    <w:rsid w:val="00F50C68"/>
    <w:rsid w:val="00F53F43"/>
    <w:rsid w:val="00F54407"/>
    <w:rsid w:val="00F55801"/>
    <w:rsid w:val="00F57E44"/>
    <w:rsid w:val="00F61484"/>
    <w:rsid w:val="00F61DEB"/>
    <w:rsid w:val="00F64805"/>
    <w:rsid w:val="00F66873"/>
    <w:rsid w:val="00F70789"/>
    <w:rsid w:val="00F7243A"/>
    <w:rsid w:val="00F726DE"/>
    <w:rsid w:val="00F7371B"/>
    <w:rsid w:val="00F74C46"/>
    <w:rsid w:val="00F849B3"/>
    <w:rsid w:val="00F85C37"/>
    <w:rsid w:val="00F93A7A"/>
    <w:rsid w:val="00F963CE"/>
    <w:rsid w:val="00FA1CBF"/>
    <w:rsid w:val="00FA2D38"/>
    <w:rsid w:val="00FA6667"/>
    <w:rsid w:val="00FB0436"/>
    <w:rsid w:val="00FB0E9B"/>
    <w:rsid w:val="00FB6171"/>
    <w:rsid w:val="00FB63BB"/>
    <w:rsid w:val="00FC16B6"/>
    <w:rsid w:val="00FC2A56"/>
    <w:rsid w:val="00FC7961"/>
    <w:rsid w:val="00FD09D7"/>
    <w:rsid w:val="00FD2090"/>
    <w:rsid w:val="00FD37AB"/>
    <w:rsid w:val="00FD3BE0"/>
    <w:rsid w:val="00FD4550"/>
    <w:rsid w:val="00FD5F17"/>
    <w:rsid w:val="00FE01CA"/>
    <w:rsid w:val="00FE0AEE"/>
    <w:rsid w:val="00FE0F35"/>
    <w:rsid w:val="00FE2007"/>
    <w:rsid w:val="00FE2BFD"/>
    <w:rsid w:val="00FE6738"/>
    <w:rsid w:val="00FF019A"/>
    <w:rsid w:val="00FF0930"/>
    <w:rsid w:val="00FF14DD"/>
    <w:rsid w:val="00FF1C0E"/>
    <w:rsid w:val="00FF1D8E"/>
    <w:rsid w:val="00FF20A4"/>
    <w:rsid w:val="00FF78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54AA0B-1813-4C2F-801C-3392E651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99"/>
    <w:rsid w:val="00FF14DD"/>
    <w:pPr>
      <w:tabs>
        <w:tab w:val="left" w:pos="283"/>
      </w:tabs>
      <w:autoSpaceDE w:val="0"/>
      <w:autoSpaceDN w:val="0"/>
      <w:adjustRightInd w:val="0"/>
      <w:spacing w:line="288" w:lineRule="auto"/>
      <w:jc w:val="both"/>
      <w:textAlignment w:val="center"/>
    </w:pPr>
    <w:rPr>
      <w:color w:val="000000"/>
      <w:sz w:val="22"/>
      <w:szCs w:val="22"/>
    </w:rPr>
  </w:style>
  <w:style w:type="character" w:customStyle="1" w:styleId="KehatekstMrk">
    <w:name w:val="Kehatekst Märk"/>
    <w:basedOn w:val="Liguvaikefont"/>
    <w:link w:val="Kehatekst"/>
    <w:uiPriority w:val="99"/>
    <w:semiHidden/>
    <w:rPr>
      <w:sz w:val="24"/>
      <w:szCs w:val="24"/>
    </w:rPr>
  </w:style>
  <w:style w:type="paragraph" w:styleId="Pealkiri">
    <w:name w:val="Title"/>
    <w:basedOn w:val="Normaallaad"/>
    <w:next w:val="Normaallaad"/>
    <w:link w:val="PealkiriMrk"/>
    <w:uiPriority w:val="10"/>
    <w:qFormat/>
    <w:rsid w:val="004F55C9"/>
    <w:pPr>
      <w:spacing w:before="240" w:after="60"/>
      <w:jc w:val="center"/>
      <w:outlineLvl w:val="0"/>
    </w:pPr>
    <w:rPr>
      <w:rFonts w:asciiTheme="majorHAnsi" w:eastAsiaTheme="majorEastAsia" w:hAnsiTheme="majorHAnsi"/>
      <w:b/>
      <w:bCs/>
      <w:kern w:val="28"/>
      <w:sz w:val="32"/>
      <w:szCs w:val="32"/>
    </w:rPr>
  </w:style>
  <w:style w:type="character" w:customStyle="1" w:styleId="PealkiriMrk">
    <w:name w:val="Pealkiri Märk"/>
    <w:basedOn w:val="Liguvaikefont"/>
    <w:link w:val="Pealkiri"/>
    <w:uiPriority w:val="10"/>
    <w:locked/>
    <w:rsid w:val="004F55C9"/>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5731</Characters>
  <Application>Microsoft Office Word</Application>
  <DocSecurity>0</DocSecurity>
  <Lines>47</Lines>
  <Paragraphs>13</Paragraphs>
  <ScaleCrop>false</ScaleCrop>
  <HeadingPairs>
    <vt:vector size="2" baseType="variant">
      <vt:variant>
        <vt:lpstr>Pealkiri</vt:lpstr>
      </vt:variant>
      <vt:variant>
        <vt:i4>1</vt:i4>
      </vt:variant>
    </vt:vector>
  </HeadingPairs>
  <TitlesOfParts>
    <vt:vector size="1" baseType="lpstr">
      <vt:lpstr>Lugupeetud kirjasaatja</vt:lpstr>
    </vt:vector>
  </TitlesOfParts>
  <Company>erm</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Lugupeetud kirjasaatja</dc:title>
  <dc:subject/>
  <dc:creator>ivi</dc:creator>
  <cp:keywords/>
  <dc:description/>
  <cp:lastModifiedBy>Maarja Vaikmaa</cp:lastModifiedBy>
  <cp:revision>2</cp:revision>
  <dcterms:created xsi:type="dcterms:W3CDTF">2018-10-30T21:13:00Z</dcterms:created>
  <dcterms:modified xsi:type="dcterms:W3CDTF">2018-10-30T21:13:00Z</dcterms:modified>
</cp:coreProperties>
</file>