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95" w:rsidRDefault="00196895" w:rsidP="00196895">
      <w:pPr>
        <w:spacing w:line="360" w:lineRule="auto"/>
        <w:jc w:val="both"/>
        <w:rPr>
          <w:b/>
        </w:rPr>
      </w:pPr>
      <w:bookmarkStart w:id="0" w:name="_GoBack"/>
      <w:bookmarkEnd w:id="0"/>
    </w:p>
    <w:p w:rsidR="00196895" w:rsidRPr="00F53634" w:rsidRDefault="00196895" w:rsidP="00196895">
      <w:pPr>
        <w:spacing w:line="360" w:lineRule="auto"/>
        <w:jc w:val="center"/>
        <w:rPr>
          <w:b/>
          <w:color w:val="44546A" w:themeColor="text2"/>
          <w:sz w:val="28"/>
          <w:szCs w:val="28"/>
        </w:rPr>
      </w:pPr>
      <w:r w:rsidRPr="00F53634">
        <w:rPr>
          <w:b/>
          <w:color w:val="44546A" w:themeColor="text2"/>
          <w:sz w:val="28"/>
          <w:szCs w:val="28"/>
        </w:rPr>
        <w:t>Eesti Rahva Muuseum</w:t>
      </w:r>
    </w:p>
    <w:p w:rsidR="00196895" w:rsidRPr="00F53634" w:rsidRDefault="00196895" w:rsidP="00196895">
      <w:pPr>
        <w:spacing w:line="360" w:lineRule="auto"/>
        <w:jc w:val="center"/>
        <w:rPr>
          <w:b/>
          <w:color w:val="44546A" w:themeColor="text2"/>
          <w:sz w:val="28"/>
          <w:szCs w:val="28"/>
        </w:rPr>
      </w:pPr>
      <w:r w:rsidRPr="00F53634">
        <w:rPr>
          <w:b/>
          <w:color w:val="44546A" w:themeColor="text2"/>
          <w:sz w:val="28"/>
          <w:szCs w:val="28"/>
        </w:rPr>
        <w:t>Küsimusleht nr 221</w:t>
      </w:r>
    </w:p>
    <w:p w:rsidR="00196895" w:rsidRPr="00F53634" w:rsidRDefault="005116EF" w:rsidP="00196895">
      <w:pPr>
        <w:spacing w:line="360" w:lineRule="auto"/>
        <w:jc w:val="center"/>
        <w:rPr>
          <w:b/>
          <w:color w:val="44546A" w:themeColor="text2"/>
          <w:sz w:val="28"/>
          <w:szCs w:val="28"/>
        </w:rPr>
      </w:pPr>
      <w:r w:rsidRPr="00F53634">
        <w:rPr>
          <w:b/>
          <w:color w:val="44546A" w:themeColor="text2"/>
          <w:sz w:val="28"/>
          <w:szCs w:val="28"/>
        </w:rPr>
        <w:t>Inimene</w:t>
      </w:r>
      <w:r w:rsidR="0061780E" w:rsidRPr="00F53634">
        <w:rPr>
          <w:b/>
          <w:color w:val="44546A" w:themeColor="text2"/>
          <w:sz w:val="28"/>
          <w:szCs w:val="28"/>
        </w:rPr>
        <w:t xml:space="preserve"> ja võim.</w:t>
      </w:r>
    </w:p>
    <w:p w:rsidR="003D702E" w:rsidRPr="00F53634" w:rsidRDefault="00CC2522" w:rsidP="00196895">
      <w:pPr>
        <w:spacing w:line="360" w:lineRule="auto"/>
        <w:jc w:val="center"/>
        <w:rPr>
          <w:color w:val="44546A" w:themeColor="text2"/>
          <w:sz w:val="28"/>
          <w:szCs w:val="28"/>
        </w:rPr>
      </w:pPr>
      <w:r w:rsidRPr="00F53634">
        <w:rPr>
          <w:b/>
          <w:color w:val="44546A" w:themeColor="text2"/>
          <w:sz w:val="28"/>
          <w:szCs w:val="28"/>
        </w:rPr>
        <w:t>Kokkupuuted võimuesindajate ja ametiasutustega</w:t>
      </w:r>
    </w:p>
    <w:p w:rsidR="00F81A02" w:rsidRPr="00635771" w:rsidRDefault="00F81A02" w:rsidP="00196895">
      <w:pPr>
        <w:spacing w:line="360" w:lineRule="auto"/>
        <w:jc w:val="both"/>
      </w:pPr>
    </w:p>
    <w:p w:rsidR="00196895" w:rsidRDefault="00196895" w:rsidP="00196895">
      <w:pPr>
        <w:spacing w:line="360" w:lineRule="auto"/>
        <w:jc w:val="both"/>
        <w:rPr>
          <w:sz w:val="22"/>
          <w:szCs w:val="22"/>
        </w:rPr>
      </w:pPr>
    </w:p>
    <w:p w:rsidR="00CA3B5D" w:rsidRPr="00196895" w:rsidRDefault="00CA3B5D" w:rsidP="00196895">
      <w:pPr>
        <w:spacing w:line="360" w:lineRule="auto"/>
        <w:jc w:val="both"/>
        <w:rPr>
          <w:sz w:val="22"/>
          <w:szCs w:val="22"/>
        </w:rPr>
      </w:pPr>
      <w:r w:rsidRPr="00196895">
        <w:rPr>
          <w:sz w:val="22"/>
          <w:szCs w:val="22"/>
        </w:rPr>
        <w:t>Lugupeetud vastaja!</w:t>
      </w:r>
    </w:p>
    <w:p w:rsidR="00FE52C1" w:rsidRPr="00196895" w:rsidRDefault="00FE52C1" w:rsidP="00196895">
      <w:pPr>
        <w:spacing w:line="360" w:lineRule="auto"/>
        <w:jc w:val="both"/>
        <w:rPr>
          <w:sz w:val="22"/>
          <w:szCs w:val="22"/>
        </w:rPr>
      </w:pPr>
    </w:p>
    <w:p w:rsidR="00A06EE5" w:rsidRPr="00196895" w:rsidRDefault="00D4327E" w:rsidP="00196895">
      <w:pPr>
        <w:spacing w:line="360" w:lineRule="auto"/>
        <w:jc w:val="both"/>
        <w:rPr>
          <w:sz w:val="22"/>
          <w:szCs w:val="22"/>
        </w:rPr>
      </w:pPr>
      <w:r w:rsidRPr="00196895">
        <w:rPr>
          <w:sz w:val="22"/>
          <w:szCs w:val="22"/>
        </w:rPr>
        <w:t>Käesolev küsi</w:t>
      </w:r>
      <w:r w:rsidR="009E3058">
        <w:rPr>
          <w:sz w:val="22"/>
          <w:szCs w:val="22"/>
        </w:rPr>
        <w:t>musleht</w:t>
      </w:r>
      <w:r w:rsidRPr="00196895">
        <w:rPr>
          <w:sz w:val="22"/>
          <w:szCs w:val="22"/>
        </w:rPr>
        <w:t xml:space="preserve"> on mõeldud abistamaks </w:t>
      </w:r>
      <w:r w:rsidR="00466108" w:rsidRPr="00196895">
        <w:rPr>
          <w:sz w:val="22"/>
          <w:szCs w:val="22"/>
        </w:rPr>
        <w:t>T</w:t>
      </w:r>
      <w:r w:rsidR="009D632D" w:rsidRPr="00196895">
        <w:rPr>
          <w:sz w:val="22"/>
          <w:szCs w:val="22"/>
        </w:rPr>
        <w:t xml:space="preserve">eil kirja panna eelkõige </w:t>
      </w:r>
      <w:r w:rsidR="007E00DE" w:rsidRPr="00196895">
        <w:rPr>
          <w:sz w:val="22"/>
          <w:szCs w:val="22"/>
        </w:rPr>
        <w:t>isiklik</w:t>
      </w:r>
      <w:r w:rsidR="00D11D80" w:rsidRPr="00196895">
        <w:rPr>
          <w:sz w:val="22"/>
          <w:szCs w:val="22"/>
        </w:rPr>
        <w:t>ke</w:t>
      </w:r>
      <w:r w:rsidR="007E00DE" w:rsidRPr="00196895">
        <w:rPr>
          <w:sz w:val="22"/>
          <w:szCs w:val="22"/>
        </w:rPr>
        <w:t xml:space="preserve"> </w:t>
      </w:r>
      <w:r w:rsidR="005116EF" w:rsidRPr="00196895">
        <w:rPr>
          <w:sz w:val="22"/>
          <w:szCs w:val="22"/>
        </w:rPr>
        <w:t>kogemus</w:t>
      </w:r>
      <w:r w:rsidR="002F20B0">
        <w:rPr>
          <w:sz w:val="22"/>
          <w:szCs w:val="22"/>
        </w:rPr>
        <w:t>i</w:t>
      </w:r>
      <w:r w:rsidR="005116EF" w:rsidRPr="00196895">
        <w:rPr>
          <w:sz w:val="22"/>
          <w:szCs w:val="22"/>
        </w:rPr>
        <w:t xml:space="preserve"> suhtest „inimene ja võim“.</w:t>
      </w:r>
      <w:r w:rsidR="003F3511" w:rsidRPr="00196895">
        <w:rPr>
          <w:sz w:val="22"/>
          <w:szCs w:val="22"/>
        </w:rPr>
        <w:t xml:space="preserve"> Võimu all võime mõista paljut, võimu kehastavad ja viivad ellu väga erinevad institutsioonid. Küsimustikus keskendutakse </w:t>
      </w:r>
      <w:r w:rsidR="002F20B0">
        <w:rPr>
          <w:sz w:val="22"/>
          <w:szCs w:val="22"/>
        </w:rPr>
        <w:t>täitevvõimule, sest selle võimu</w:t>
      </w:r>
      <w:r w:rsidR="003F3511" w:rsidRPr="00196895">
        <w:rPr>
          <w:sz w:val="22"/>
          <w:szCs w:val="22"/>
        </w:rPr>
        <w:t>tasandiga on meil tavaelus kõige rohkem kogemusi.</w:t>
      </w:r>
    </w:p>
    <w:p w:rsidR="004807DC" w:rsidRPr="00D66702" w:rsidRDefault="00E02A1E" w:rsidP="00196895">
      <w:pPr>
        <w:spacing w:line="360" w:lineRule="auto"/>
        <w:ind w:firstLine="540"/>
        <w:jc w:val="both"/>
        <w:rPr>
          <w:sz w:val="22"/>
          <w:szCs w:val="22"/>
        </w:rPr>
      </w:pPr>
      <w:r w:rsidRPr="00196895">
        <w:rPr>
          <w:sz w:val="22"/>
          <w:szCs w:val="22"/>
        </w:rPr>
        <w:t>Oodatud on konkreetsed kirjeldused kõikvõimalikest kokkupuudetest amet</w:t>
      </w:r>
      <w:r w:rsidR="00895B0C" w:rsidRPr="00196895">
        <w:rPr>
          <w:sz w:val="22"/>
          <w:szCs w:val="22"/>
        </w:rPr>
        <w:t>iisikutega</w:t>
      </w:r>
      <w:r w:rsidRPr="00196895">
        <w:rPr>
          <w:sz w:val="22"/>
          <w:szCs w:val="22"/>
        </w:rPr>
        <w:t xml:space="preserve"> ja asjaajamistest asutustes </w:t>
      </w:r>
      <w:r w:rsidR="00327B7B" w:rsidRPr="00196895">
        <w:rPr>
          <w:sz w:val="22"/>
          <w:szCs w:val="22"/>
        </w:rPr>
        <w:t xml:space="preserve">nii oma igapäevases töös kui ka muu argielu </w:t>
      </w:r>
      <w:r w:rsidRPr="00196895">
        <w:rPr>
          <w:sz w:val="22"/>
          <w:szCs w:val="22"/>
        </w:rPr>
        <w:t xml:space="preserve">korraldamisel. </w:t>
      </w:r>
      <w:r w:rsidR="00F82F07" w:rsidRPr="00196895">
        <w:rPr>
          <w:sz w:val="22"/>
          <w:szCs w:val="22"/>
        </w:rPr>
        <w:t xml:space="preserve">Küsimustik hõlmab aega </w:t>
      </w:r>
      <w:r w:rsidR="009D632D" w:rsidRPr="00196895">
        <w:rPr>
          <w:sz w:val="22"/>
          <w:szCs w:val="22"/>
        </w:rPr>
        <w:t>üle poole sajandi, s</w:t>
      </w:r>
      <w:r w:rsidR="00F82F07" w:rsidRPr="00196895">
        <w:rPr>
          <w:sz w:val="22"/>
          <w:szCs w:val="22"/>
        </w:rPr>
        <w:t xml:space="preserve">t Eesti Vabariigi aastatest kuni </w:t>
      </w:r>
      <w:r w:rsidR="00CC02F8" w:rsidRPr="00196895">
        <w:rPr>
          <w:sz w:val="22"/>
          <w:szCs w:val="22"/>
        </w:rPr>
        <w:t>n</w:t>
      </w:r>
      <w:r w:rsidR="00F82F07" w:rsidRPr="00196895">
        <w:rPr>
          <w:sz w:val="22"/>
          <w:szCs w:val="22"/>
        </w:rPr>
        <w:t>õukogude perioodi lõpuni</w:t>
      </w:r>
      <w:r w:rsidR="00F82F07" w:rsidRPr="00D66702">
        <w:rPr>
          <w:sz w:val="22"/>
          <w:szCs w:val="22"/>
        </w:rPr>
        <w:t xml:space="preserve">. Kõigil </w:t>
      </w:r>
      <w:r w:rsidR="00FD5227" w:rsidRPr="00D66702">
        <w:rPr>
          <w:sz w:val="22"/>
          <w:szCs w:val="22"/>
        </w:rPr>
        <w:t>vastama asujatel</w:t>
      </w:r>
      <w:r w:rsidR="00F82F07" w:rsidRPr="00D66702">
        <w:rPr>
          <w:sz w:val="22"/>
          <w:szCs w:val="22"/>
        </w:rPr>
        <w:t xml:space="preserve"> pole kindlasti</w:t>
      </w:r>
      <w:r w:rsidR="00387634" w:rsidRPr="00D66702">
        <w:rPr>
          <w:sz w:val="22"/>
          <w:szCs w:val="22"/>
        </w:rPr>
        <w:t xml:space="preserve"> mälestusi eelmisest iseseisvus</w:t>
      </w:r>
      <w:r w:rsidR="00F82F07" w:rsidRPr="00D66702">
        <w:rPr>
          <w:sz w:val="22"/>
          <w:szCs w:val="22"/>
        </w:rPr>
        <w:t>ajast. Ärge sellest heituge – see osa küsimustest on suunatud v</w:t>
      </w:r>
      <w:r w:rsidR="00387634" w:rsidRPr="00D66702">
        <w:rPr>
          <w:sz w:val="22"/>
          <w:szCs w:val="22"/>
        </w:rPr>
        <w:t xml:space="preserve">anemale </w:t>
      </w:r>
      <w:r w:rsidR="005537CC" w:rsidRPr="00D66702">
        <w:rPr>
          <w:sz w:val="22"/>
          <w:szCs w:val="22"/>
        </w:rPr>
        <w:t>põlvkonnale</w:t>
      </w:r>
      <w:r w:rsidR="00414822" w:rsidRPr="00D66702">
        <w:rPr>
          <w:sz w:val="22"/>
          <w:szCs w:val="22"/>
        </w:rPr>
        <w:t>!</w:t>
      </w:r>
      <w:r w:rsidR="004807DC" w:rsidRPr="00D66702">
        <w:rPr>
          <w:sz w:val="22"/>
          <w:szCs w:val="22"/>
        </w:rPr>
        <w:t xml:space="preserve"> </w:t>
      </w:r>
      <w:r w:rsidR="00414822" w:rsidRPr="00D66702">
        <w:rPr>
          <w:sz w:val="22"/>
          <w:szCs w:val="22"/>
        </w:rPr>
        <w:t>P</w:t>
      </w:r>
      <w:r w:rsidR="00387634" w:rsidRPr="00D66702">
        <w:rPr>
          <w:sz w:val="22"/>
          <w:szCs w:val="22"/>
        </w:rPr>
        <w:t xml:space="preserve">alun </w:t>
      </w:r>
      <w:r w:rsidR="004807DC" w:rsidRPr="00D66702">
        <w:rPr>
          <w:sz w:val="22"/>
          <w:szCs w:val="22"/>
        </w:rPr>
        <w:t xml:space="preserve">kirjutage </w:t>
      </w:r>
      <w:r w:rsidR="00635771" w:rsidRPr="00D66702">
        <w:rPr>
          <w:sz w:val="22"/>
          <w:szCs w:val="22"/>
        </w:rPr>
        <w:t>n</w:t>
      </w:r>
      <w:r w:rsidR="004807DC" w:rsidRPr="00D66702">
        <w:rPr>
          <w:sz w:val="22"/>
          <w:szCs w:val="22"/>
        </w:rPr>
        <w:t>õukogude ajast, mis on ajaliselt meile lähem ja mida mäletavad hoopis rohkemad meie seast.</w:t>
      </w:r>
    </w:p>
    <w:p w:rsidR="00A31133" w:rsidRPr="00D66702" w:rsidRDefault="00BB2DD2" w:rsidP="00196895">
      <w:pPr>
        <w:spacing w:line="360" w:lineRule="auto"/>
        <w:ind w:firstLine="540"/>
        <w:jc w:val="both"/>
        <w:rPr>
          <w:sz w:val="22"/>
          <w:szCs w:val="22"/>
        </w:rPr>
      </w:pPr>
      <w:r w:rsidRPr="00196895">
        <w:rPr>
          <w:sz w:val="22"/>
          <w:szCs w:val="22"/>
        </w:rPr>
        <w:t xml:space="preserve">Alljärgnevad küsimused </w:t>
      </w:r>
      <w:r w:rsidR="001B1806" w:rsidRPr="00196895">
        <w:rPr>
          <w:sz w:val="22"/>
          <w:szCs w:val="22"/>
        </w:rPr>
        <w:t xml:space="preserve">on küll (eelkõige) suunatud </w:t>
      </w:r>
      <w:r w:rsidR="00346679" w:rsidRPr="00196895">
        <w:rPr>
          <w:sz w:val="22"/>
          <w:szCs w:val="22"/>
        </w:rPr>
        <w:t xml:space="preserve">vastaja kokkupuudetele võimuesindajate ja ametiasutustega, kuid </w:t>
      </w:r>
      <w:r w:rsidR="00A31133" w:rsidRPr="00D66702">
        <w:rPr>
          <w:sz w:val="22"/>
          <w:szCs w:val="22"/>
        </w:rPr>
        <w:t>väga oodatud</w:t>
      </w:r>
      <w:r w:rsidR="00A31133" w:rsidRPr="00196895">
        <w:rPr>
          <w:sz w:val="22"/>
          <w:szCs w:val="22"/>
        </w:rPr>
        <w:t xml:space="preserve"> </w:t>
      </w:r>
      <w:r w:rsidR="00346679" w:rsidRPr="00196895">
        <w:rPr>
          <w:sz w:val="22"/>
          <w:szCs w:val="22"/>
        </w:rPr>
        <w:t xml:space="preserve">on </w:t>
      </w:r>
      <w:r w:rsidR="00A31133" w:rsidRPr="00196895">
        <w:rPr>
          <w:sz w:val="22"/>
          <w:szCs w:val="22"/>
        </w:rPr>
        <w:t>mäl</w:t>
      </w:r>
      <w:r w:rsidR="00E3291C" w:rsidRPr="00196895">
        <w:rPr>
          <w:sz w:val="22"/>
          <w:szCs w:val="22"/>
        </w:rPr>
        <w:t xml:space="preserve">estused </w:t>
      </w:r>
      <w:r w:rsidR="00387634" w:rsidRPr="00196895">
        <w:rPr>
          <w:sz w:val="22"/>
          <w:szCs w:val="22"/>
        </w:rPr>
        <w:t>n-ö teiselt poolelt, st</w:t>
      </w:r>
      <w:r w:rsidR="00346679" w:rsidRPr="00196895">
        <w:rPr>
          <w:sz w:val="22"/>
          <w:szCs w:val="22"/>
        </w:rPr>
        <w:t xml:space="preserve"> </w:t>
      </w:r>
      <w:r w:rsidR="00E3291C" w:rsidRPr="00196895">
        <w:rPr>
          <w:sz w:val="22"/>
          <w:szCs w:val="22"/>
        </w:rPr>
        <w:t xml:space="preserve">inimestelt, kes on ise </w:t>
      </w:r>
      <w:r w:rsidR="00A31133" w:rsidRPr="00196895">
        <w:rPr>
          <w:sz w:val="22"/>
          <w:szCs w:val="22"/>
        </w:rPr>
        <w:t>kas</w:t>
      </w:r>
      <w:r w:rsidR="00E3291C" w:rsidRPr="00196895">
        <w:rPr>
          <w:sz w:val="22"/>
          <w:szCs w:val="22"/>
        </w:rPr>
        <w:t xml:space="preserve"> võimuesindaja või ametiisikuna töötanud</w:t>
      </w:r>
      <w:r w:rsidR="00A31133" w:rsidRPr="00196895">
        <w:rPr>
          <w:sz w:val="22"/>
          <w:szCs w:val="22"/>
        </w:rPr>
        <w:t>. Teie kui seesolija meenutused aita</w:t>
      </w:r>
      <w:r w:rsidR="00E3291C" w:rsidRPr="00196895">
        <w:rPr>
          <w:sz w:val="22"/>
          <w:szCs w:val="22"/>
        </w:rPr>
        <w:t>ksid jäädvustada ametiasutuste töökorralduse seda külge</w:t>
      </w:r>
      <w:r w:rsidR="00A31133" w:rsidRPr="00196895">
        <w:rPr>
          <w:sz w:val="22"/>
          <w:szCs w:val="22"/>
        </w:rPr>
        <w:t>, mida tavainimene ei märganud või millega ta kokku ei puutunud.</w:t>
      </w:r>
      <w:r w:rsidR="00387634" w:rsidRPr="00196895">
        <w:rPr>
          <w:sz w:val="22"/>
          <w:szCs w:val="22"/>
        </w:rPr>
        <w:t xml:space="preserve"> </w:t>
      </w:r>
      <w:r w:rsidR="00A31133" w:rsidRPr="00D66702">
        <w:rPr>
          <w:sz w:val="22"/>
          <w:szCs w:val="22"/>
        </w:rPr>
        <w:t xml:space="preserve">Kui on soovi mälestusi jagada, kuid pole enam tervist neid kirja panna, palun võtke </w:t>
      </w:r>
      <w:r w:rsidR="00387634" w:rsidRPr="00D66702">
        <w:rPr>
          <w:sz w:val="22"/>
          <w:szCs w:val="22"/>
        </w:rPr>
        <w:t>ühendust</w:t>
      </w:r>
      <w:r w:rsidR="00A31133" w:rsidRPr="00D66702">
        <w:rPr>
          <w:sz w:val="22"/>
          <w:szCs w:val="22"/>
        </w:rPr>
        <w:t xml:space="preserve"> Eesti Rahva Muuseumiga</w:t>
      </w:r>
      <w:r w:rsidR="00025E26" w:rsidRPr="00D66702">
        <w:rPr>
          <w:sz w:val="22"/>
          <w:szCs w:val="22"/>
        </w:rPr>
        <w:t>!</w:t>
      </w:r>
    </w:p>
    <w:p w:rsidR="00440FA1" w:rsidRPr="00196895" w:rsidRDefault="00440FA1" w:rsidP="00196895">
      <w:pPr>
        <w:pStyle w:val="Normaallaadveeb"/>
        <w:spacing w:before="0" w:beforeAutospacing="0" w:after="0" w:afterAutospacing="0" w:line="360" w:lineRule="auto"/>
        <w:ind w:firstLine="540"/>
        <w:jc w:val="both"/>
        <w:rPr>
          <w:sz w:val="22"/>
          <w:szCs w:val="22"/>
        </w:rPr>
      </w:pPr>
      <w:r w:rsidRPr="00196895">
        <w:rPr>
          <w:sz w:val="22"/>
          <w:szCs w:val="22"/>
        </w:rPr>
        <w:t>Teemadele ja küsimustele võite vastata Teile sobivas järjekorras. Võite vastata kõigile küsimustele või valida küsimustikust vastamiseks vaid endale sobiva osa</w:t>
      </w:r>
      <w:r w:rsidRPr="00196895">
        <w:rPr>
          <w:rFonts w:ascii="Arial" w:hAnsi="Arial" w:cs="Arial"/>
          <w:sz w:val="22"/>
          <w:szCs w:val="22"/>
        </w:rPr>
        <w:t>.</w:t>
      </w:r>
      <w:r w:rsidR="00387634" w:rsidRPr="00196895">
        <w:rPr>
          <w:rFonts w:ascii="Arial" w:hAnsi="Arial" w:cs="Arial"/>
          <w:sz w:val="22"/>
          <w:szCs w:val="22"/>
        </w:rPr>
        <w:t xml:space="preserve"> </w:t>
      </w:r>
      <w:r w:rsidRPr="00196895">
        <w:rPr>
          <w:sz w:val="22"/>
          <w:szCs w:val="22"/>
        </w:rPr>
        <w:t>Soovi korral võite ki</w:t>
      </w:r>
      <w:r w:rsidR="00EF1722" w:rsidRPr="00196895">
        <w:rPr>
          <w:sz w:val="22"/>
          <w:szCs w:val="22"/>
        </w:rPr>
        <w:t xml:space="preserve">rjutada </w:t>
      </w:r>
      <w:r w:rsidRPr="00196895">
        <w:rPr>
          <w:sz w:val="22"/>
          <w:szCs w:val="22"/>
        </w:rPr>
        <w:t>inimese ja võimu suhetest ka mõnest sellisest aspektist, millele siin küsimustikus ei ole tähelepanu pööratud</w:t>
      </w:r>
      <w:r w:rsidR="00A31133" w:rsidRPr="00196895">
        <w:rPr>
          <w:sz w:val="22"/>
          <w:szCs w:val="22"/>
        </w:rPr>
        <w:t>.</w:t>
      </w:r>
    </w:p>
    <w:p w:rsidR="00F155D5" w:rsidRPr="00196895" w:rsidRDefault="00F155D5" w:rsidP="00196895">
      <w:pPr>
        <w:pStyle w:val="Normaallaadveeb"/>
        <w:spacing w:before="0" w:beforeAutospacing="0" w:after="0" w:afterAutospacing="0" w:line="360" w:lineRule="auto"/>
        <w:ind w:firstLine="540"/>
        <w:jc w:val="both"/>
        <w:rPr>
          <w:sz w:val="22"/>
          <w:szCs w:val="22"/>
        </w:rPr>
      </w:pPr>
      <w:r w:rsidRPr="00196895">
        <w:rPr>
          <w:sz w:val="22"/>
          <w:szCs w:val="22"/>
        </w:rPr>
        <w:t>Eesti Rahva Muuseum on tänulik ka fotode eest, mis illustreeriksid Teie poolt kirjapandut. Fotosid ja negatiive võetakse vastu kingitusena või laenatakse koopiate tegemiseks. Saadetises palume märkida, kas neid soovitakse kinkida või laenata. Fotosid ärge paberile liimige. Lisage Teile teadaolevad andmed fotode kohta eraldi lehel. Albumis olevaid fotosid pole mõtet eraldada, vaid saatke kogu album</w:t>
      </w:r>
      <w:r w:rsidR="00CD3134" w:rsidRPr="00196895">
        <w:rPr>
          <w:sz w:val="22"/>
          <w:szCs w:val="22"/>
        </w:rPr>
        <w:t>.</w:t>
      </w:r>
    </w:p>
    <w:p w:rsidR="002E2E4D" w:rsidRDefault="005205CA" w:rsidP="00196895">
      <w:pPr>
        <w:pStyle w:val="Normaallaadveeb"/>
        <w:spacing w:before="0" w:beforeAutospacing="0" w:after="0" w:afterAutospacing="0" w:line="360" w:lineRule="auto"/>
        <w:ind w:firstLine="540"/>
        <w:jc w:val="both"/>
        <w:rPr>
          <w:sz w:val="22"/>
          <w:szCs w:val="22"/>
        </w:rPr>
      </w:pPr>
      <w:r w:rsidRPr="00196895">
        <w:rPr>
          <w:sz w:val="22"/>
          <w:szCs w:val="22"/>
        </w:rPr>
        <w:t xml:space="preserve">Teie kaastöö </w:t>
      </w:r>
      <w:r w:rsidR="002E2E4D" w:rsidRPr="00196895">
        <w:rPr>
          <w:sz w:val="22"/>
          <w:szCs w:val="22"/>
        </w:rPr>
        <w:t xml:space="preserve">on mõeldud kasutamiseks ainult teaduslikul otstarbel. </w:t>
      </w:r>
      <w:r w:rsidR="007917E7" w:rsidRPr="00196895">
        <w:rPr>
          <w:sz w:val="22"/>
          <w:szCs w:val="22"/>
        </w:rPr>
        <w:t>Palun märkige, kui soovite anonüümsust.</w:t>
      </w:r>
    </w:p>
    <w:p w:rsidR="001B09CB" w:rsidRDefault="001B09CB" w:rsidP="00196895">
      <w:pPr>
        <w:spacing w:line="360" w:lineRule="auto"/>
        <w:jc w:val="both"/>
        <w:rPr>
          <w:sz w:val="22"/>
          <w:szCs w:val="22"/>
          <w:u w:val="single"/>
        </w:rPr>
      </w:pPr>
    </w:p>
    <w:p w:rsidR="00A31133" w:rsidRPr="00196895" w:rsidRDefault="00A31133" w:rsidP="00196895">
      <w:pPr>
        <w:spacing w:line="360" w:lineRule="auto"/>
        <w:jc w:val="both"/>
        <w:rPr>
          <w:sz w:val="22"/>
          <w:szCs w:val="22"/>
        </w:rPr>
      </w:pPr>
      <w:r w:rsidRPr="00196895">
        <w:rPr>
          <w:sz w:val="22"/>
          <w:szCs w:val="22"/>
          <w:u w:val="single"/>
        </w:rPr>
        <w:t xml:space="preserve">Vastaja isikuandmed: </w:t>
      </w:r>
    </w:p>
    <w:p w:rsidR="00A31133" w:rsidRPr="00196895" w:rsidRDefault="00A31133" w:rsidP="00196895">
      <w:pPr>
        <w:spacing w:line="360" w:lineRule="auto"/>
        <w:ind w:left="720"/>
        <w:jc w:val="both"/>
        <w:rPr>
          <w:sz w:val="22"/>
          <w:szCs w:val="22"/>
        </w:rPr>
      </w:pPr>
      <w:r w:rsidRPr="00196895">
        <w:rPr>
          <w:sz w:val="22"/>
          <w:szCs w:val="22"/>
        </w:rPr>
        <w:lastRenderedPageBreak/>
        <w:t xml:space="preserve">- nimi </w:t>
      </w:r>
    </w:p>
    <w:p w:rsidR="00A31133" w:rsidRPr="00196895" w:rsidRDefault="00A31133" w:rsidP="00196895">
      <w:pPr>
        <w:spacing w:line="360" w:lineRule="auto"/>
        <w:ind w:left="720"/>
        <w:jc w:val="both"/>
        <w:rPr>
          <w:sz w:val="22"/>
          <w:szCs w:val="22"/>
        </w:rPr>
      </w:pPr>
      <w:r w:rsidRPr="00196895">
        <w:rPr>
          <w:sz w:val="22"/>
          <w:szCs w:val="22"/>
        </w:rPr>
        <w:t xml:space="preserve">- sünniaeg </w:t>
      </w:r>
    </w:p>
    <w:p w:rsidR="00A31133" w:rsidRPr="00196895" w:rsidRDefault="00A31133" w:rsidP="00196895">
      <w:pPr>
        <w:spacing w:line="360" w:lineRule="auto"/>
        <w:ind w:left="720"/>
        <w:jc w:val="both"/>
        <w:rPr>
          <w:sz w:val="22"/>
          <w:szCs w:val="22"/>
        </w:rPr>
      </w:pPr>
      <w:r w:rsidRPr="00196895">
        <w:rPr>
          <w:sz w:val="22"/>
          <w:szCs w:val="22"/>
        </w:rPr>
        <w:t xml:space="preserve">- sünnikoht </w:t>
      </w:r>
    </w:p>
    <w:p w:rsidR="00A31133" w:rsidRPr="00196895" w:rsidRDefault="00A31133" w:rsidP="00196895">
      <w:pPr>
        <w:spacing w:line="360" w:lineRule="auto"/>
        <w:ind w:left="720"/>
        <w:jc w:val="both"/>
        <w:rPr>
          <w:sz w:val="22"/>
          <w:szCs w:val="22"/>
        </w:rPr>
      </w:pPr>
      <w:r w:rsidRPr="00196895">
        <w:rPr>
          <w:sz w:val="22"/>
          <w:szCs w:val="22"/>
        </w:rPr>
        <w:t xml:space="preserve">- praegune elukoht </w:t>
      </w:r>
    </w:p>
    <w:p w:rsidR="00A31133" w:rsidRPr="00196895" w:rsidRDefault="00A31133" w:rsidP="00196895">
      <w:pPr>
        <w:spacing w:line="360" w:lineRule="auto"/>
        <w:ind w:left="720"/>
        <w:jc w:val="both"/>
        <w:rPr>
          <w:sz w:val="22"/>
          <w:szCs w:val="22"/>
        </w:rPr>
      </w:pPr>
      <w:r w:rsidRPr="00196895">
        <w:rPr>
          <w:sz w:val="22"/>
          <w:szCs w:val="22"/>
        </w:rPr>
        <w:t xml:space="preserve">- haridus, eriala, elukutse </w:t>
      </w:r>
    </w:p>
    <w:p w:rsidR="00A31133" w:rsidRPr="00196895" w:rsidRDefault="00A31133" w:rsidP="00196895">
      <w:pPr>
        <w:spacing w:line="360" w:lineRule="auto"/>
        <w:ind w:left="720"/>
        <w:jc w:val="both"/>
        <w:rPr>
          <w:sz w:val="22"/>
          <w:szCs w:val="22"/>
        </w:rPr>
      </w:pPr>
      <w:r w:rsidRPr="00196895">
        <w:rPr>
          <w:sz w:val="22"/>
          <w:szCs w:val="22"/>
        </w:rPr>
        <w:t xml:space="preserve">- praegune sotsiaalne seisund </w:t>
      </w:r>
    </w:p>
    <w:p w:rsidR="00466108" w:rsidRPr="00196895" w:rsidRDefault="00466108" w:rsidP="00196895">
      <w:pPr>
        <w:spacing w:line="360" w:lineRule="auto"/>
        <w:jc w:val="both"/>
        <w:rPr>
          <w:b/>
          <w:sz w:val="22"/>
          <w:szCs w:val="22"/>
        </w:rPr>
      </w:pPr>
    </w:p>
    <w:p w:rsidR="00466108" w:rsidRPr="00196895" w:rsidRDefault="00466108" w:rsidP="00196895">
      <w:pPr>
        <w:spacing w:line="360" w:lineRule="auto"/>
        <w:jc w:val="both"/>
        <w:rPr>
          <w:b/>
          <w:sz w:val="22"/>
          <w:szCs w:val="22"/>
        </w:rPr>
      </w:pPr>
    </w:p>
    <w:p w:rsidR="00B87B48" w:rsidRPr="002F20B0" w:rsidRDefault="00B87B48" w:rsidP="00196895">
      <w:pPr>
        <w:spacing w:line="360" w:lineRule="auto"/>
        <w:jc w:val="both"/>
        <w:rPr>
          <w:b/>
          <w:caps/>
          <w:sz w:val="22"/>
          <w:szCs w:val="22"/>
        </w:rPr>
      </w:pPr>
      <w:r w:rsidRPr="002F20B0">
        <w:rPr>
          <w:b/>
          <w:caps/>
          <w:sz w:val="22"/>
          <w:szCs w:val="22"/>
        </w:rPr>
        <w:t>Üldistavalt</w:t>
      </w:r>
    </w:p>
    <w:p w:rsidR="00F81A02" w:rsidRPr="00196895" w:rsidRDefault="00102487" w:rsidP="00196895">
      <w:pPr>
        <w:spacing w:line="360" w:lineRule="auto"/>
        <w:jc w:val="both"/>
        <w:rPr>
          <w:sz w:val="22"/>
          <w:szCs w:val="22"/>
        </w:rPr>
      </w:pPr>
      <w:r w:rsidRPr="00196895">
        <w:rPr>
          <w:sz w:val="22"/>
          <w:szCs w:val="22"/>
        </w:rPr>
        <w:t xml:space="preserve">Kas Teil on </w:t>
      </w:r>
      <w:r w:rsidR="00F81A02" w:rsidRPr="00196895">
        <w:rPr>
          <w:sz w:val="22"/>
          <w:szCs w:val="22"/>
        </w:rPr>
        <w:t xml:space="preserve">enda hinnangul olnud palju </w:t>
      </w:r>
      <w:r w:rsidR="00585C38" w:rsidRPr="00196895">
        <w:rPr>
          <w:sz w:val="22"/>
          <w:szCs w:val="22"/>
        </w:rPr>
        <w:t xml:space="preserve">kokkupuuteid </w:t>
      </w:r>
      <w:r w:rsidR="00F123C1" w:rsidRPr="00196895">
        <w:rPr>
          <w:sz w:val="22"/>
          <w:szCs w:val="22"/>
        </w:rPr>
        <w:t>erinevate</w:t>
      </w:r>
      <w:r w:rsidR="00F81A02" w:rsidRPr="00196895">
        <w:rPr>
          <w:sz w:val="22"/>
          <w:szCs w:val="22"/>
        </w:rPr>
        <w:t xml:space="preserve"> ameti</w:t>
      </w:r>
      <w:r w:rsidR="00864707" w:rsidRPr="00196895">
        <w:rPr>
          <w:sz w:val="22"/>
          <w:szCs w:val="22"/>
        </w:rPr>
        <w:t>isikute</w:t>
      </w:r>
      <w:r w:rsidR="00F81A02" w:rsidRPr="00196895">
        <w:rPr>
          <w:sz w:val="22"/>
          <w:szCs w:val="22"/>
        </w:rPr>
        <w:t xml:space="preserve"> ja </w:t>
      </w:r>
      <w:r w:rsidR="00AC26BA" w:rsidRPr="00196895">
        <w:rPr>
          <w:sz w:val="22"/>
          <w:szCs w:val="22"/>
        </w:rPr>
        <w:t>-</w:t>
      </w:r>
      <w:r w:rsidR="00C61315" w:rsidRPr="00196895">
        <w:rPr>
          <w:sz w:val="22"/>
          <w:szCs w:val="22"/>
        </w:rPr>
        <w:t xml:space="preserve">asutustega? </w:t>
      </w:r>
    </w:p>
    <w:p w:rsidR="00BB68DA" w:rsidRPr="00196895" w:rsidRDefault="00B87B48" w:rsidP="00196895">
      <w:pPr>
        <w:spacing w:line="360" w:lineRule="auto"/>
        <w:jc w:val="both"/>
        <w:rPr>
          <w:sz w:val="22"/>
          <w:szCs w:val="22"/>
        </w:rPr>
      </w:pPr>
      <w:r w:rsidRPr="00196895">
        <w:rPr>
          <w:sz w:val="22"/>
          <w:szCs w:val="22"/>
        </w:rPr>
        <w:t>Kas asja</w:t>
      </w:r>
      <w:r w:rsidR="00635771" w:rsidRPr="00196895">
        <w:rPr>
          <w:sz w:val="22"/>
          <w:szCs w:val="22"/>
        </w:rPr>
        <w:t>aj</w:t>
      </w:r>
      <w:r w:rsidRPr="00196895">
        <w:rPr>
          <w:sz w:val="22"/>
          <w:szCs w:val="22"/>
        </w:rPr>
        <w:t>amine, ametiasutuste külastamine oma probleemi</w:t>
      </w:r>
      <w:r w:rsidR="00F123C1" w:rsidRPr="00196895">
        <w:rPr>
          <w:sz w:val="22"/>
          <w:szCs w:val="22"/>
        </w:rPr>
        <w:t xml:space="preserve">le lahenduse leidmiseks </w:t>
      </w:r>
      <w:r w:rsidR="003B0C53" w:rsidRPr="00196895">
        <w:rPr>
          <w:sz w:val="22"/>
          <w:szCs w:val="22"/>
        </w:rPr>
        <w:t>oli T</w:t>
      </w:r>
      <w:r w:rsidRPr="00196895">
        <w:rPr>
          <w:sz w:val="22"/>
          <w:szCs w:val="22"/>
        </w:rPr>
        <w:t>eile kerge või raske</w:t>
      </w:r>
      <w:r w:rsidR="000678F6" w:rsidRPr="00196895">
        <w:rPr>
          <w:sz w:val="22"/>
          <w:szCs w:val="22"/>
        </w:rPr>
        <w:t xml:space="preserve"> ja</w:t>
      </w:r>
      <w:r w:rsidRPr="00196895">
        <w:rPr>
          <w:sz w:val="22"/>
          <w:szCs w:val="22"/>
        </w:rPr>
        <w:t xml:space="preserve"> miks? </w:t>
      </w:r>
    </w:p>
    <w:p w:rsidR="00B87B48" w:rsidRPr="00196895" w:rsidRDefault="00B87B48" w:rsidP="00196895">
      <w:pPr>
        <w:spacing w:line="360" w:lineRule="auto"/>
        <w:jc w:val="both"/>
        <w:rPr>
          <w:sz w:val="22"/>
          <w:szCs w:val="22"/>
        </w:rPr>
      </w:pPr>
      <w:r w:rsidRPr="00196895">
        <w:rPr>
          <w:sz w:val="22"/>
          <w:szCs w:val="22"/>
        </w:rPr>
        <w:t xml:space="preserve">Mis </w:t>
      </w:r>
      <w:r w:rsidR="003B0C53" w:rsidRPr="00196895">
        <w:rPr>
          <w:sz w:val="22"/>
          <w:szCs w:val="22"/>
        </w:rPr>
        <w:t xml:space="preserve">asutusega </w:t>
      </w:r>
      <w:r w:rsidR="000678F6" w:rsidRPr="00196895">
        <w:rPr>
          <w:sz w:val="22"/>
          <w:szCs w:val="22"/>
        </w:rPr>
        <w:t>puutusite</w:t>
      </w:r>
      <w:r w:rsidR="003B0C53" w:rsidRPr="00196895">
        <w:rPr>
          <w:sz w:val="22"/>
          <w:szCs w:val="22"/>
        </w:rPr>
        <w:t xml:space="preserve"> </w:t>
      </w:r>
      <w:r w:rsidRPr="00196895">
        <w:rPr>
          <w:sz w:val="22"/>
          <w:szCs w:val="22"/>
        </w:rPr>
        <w:t>kõige rohkem kokku? Miks?</w:t>
      </w:r>
    </w:p>
    <w:p w:rsidR="003E5E04" w:rsidRPr="00196895" w:rsidRDefault="003E5E04" w:rsidP="00196895">
      <w:pPr>
        <w:spacing w:line="360" w:lineRule="auto"/>
        <w:jc w:val="both"/>
        <w:rPr>
          <w:sz w:val="22"/>
          <w:szCs w:val="22"/>
        </w:rPr>
      </w:pPr>
      <w:r w:rsidRPr="00196895">
        <w:rPr>
          <w:sz w:val="22"/>
          <w:szCs w:val="22"/>
        </w:rPr>
        <w:t xml:space="preserve">Kes on olnud kõige kõrgemal </w:t>
      </w:r>
      <w:r w:rsidR="002F20B0">
        <w:rPr>
          <w:sz w:val="22"/>
          <w:szCs w:val="22"/>
        </w:rPr>
        <w:t>kohal</w:t>
      </w:r>
      <w:r w:rsidRPr="00196895">
        <w:rPr>
          <w:sz w:val="22"/>
          <w:szCs w:val="22"/>
        </w:rPr>
        <w:t xml:space="preserve"> olev </w:t>
      </w:r>
      <w:r w:rsidR="003B0C53" w:rsidRPr="00196895">
        <w:rPr>
          <w:sz w:val="22"/>
          <w:szCs w:val="22"/>
        </w:rPr>
        <w:t>võimuesindaja/ametiisik</w:t>
      </w:r>
      <w:r w:rsidR="00904B1D" w:rsidRPr="00196895">
        <w:rPr>
          <w:sz w:val="22"/>
          <w:szCs w:val="22"/>
        </w:rPr>
        <w:t xml:space="preserve">, kellega olete </w:t>
      </w:r>
      <w:r w:rsidRPr="00196895">
        <w:rPr>
          <w:sz w:val="22"/>
          <w:szCs w:val="22"/>
        </w:rPr>
        <w:t xml:space="preserve">kokku </w:t>
      </w:r>
      <w:r w:rsidR="00904B1D" w:rsidRPr="00196895">
        <w:rPr>
          <w:sz w:val="22"/>
          <w:szCs w:val="22"/>
        </w:rPr>
        <w:t>puutunud</w:t>
      </w:r>
      <w:r w:rsidRPr="00196895">
        <w:rPr>
          <w:sz w:val="22"/>
          <w:szCs w:val="22"/>
        </w:rPr>
        <w:t>?</w:t>
      </w:r>
      <w:r w:rsidR="003B0C53" w:rsidRPr="00196895">
        <w:rPr>
          <w:sz w:val="22"/>
          <w:szCs w:val="22"/>
        </w:rPr>
        <w:t xml:space="preserve"> Mis asjus see toimus?</w:t>
      </w:r>
    </w:p>
    <w:p w:rsidR="00AA0ED5" w:rsidRPr="00196895" w:rsidRDefault="00AA0ED5" w:rsidP="00196895">
      <w:pPr>
        <w:spacing w:line="360" w:lineRule="auto"/>
        <w:jc w:val="both"/>
        <w:rPr>
          <w:sz w:val="22"/>
          <w:szCs w:val="22"/>
        </w:rPr>
      </w:pPr>
      <w:r w:rsidRPr="00196895">
        <w:rPr>
          <w:sz w:val="22"/>
          <w:szCs w:val="22"/>
        </w:rPr>
        <w:t>Mis keeles on asjaajamine toimunud</w:t>
      </w:r>
      <w:r w:rsidR="0029238F" w:rsidRPr="00196895">
        <w:rPr>
          <w:sz w:val="22"/>
          <w:szCs w:val="22"/>
        </w:rPr>
        <w:t xml:space="preserve"> erinevatel aegadel</w:t>
      </w:r>
      <w:r w:rsidR="00DC1927" w:rsidRPr="00196895">
        <w:rPr>
          <w:sz w:val="22"/>
          <w:szCs w:val="22"/>
        </w:rPr>
        <w:t>?</w:t>
      </w:r>
    </w:p>
    <w:p w:rsidR="00026DBB" w:rsidRPr="00196895" w:rsidRDefault="00026DBB" w:rsidP="00196895">
      <w:pPr>
        <w:spacing w:line="360" w:lineRule="auto"/>
        <w:jc w:val="both"/>
        <w:rPr>
          <w:sz w:val="22"/>
          <w:szCs w:val="22"/>
        </w:rPr>
      </w:pPr>
      <w:r w:rsidRPr="00196895">
        <w:rPr>
          <w:sz w:val="22"/>
          <w:szCs w:val="22"/>
        </w:rPr>
        <w:t>Kas on ette tulnud ka amet</w:t>
      </w:r>
      <w:r w:rsidR="000D4938" w:rsidRPr="00196895">
        <w:rPr>
          <w:sz w:val="22"/>
          <w:szCs w:val="22"/>
        </w:rPr>
        <w:t>iisikule</w:t>
      </w:r>
      <w:r w:rsidRPr="00196895">
        <w:rPr>
          <w:sz w:val="22"/>
          <w:szCs w:val="22"/>
        </w:rPr>
        <w:t xml:space="preserve"> meelehea andmist</w:t>
      </w:r>
      <w:r w:rsidR="00904B1D" w:rsidRPr="00196895">
        <w:rPr>
          <w:sz w:val="22"/>
          <w:szCs w:val="22"/>
        </w:rPr>
        <w:t>?</w:t>
      </w:r>
      <w:r w:rsidR="00A90337" w:rsidRPr="00196895">
        <w:rPr>
          <w:sz w:val="22"/>
          <w:szCs w:val="22"/>
        </w:rPr>
        <w:t xml:space="preserve"> </w:t>
      </w:r>
      <w:r w:rsidR="00904B1D" w:rsidRPr="00196895">
        <w:rPr>
          <w:sz w:val="22"/>
          <w:szCs w:val="22"/>
        </w:rPr>
        <w:t>K</w:t>
      </w:r>
      <w:r w:rsidR="00A90337" w:rsidRPr="00196895">
        <w:rPr>
          <w:sz w:val="22"/>
          <w:szCs w:val="22"/>
        </w:rPr>
        <w:t>irjutage palun sellest.</w:t>
      </w:r>
      <w:r w:rsidR="00387634" w:rsidRPr="00196895">
        <w:rPr>
          <w:sz w:val="22"/>
          <w:szCs w:val="22"/>
        </w:rPr>
        <w:t xml:space="preserve"> </w:t>
      </w:r>
    </w:p>
    <w:p w:rsidR="00F81A02" w:rsidRPr="00196895" w:rsidRDefault="00F81A02" w:rsidP="00196895">
      <w:pPr>
        <w:spacing w:line="360" w:lineRule="auto"/>
        <w:jc w:val="both"/>
        <w:rPr>
          <w:sz w:val="22"/>
          <w:szCs w:val="22"/>
        </w:rPr>
      </w:pPr>
    </w:p>
    <w:p w:rsidR="007036EA" w:rsidRPr="002F20B0" w:rsidRDefault="008B7503" w:rsidP="00196895">
      <w:pPr>
        <w:spacing w:line="360" w:lineRule="auto"/>
        <w:jc w:val="both"/>
        <w:rPr>
          <w:b/>
          <w:caps/>
          <w:sz w:val="22"/>
          <w:szCs w:val="22"/>
        </w:rPr>
      </w:pPr>
      <w:r>
        <w:rPr>
          <w:b/>
          <w:caps/>
          <w:sz w:val="22"/>
          <w:szCs w:val="22"/>
        </w:rPr>
        <w:t xml:space="preserve">sõjaeelne </w:t>
      </w:r>
      <w:r w:rsidR="007036EA" w:rsidRPr="002F20B0">
        <w:rPr>
          <w:b/>
          <w:caps/>
          <w:sz w:val="22"/>
          <w:szCs w:val="22"/>
        </w:rPr>
        <w:t>Eesti Vabariik</w:t>
      </w:r>
    </w:p>
    <w:p w:rsidR="00AB20BF" w:rsidRPr="00196895" w:rsidRDefault="00926EB1" w:rsidP="00196895">
      <w:pPr>
        <w:spacing w:line="360" w:lineRule="auto"/>
        <w:jc w:val="both"/>
        <w:rPr>
          <w:sz w:val="22"/>
          <w:szCs w:val="22"/>
        </w:rPr>
      </w:pPr>
      <w:r w:rsidRPr="00196895">
        <w:rPr>
          <w:sz w:val="22"/>
          <w:szCs w:val="22"/>
        </w:rPr>
        <w:t xml:space="preserve">1. </w:t>
      </w:r>
      <w:r w:rsidR="003F06F7" w:rsidRPr="00196895">
        <w:rPr>
          <w:sz w:val="22"/>
          <w:szCs w:val="22"/>
        </w:rPr>
        <w:t>Milliseid ametiasutusi</w:t>
      </w:r>
      <w:r w:rsidR="00E14B0E" w:rsidRPr="00196895">
        <w:rPr>
          <w:sz w:val="22"/>
          <w:szCs w:val="22"/>
        </w:rPr>
        <w:t xml:space="preserve"> </w:t>
      </w:r>
      <w:r w:rsidR="00904B1D" w:rsidRPr="00196895">
        <w:rPr>
          <w:sz w:val="22"/>
          <w:szCs w:val="22"/>
        </w:rPr>
        <w:t>T</w:t>
      </w:r>
      <w:r w:rsidR="003F06F7" w:rsidRPr="00196895">
        <w:rPr>
          <w:sz w:val="22"/>
          <w:szCs w:val="22"/>
        </w:rPr>
        <w:t>e sellest ajast mäletate</w:t>
      </w:r>
      <w:r w:rsidR="00904B1D" w:rsidRPr="00196895">
        <w:rPr>
          <w:sz w:val="22"/>
          <w:szCs w:val="22"/>
        </w:rPr>
        <w:t>?</w:t>
      </w:r>
      <w:r w:rsidR="002F17A8" w:rsidRPr="00196895">
        <w:rPr>
          <w:sz w:val="22"/>
          <w:szCs w:val="22"/>
        </w:rPr>
        <w:t xml:space="preserve"> </w:t>
      </w:r>
    </w:p>
    <w:p w:rsidR="00DC1927" w:rsidRPr="00196895" w:rsidRDefault="00926EB1" w:rsidP="00196895">
      <w:pPr>
        <w:spacing w:line="360" w:lineRule="auto"/>
        <w:jc w:val="both"/>
        <w:rPr>
          <w:sz w:val="22"/>
          <w:szCs w:val="22"/>
        </w:rPr>
      </w:pPr>
      <w:r w:rsidRPr="00196895">
        <w:rPr>
          <w:sz w:val="22"/>
          <w:szCs w:val="22"/>
        </w:rPr>
        <w:t xml:space="preserve">2. </w:t>
      </w:r>
      <w:r w:rsidR="001C4622" w:rsidRPr="00196895">
        <w:rPr>
          <w:sz w:val="22"/>
          <w:szCs w:val="22"/>
        </w:rPr>
        <w:t>Kus as</w:t>
      </w:r>
      <w:r w:rsidR="00E13705" w:rsidRPr="00196895">
        <w:rPr>
          <w:sz w:val="22"/>
          <w:szCs w:val="22"/>
        </w:rPr>
        <w:t>us Teie kodukandi vallavalitsus</w:t>
      </w:r>
      <w:r w:rsidR="001C4622" w:rsidRPr="00196895">
        <w:rPr>
          <w:sz w:val="22"/>
          <w:szCs w:val="22"/>
        </w:rPr>
        <w:t>? Kirjeldage palun selle hoone väljanägemist ja siseruume niipalju</w:t>
      </w:r>
      <w:r w:rsidR="00D27FB9" w:rsidRPr="00196895">
        <w:rPr>
          <w:sz w:val="22"/>
          <w:szCs w:val="22"/>
        </w:rPr>
        <w:t>,</w:t>
      </w:r>
      <w:r w:rsidR="001C4622" w:rsidRPr="00196895">
        <w:rPr>
          <w:sz w:val="22"/>
          <w:szCs w:val="22"/>
        </w:rPr>
        <w:t xml:space="preserve"> kui mäletate.</w:t>
      </w:r>
      <w:r w:rsidR="00DC1927" w:rsidRPr="00196895">
        <w:rPr>
          <w:sz w:val="22"/>
          <w:szCs w:val="22"/>
        </w:rPr>
        <w:t xml:space="preserve"> </w:t>
      </w:r>
      <w:r w:rsidR="00D27FB9" w:rsidRPr="00196895">
        <w:rPr>
          <w:sz w:val="22"/>
          <w:szCs w:val="22"/>
        </w:rPr>
        <w:t>Kes moodustasid T</w:t>
      </w:r>
      <w:r w:rsidR="00407A2A" w:rsidRPr="00196895">
        <w:rPr>
          <w:sz w:val="22"/>
          <w:szCs w:val="22"/>
        </w:rPr>
        <w:t>eie kandi vallavalitsuse</w:t>
      </w:r>
      <w:r w:rsidR="00D27FB9" w:rsidRPr="00196895">
        <w:rPr>
          <w:sz w:val="22"/>
          <w:szCs w:val="22"/>
        </w:rPr>
        <w:t>?</w:t>
      </w:r>
      <w:r w:rsidR="00407A2A" w:rsidRPr="00196895">
        <w:rPr>
          <w:sz w:val="22"/>
          <w:szCs w:val="22"/>
        </w:rPr>
        <w:t xml:space="preserve"> </w:t>
      </w:r>
      <w:r w:rsidR="00D27FB9" w:rsidRPr="00196895">
        <w:rPr>
          <w:sz w:val="22"/>
          <w:szCs w:val="22"/>
        </w:rPr>
        <w:t>I</w:t>
      </w:r>
      <w:r w:rsidR="00407A2A" w:rsidRPr="00196895">
        <w:rPr>
          <w:sz w:val="22"/>
          <w:szCs w:val="22"/>
        </w:rPr>
        <w:t>seloomustage neid inimesi (vallavanem, vallasekretär</w:t>
      </w:r>
      <w:r w:rsidR="00D57250" w:rsidRPr="00196895">
        <w:rPr>
          <w:sz w:val="22"/>
          <w:szCs w:val="22"/>
        </w:rPr>
        <w:t>, käskjalg</w:t>
      </w:r>
      <w:r w:rsidR="00407A2A" w:rsidRPr="00196895">
        <w:rPr>
          <w:sz w:val="22"/>
          <w:szCs w:val="22"/>
        </w:rPr>
        <w:t xml:space="preserve">). </w:t>
      </w:r>
      <w:r w:rsidR="00DC1927" w:rsidRPr="00196895">
        <w:rPr>
          <w:sz w:val="22"/>
          <w:szCs w:val="22"/>
        </w:rPr>
        <w:t xml:space="preserve">Mida teate vallavalitsuse igapäevasest töökorraldusest? Mis </w:t>
      </w:r>
      <w:r w:rsidR="000B2AF9" w:rsidRPr="00196895">
        <w:rPr>
          <w:sz w:val="22"/>
          <w:szCs w:val="22"/>
        </w:rPr>
        <w:t xml:space="preserve">asju </w:t>
      </w:r>
      <w:r w:rsidR="00DC1927" w:rsidRPr="00196895">
        <w:rPr>
          <w:sz w:val="22"/>
          <w:szCs w:val="22"/>
        </w:rPr>
        <w:t>vallavalitsus</w:t>
      </w:r>
      <w:r w:rsidR="000B2AF9" w:rsidRPr="00196895">
        <w:rPr>
          <w:sz w:val="22"/>
          <w:szCs w:val="22"/>
        </w:rPr>
        <w:t>es</w:t>
      </w:r>
      <w:r w:rsidR="00DC1927" w:rsidRPr="00196895">
        <w:rPr>
          <w:sz w:val="22"/>
          <w:szCs w:val="22"/>
        </w:rPr>
        <w:t xml:space="preserve"> </w:t>
      </w:r>
      <w:r w:rsidR="000B2AF9" w:rsidRPr="00196895">
        <w:rPr>
          <w:sz w:val="22"/>
          <w:szCs w:val="22"/>
        </w:rPr>
        <w:t>aeti</w:t>
      </w:r>
      <w:r w:rsidR="00DC1927" w:rsidRPr="00196895">
        <w:rPr>
          <w:sz w:val="22"/>
          <w:szCs w:val="22"/>
        </w:rPr>
        <w:t>?</w:t>
      </w:r>
      <w:r w:rsidR="00D27FB9" w:rsidRPr="00196895">
        <w:rPr>
          <w:sz w:val="22"/>
          <w:szCs w:val="22"/>
        </w:rPr>
        <w:t xml:space="preserve"> Palun kirjeldage mõnda kas T</w:t>
      </w:r>
      <w:r w:rsidR="00DC1927" w:rsidRPr="00196895">
        <w:rPr>
          <w:sz w:val="22"/>
          <w:szCs w:val="22"/>
        </w:rPr>
        <w:t>eie pere või naabrite käiku</w:t>
      </w:r>
      <w:r w:rsidR="00D27FB9" w:rsidRPr="00196895">
        <w:rPr>
          <w:sz w:val="22"/>
          <w:szCs w:val="22"/>
        </w:rPr>
        <w:t xml:space="preserve"> vallavalitsusse</w:t>
      </w:r>
      <w:r w:rsidR="00DC1927" w:rsidRPr="00196895">
        <w:rPr>
          <w:sz w:val="22"/>
          <w:szCs w:val="22"/>
        </w:rPr>
        <w:t xml:space="preserve">. </w:t>
      </w:r>
    </w:p>
    <w:p w:rsidR="00583070" w:rsidRPr="00196895" w:rsidRDefault="007414AA" w:rsidP="00196895">
      <w:pPr>
        <w:spacing w:line="360" w:lineRule="auto"/>
        <w:jc w:val="both"/>
        <w:rPr>
          <w:sz w:val="22"/>
          <w:szCs w:val="22"/>
        </w:rPr>
      </w:pPr>
      <w:r w:rsidRPr="00196895">
        <w:rPr>
          <w:sz w:val="22"/>
          <w:szCs w:val="22"/>
        </w:rPr>
        <w:t xml:space="preserve">3. </w:t>
      </w:r>
      <w:r w:rsidR="0022725D" w:rsidRPr="00196895">
        <w:rPr>
          <w:sz w:val="22"/>
          <w:szCs w:val="22"/>
        </w:rPr>
        <w:t xml:space="preserve">Kui olite </w:t>
      </w:r>
      <w:r w:rsidR="00D239BB" w:rsidRPr="00196895">
        <w:rPr>
          <w:sz w:val="22"/>
          <w:szCs w:val="22"/>
        </w:rPr>
        <w:t>alevi</w:t>
      </w:r>
      <w:r w:rsidR="00A80092" w:rsidRPr="00196895">
        <w:rPr>
          <w:sz w:val="22"/>
          <w:szCs w:val="22"/>
        </w:rPr>
        <w:t>-</w:t>
      </w:r>
      <w:r w:rsidR="00D239BB" w:rsidRPr="00196895">
        <w:rPr>
          <w:sz w:val="22"/>
          <w:szCs w:val="22"/>
        </w:rPr>
        <w:t xml:space="preserve"> või linna</w:t>
      </w:r>
      <w:r w:rsidR="0022725D" w:rsidRPr="00196895">
        <w:rPr>
          <w:sz w:val="22"/>
          <w:szCs w:val="22"/>
        </w:rPr>
        <w:t xml:space="preserve">elanik, siis </w:t>
      </w:r>
      <w:r w:rsidR="005C26BE" w:rsidRPr="00196895">
        <w:rPr>
          <w:sz w:val="22"/>
          <w:szCs w:val="22"/>
        </w:rPr>
        <w:t>kus asus Teie kodukandi</w:t>
      </w:r>
      <w:r w:rsidR="00D239BB" w:rsidRPr="00196895">
        <w:rPr>
          <w:sz w:val="22"/>
          <w:szCs w:val="22"/>
        </w:rPr>
        <w:t xml:space="preserve"> alevi-/linnavalitsus</w:t>
      </w:r>
      <w:r w:rsidR="005C26BE" w:rsidRPr="00196895">
        <w:rPr>
          <w:sz w:val="22"/>
          <w:szCs w:val="22"/>
        </w:rPr>
        <w:t xml:space="preserve">? </w:t>
      </w:r>
      <w:r w:rsidR="00DA186A" w:rsidRPr="00196895">
        <w:rPr>
          <w:sz w:val="22"/>
          <w:szCs w:val="22"/>
        </w:rPr>
        <w:t>K</w:t>
      </w:r>
      <w:r w:rsidR="005C26BE" w:rsidRPr="00196895">
        <w:rPr>
          <w:sz w:val="22"/>
          <w:szCs w:val="22"/>
        </w:rPr>
        <w:t>irjeldage palun selle hoone ümbrust, hoone väljanägemist ja siseruume niipalju</w:t>
      </w:r>
      <w:r w:rsidR="00D27FB9" w:rsidRPr="00196895">
        <w:rPr>
          <w:sz w:val="22"/>
          <w:szCs w:val="22"/>
        </w:rPr>
        <w:t>,</w:t>
      </w:r>
      <w:r w:rsidR="005C26BE" w:rsidRPr="00196895">
        <w:rPr>
          <w:sz w:val="22"/>
          <w:szCs w:val="22"/>
        </w:rPr>
        <w:t xml:space="preserve"> kui mäletate. Kes mo</w:t>
      </w:r>
      <w:r w:rsidR="00D27FB9" w:rsidRPr="00196895">
        <w:rPr>
          <w:sz w:val="22"/>
          <w:szCs w:val="22"/>
        </w:rPr>
        <w:t>odustasid alevi-/linnavalitsuse?</w:t>
      </w:r>
      <w:r w:rsidR="005C26BE" w:rsidRPr="00196895">
        <w:rPr>
          <w:sz w:val="22"/>
          <w:szCs w:val="22"/>
        </w:rPr>
        <w:t xml:space="preserve"> </w:t>
      </w:r>
      <w:r w:rsidR="00D27FB9" w:rsidRPr="00196895">
        <w:rPr>
          <w:sz w:val="22"/>
          <w:szCs w:val="22"/>
        </w:rPr>
        <w:t>I</w:t>
      </w:r>
      <w:r w:rsidR="005C26BE" w:rsidRPr="00196895">
        <w:rPr>
          <w:sz w:val="22"/>
          <w:szCs w:val="22"/>
        </w:rPr>
        <w:t>seloomustage neid inimesi.</w:t>
      </w:r>
      <w:r w:rsidR="00387634" w:rsidRPr="00196895">
        <w:rPr>
          <w:sz w:val="22"/>
          <w:szCs w:val="22"/>
        </w:rPr>
        <w:t xml:space="preserve"> </w:t>
      </w:r>
      <w:r w:rsidR="005C26BE" w:rsidRPr="00196895">
        <w:rPr>
          <w:sz w:val="22"/>
          <w:szCs w:val="22"/>
        </w:rPr>
        <w:t xml:space="preserve">Mida teate alevi-/linnavalitsuse igapäevasest töökorraldusest? Mis asju alevi-/linnavalitsuses aeti? Palun kirjeldage mõnda kas </w:t>
      </w:r>
      <w:r w:rsidR="00D27FB9" w:rsidRPr="00196895">
        <w:rPr>
          <w:sz w:val="22"/>
          <w:szCs w:val="22"/>
        </w:rPr>
        <w:t>T</w:t>
      </w:r>
      <w:r w:rsidR="005C26BE" w:rsidRPr="00196895">
        <w:rPr>
          <w:sz w:val="22"/>
          <w:szCs w:val="22"/>
        </w:rPr>
        <w:t xml:space="preserve">eie pere või naabrite </w:t>
      </w:r>
      <w:r w:rsidR="00D27FB9" w:rsidRPr="00196895">
        <w:rPr>
          <w:sz w:val="22"/>
          <w:szCs w:val="22"/>
        </w:rPr>
        <w:t xml:space="preserve">käiku </w:t>
      </w:r>
      <w:r w:rsidR="00CE0B6A" w:rsidRPr="00196895">
        <w:rPr>
          <w:sz w:val="22"/>
          <w:szCs w:val="22"/>
        </w:rPr>
        <w:t>alevi-/linna</w:t>
      </w:r>
      <w:r w:rsidR="00D27FB9" w:rsidRPr="00196895">
        <w:rPr>
          <w:sz w:val="22"/>
          <w:szCs w:val="22"/>
        </w:rPr>
        <w:t>valitsusse</w:t>
      </w:r>
      <w:r w:rsidR="005C26BE" w:rsidRPr="00196895">
        <w:rPr>
          <w:sz w:val="22"/>
          <w:szCs w:val="22"/>
        </w:rPr>
        <w:t>.</w:t>
      </w:r>
    </w:p>
    <w:p w:rsidR="007D181D" w:rsidRPr="00196895" w:rsidRDefault="0095098A" w:rsidP="00196895">
      <w:pPr>
        <w:spacing w:line="360" w:lineRule="auto"/>
        <w:jc w:val="both"/>
        <w:rPr>
          <w:sz w:val="22"/>
          <w:szCs w:val="22"/>
        </w:rPr>
      </w:pPr>
      <w:r w:rsidRPr="00196895">
        <w:rPr>
          <w:sz w:val="22"/>
          <w:szCs w:val="22"/>
        </w:rPr>
        <w:t>4</w:t>
      </w:r>
      <w:r w:rsidR="004B24DB" w:rsidRPr="00196895">
        <w:rPr>
          <w:sz w:val="22"/>
          <w:szCs w:val="22"/>
        </w:rPr>
        <w:t xml:space="preserve">. </w:t>
      </w:r>
      <w:r w:rsidR="00655C2F">
        <w:rPr>
          <w:sz w:val="22"/>
          <w:szCs w:val="22"/>
        </w:rPr>
        <w:t>Mida mäletate kohalikust konstaablist</w:t>
      </w:r>
      <w:r w:rsidR="004B24DB" w:rsidRPr="00196895">
        <w:rPr>
          <w:sz w:val="22"/>
          <w:szCs w:val="22"/>
        </w:rPr>
        <w:t xml:space="preserve">? </w:t>
      </w:r>
      <w:r w:rsidR="00894EB4" w:rsidRPr="00196895">
        <w:rPr>
          <w:sz w:val="22"/>
          <w:szCs w:val="22"/>
        </w:rPr>
        <w:t>Kas Teie perel (T</w:t>
      </w:r>
      <w:r w:rsidR="00864707" w:rsidRPr="00196895">
        <w:rPr>
          <w:sz w:val="22"/>
          <w:szCs w:val="22"/>
        </w:rPr>
        <w:t>eil) oli kokkupuuteid temaga või mõne teise politseiametnikuga?</w:t>
      </w:r>
    </w:p>
    <w:p w:rsidR="00D37E34" w:rsidRPr="00196895" w:rsidRDefault="00BF0E55" w:rsidP="00196895">
      <w:pPr>
        <w:spacing w:line="360" w:lineRule="auto"/>
        <w:jc w:val="both"/>
        <w:rPr>
          <w:sz w:val="22"/>
          <w:szCs w:val="22"/>
        </w:rPr>
      </w:pPr>
      <w:r w:rsidRPr="00196895">
        <w:rPr>
          <w:sz w:val="22"/>
          <w:szCs w:val="22"/>
        </w:rPr>
        <w:t xml:space="preserve">5. </w:t>
      </w:r>
      <w:r w:rsidR="00D239BB" w:rsidRPr="00196895">
        <w:rPr>
          <w:sz w:val="22"/>
          <w:szCs w:val="22"/>
        </w:rPr>
        <w:t>Kas T</w:t>
      </w:r>
      <w:r w:rsidR="00877D14" w:rsidRPr="00196895">
        <w:rPr>
          <w:sz w:val="22"/>
          <w:szCs w:val="22"/>
        </w:rPr>
        <w:t xml:space="preserve">eie perel oli kokkupuuteid </w:t>
      </w:r>
      <w:r w:rsidR="000E19AF" w:rsidRPr="00196895">
        <w:rPr>
          <w:sz w:val="22"/>
          <w:szCs w:val="22"/>
        </w:rPr>
        <w:t>muude</w:t>
      </w:r>
      <w:r w:rsidR="000A7656" w:rsidRPr="00196895">
        <w:rPr>
          <w:sz w:val="22"/>
          <w:szCs w:val="22"/>
        </w:rPr>
        <w:t xml:space="preserve"> ameti</w:t>
      </w:r>
      <w:r w:rsidRPr="00196895">
        <w:rPr>
          <w:sz w:val="22"/>
          <w:szCs w:val="22"/>
        </w:rPr>
        <w:t>isikutega</w:t>
      </w:r>
      <w:r w:rsidR="000A7656" w:rsidRPr="00196895">
        <w:rPr>
          <w:sz w:val="22"/>
          <w:szCs w:val="22"/>
        </w:rPr>
        <w:t xml:space="preserve"> (</w:t>
      </w:r>
      <w:r w:rsidR="007C13B5" w:rsidRPr="00196895">
        <w:rPr>
          <w:sz w:val="22"/>
          <w:szCs w:val="22"/>
        </w:rPr>
        <w:t>nt</w:t>
      </w:r>
      <w:r w:rsidR="000E19AF" w:rsidRPr="00196895">
        <w:rPr>
          <w:sz w:val="22"/>
          <w:szCs w:val="22"/>
        </w:rPr>
        <w:t xml:space="preserve"> </w:t>
      </w:r>
      <w:r w:rsidR="00877D14" w:rsidRPr="00196895">
        <w:rPr>
          <w:sz w:val="22"/>
          <w:szCs w:val="22"/>
        </w:rPr>
        <w:t>maksuametnikega</w:t>
      </w:r>
      <w:r w:rsidR="000A7656" w:rsidRPr="00196895">
        <w:rPr>
          <w:sz w:val="22"/>
          <w:szCs w:val="22"/>
        </w:rPr>
        <w:t>)</w:t>
      </w:r>
      <w:r w:rsidR="00877D14" w:rsidRPr="00196895">
        <w:rPr>
          <w:sz w:val="22"/>
          <w:szCs w:val="22"/>
        </w:rPr>
        <w:t xml:space="preserve">? Mida Te neist mäletate? </w:t>
      </w:r>
    </w:p>
    <w:p w:rsidR="0017075C" w:rsidRPr="00196895" w:rsidRDefault="00241B40" w:rsidP="00196895">
      <w:pPr>
        <w:spacing w:line="360" w:lineRule="auto"/>
        <w:jc w:val="both"/>
        <w:rPr>
          <w:sz w:val="22"/>
          <w:szCs w:val="22"/>
        </w:rPr>
      </w:pPr>
      <w:r w:rsidRPr="00196895">
        <w:rPr>
          <w:sz w:val="22"/>
          <w:szCs w:val="22"/>
        </w:rPr>
        <w:t>6</w:t>
      </w:r>
      <w:r w:rsidR="00B16B10" w:rsidRPr="00196895">
        <w:rPr>
          <w:sz w:val="22"/>
          <w:szCs w:val="22"/>
        </w:rPr>
        <w:t>. Kas on olnud asja maavalitsusse (miks, võimalusel meenutage seda käiku) või kokku</w:t>
      </w:r>
      <w:r w:rsidR="00D239BB" w:rsidRPr="00196895">
        <w:rPr>
          <w:sz w:val="22"/>
          <w:szCs w:val="22"/>
        </w:rPr>
        <w:t>puuteid maavalitsuse ametnikega?</w:t>
      </w:r>
    </w:p>
    <w:p w:rsidR="00267B19" w:rsidRPr="00196895" w:rsidRDefault="00267B19" w:rsidP="00196895">
      <w:pPr>
        <w:spacing w:line="360" w:lineRule="auto"/>
        <w:jc w:val="both"/>
        <w:rPr>
          <w:sz w:val="22"/>
          <w:szCs w:val="22"/>
        </w:rPr>
      </w:pPr>
    </w:p>
    <w:p w:rsidR="00D41280" w:rsidRPr="00196895" w:rsidRDefault="00241B40" w:rsidP="00196895">
      <w:pPr>
        <w:spacing w:line="360" w:lineRule="auto"/>
        <w:jc w:val="both"/>
        <w:rPr>
          <w:sz w:val="22"/>
          <w:szCs w:val="22"/>
        </w:rPr>
      </w:pPr>
      <w:r w:rsidRPr="00196895">
        <w:rPr>
          <w:sz w:val="22"/>
          <w:szCs w:val="22"/>
        </w:rPr>
        <w:lastRenderedPageBreak/>
        <w:t>7.</w:t>
      </w:r>
      <w:r w:rsidR="004E319E" w:rsidRPr="00196895">
        <w:rPr>
          <w:sz w:val="22"/>
          <w:szCs w:val="22"/>
        </w:rPr>
        <w:t xml:space="preserve"> </w:t>
      </w:r>
      <w:r w:rsidR="00593F3C" w:rsidRPr="00196895">
        <w:rPr>
          <w:sz w:val="22"/>
          <w:szCs w:val="22"/>
        </w:rPr>
        <w:t xml:space="preserve">Kas mäletate, millised </w:t>
      </w:r>
      <w:r w:rsidR="000C5E09" w:rsidRPr="00196895">
        <w:rPr>
          <w:sz w:val="22"/>
          <w:szCs w:val="22"/>
        </w:rPr>
        <w:t>olid</w:t>
      </w:r>
      <w:r w:rsidR="00593F3C" w:rsidRPr="00196895">
        <w:rPr>
          <w:sz w:val="22"/>
          <w:szCs w:val="22"/>
        </w:rPr>
        <w:t xml:space="preserve"> </w:t>
      </w:r>
      <w:r w:rsidR="000C5E09" w:rsidRPr="00196895">
        <w:rPr>
          <w:b/>
          <w:sz w:val="22"/>
          <w:szCs w:val="22"/>
        </w:rPr>
        <w:t>1940. aasta riigipöördega</w:t>
      </w:r>
      <w:r w:rsidR="000C5E09" w:rsidRPr="00196895">
        <w:rPr>
          <w:sz w:val="22"/>
          <w:szCs w:val="22"/>
        </w:rPr>
        <w:t xml:space="preserve"> kaasnenud muudatused </w:t>
      </w:r>
      <w:r w:rsidR="00D109FB" w:rsidRPr="00196895">
        <w:rPr>
          <w:sz w:val="22"/>
          <w:szCs w:val="22"/>
        </w:rPr>
        <w:t>valla</w:t>
      </w:r>
      <w:r w:rsidR="007E5160" w:rsidRPr="00196895">
        <w:rPr>
          <w:sz w:val="22"/>
          <w:szCs w:val="22"/>
        </w:rPr>
        <w:t>-/alevi-/linna</w:t>
      </w:r>
      <w:r w:rsidR="00D109FB" w:rsidRPr="00196895">
        <w:rPr>
          <w:sz w:val="22"/>
          <w:szCs w:val="22"/>
        </w:rPr>
        <w:t>valitsuses</w:t>
      </w:r>
      <w:r w:rsidR="00775BD2" w:rsidRPr="00196895">
        <w:rPr>
          <w:sz w:val="22"/>
          <w:szCs w:val="22"/>
        </w:rPr>
        <w:t xml:space="preserve">? </w:t>
      </w:r>
      <w:r w:rsidRPr="00196895">
        <w:rPr>
          <w:sz w:val="22"/>
          <w:szCs w:val="22"/>
        </w:rPr>
        <w:t>Kas oli m</w:t>
      </w:r>
      <w:r w:rsidR="00BD16A5" w:rsidRPr="00196895">
        <w:rPr>
          <w:sz w:val="22"/>
          <w:szCs w:val="22"/>
        </w:rPr>
        <w:t>uutus</w:t>
      </w:r>
      <w:r w:rsidRPr="00196895">
        <w:rPr>
          <w:sz w:val="22"/>
          <w:szCs w:val="22"/>
        </w:rPr>
        <w:t>i</w:t>
      </w:r>
      <w:r w:rsidR="00BD16A5" w:rsidRPr="00196895">
        <w:rPr>
          <w:sz w:val="22"/>
          <w:szCs w:val="22"/>
        </w:rPr>
        <w:t xml:space="preserve"> hoonete välisilmes või siseruumides</w:t>
      </w:r>
      <w:r w:rsidR="00950EDD" w:rsidRPr="00196895">
        <w:rPr>
          <w:sz w:val="22"/>
          <w:szCs w:val="22"/>
        </w:rPr>
        <w:t>?</w:t>
      </w:r>
      <w:r w:rsidR="00BD16A5" w:rsidRPr="00196895">
        <w:rPr>
          <w:sz w:val="22"/>
          <w:szCs w:val="22"/>
        </w:rPr>
        <w:t xml:space="preserve"> </w:t>
      </w:r>
      <w:r w:rsidR="00775BD2" w:rsidRPr="00196895">
        <w:rPr>
          <w:sz w:val="22"/>
          <w:szCs w:val="22"/>
        </w:rPr>
        <w:t>K</w:t>
      </w:r>
      <w:r w:rsidR="00FC000D" w:rsidRPr="00196895">
        <w:rPr>
          <w:sz w:val="22"/>
          <w:szCs w:val="22"/>
        </w:rPr>
        <w:t>as muutusid</w:t>
      </w:r>
      <w:r w:rsidR="00511E2E" w:rsidRPr="00196895">
        <w:rPr>
          <w:sz w:val="22"/>
          <w:szCs w:val="22"/>
        </w:rPr>
        <w:t xml:space="preserve"> ametinimetused</w:t>
      </w:r>
      <w:r w:rsidR="00775BD2" w:rsidRPr="00196895">
        <w:rPr>
          <w:sz w:val="22"/>
          <w:szCs w:val="22"/>
        </w:rPr>
        <w:t xml:space="preserve"> või ametnike hulk</w:t>
      </w:r>
      <w:r w:rsidR="00AF33EC" w:rsidRPr="00196895">
        <w:rPr>
          <w:sz w:val="22"/>
          <w:szCs w:val="22"/>
        </w:rPr>
        <w:t xml:space="preserve">? </w:t>
      </w:r>
      <w:r w:rsidR="00C6367B" w:rsidRPr="00196895">
        <w:rPr>
          <w:sz w:val="22"/>
          <w:szCs w:val="22"/>
        </w:rPr>
        <w:t>Kes moodustasid nüüd kohaliku valitsuse vallas</w:t>
      </w:r>
      <w:r w:rsidR="0042140F" w:rsidRPr="00196895">
        <w:rPr>
          <w:sz w:val="22"/>
          <w:szCs w:val="22"/>
        </w:rPr>
        <w:t>,</w:t>
      </w:r>
      <w:r w:rsidR="00D239BB" w:rsidRPr="00196895">
        <w:rPr>
          <w:sz w:val="22"/>
          <w:szCs w:val="22"/>
        </w:rPr>
        <w:t xml:space="preserve"> alevis, linnas?</w:t>
      </w:r>
      <w:r w:rsidR="0042140F" w:rsidRPr="00196895">
        <w:rPr>
          <w:sz w:val="22"/>
          <w:szCs w:val="22"/>
        </w:rPr>
        <w:t xml:space="preserve"> </w:t>
      </w:r>
      <w:r w:rsidR="00D239BB" w:rsidRPr="00196895">
        <w:rPr>
          <w:sz w:val="22"/>
          <w:szCs w:val="22"/>
        </w:rPr>
        <w:t>I</w:t>
      </w:r>
      <w:r w:rsidR="00BD299D" w:rsidRPr="00196895">
        <w:rPr>
          <w:sz w:val="22"/>
          <w:szCs w:val="22"/>
        </w:rPr>
        <w:t>seloomustage</w:t>
      </w:r>
      <w:r w:rsidR="00C6367B" w:rsidRPr="00196895">
        <w:rPr>
          <w:sz w:val="22"/>
          <w:szCs w:val="22"/>
        </w:rPr>
        <w:t xml:space="preserve"> neid inimesi</w:t>
      </w:r>
      <w:r w:rsidR="00B354D3" w:rsidRPr="00196895">
        <w:rPr>
          <w:sz w:val="22"/>
          <w:szCs w:val="22"/>
        </w:rPr>
        <w:t xml:space="preserve">. </w:t>
      </w:r>
      <w:r w:rsidR="00765688" w:rsidRPr="00196895">
        <w:rPr>
          <w:sz w:val="22"/>
          <w:szCs w:val="22"/>
        </w:rPr>
        <w:t>Millised olid tavakodaniku kohustused</w:t>
      </w:r>
      <w:r w:rsidRPr="00196895">
        <w:rPr>
          <w:sz w:val="22"/>
          <w:szCs w:val="22"/>
        </w:rPr>
        <w:t xml:space="preserve"> (millised olid Teie pere kohustused),</w:t>
      </w:r>
      <w:r w:rsidR="00765688" w:rsidRPr="00196895">
        <w:rPr>
          <w:sz w:val="22"/>
          <w:szCs w:val="22"/>
        </w:rPr>
        <w:t xml:space="preserve"> kuidas nende täitmist kontrolliti?</w:t>
      </w:r>
      <w:r w:rsidR="00D41280" w:rsidRPr="00196895">
        <w:rPr>
          <w:sz w:val="22"/>
          <w:szCs w:val="22"/>
        </w:rPr>
        <w:t xml:space="preserve"> </w:t>
      </w:r>
      <w:r w:rsidR="00383AF3" w:rsidRPr="00D406ED">
        <w:rPr>
          <w:sz w:val="22"/>
          <w:szCs w:val="22"/>
        </w:rPr>
        <w:t>Võimalusel meenutage</w:t>
      </w:r>
      <w:r w:rsidR="00383AF3">
        <w:rPr>
          <w:sz w:val="22"/>
          <w:szCs w:val="22"/>
        </w:rPr>
        <w:t xml:space="preserve"> </w:t>
      </w:r>
      <w:r w:rsidR="00D41280" w:rsidRPr="00196895">
        <w:rPr>
          <w:sz w:val="22"/>
          <w:szCs w:val="22"/>
        </w:rPr>
        <w:t>oma pere või naabrite kokkupuuteid uute ameti</w:t>
      </w:r>
      <w:r w:rsidR="007D7F00" w:rsidRPr="00196895">
        <w:rPr>
          <w:sz w:val="22"/>
          <w:szCs w:val="22"/>
        </w:rPr>
        <w:t>isikutega</w:t>
      </w:r>
      <w:r w:rsidR="00D41280" w:rsidRPr="00196895">
        <w:rPr>
          <w:sz w:val="22"/>
          <w:szCs w:val="22"/>
        </w:rPr>
        <w:t xml:space="preserve">. </w:t>
      </w:r>
    </w:p>
    <w:p w:rsidR="00C71257" w:rsidRDefault="00C71257" w:rsidP="00196895">
      <w:pPr>
        <w:spacing w:line="360" w:lineRule="auto"/>
        <w:jc w:val="both"/>
        <w:rPr>
          <w:sz w:val="22"/>
          <w:szCs w:val="22"/>
        </w:rPr>
      </w:pPr>
    </w:p>
    <w:p w:rsidR="003B6AAE" w:rsidRPr="00196895" w:rsidRDefault="00241B40" w:rsidP="00196895">
      <w:pPr>
        <w:spacing w:line="360" w:lineRule="auto"/>
        <w:jc w:val="both"/>
        <w:rPr>
          <w:sz w:val="22"/>
          <w:szCs w:val="22"/>
        </w:rPr>
      </w:pPr>
      <w:r w:rsidRPr="00196895">
        <w:rPr>
          <w:sz w:val="22"/>
          <w:szCs w:val="22"/>
        </w:rPr>
        <w:t>8</w:t>
      </w:r>
      <w:r w:rsidR="00D82F03" w:rsidRPr="00196895">
        <w:rPr>
          <w:sz w:val="22"/>
          <w:szCs w:val="22"/>
        </w:rPr>
        <w:t xml:space="preserve">. </w:t>
      </w:r>
      <w:r w:rsidR="00596C58" w:rsidRPr="00196895">
        <w:rPr>
          <w:sz w:val="22"/>
          <w:szCs w:val="22"/>
        </w:rPr>
        <w:t xml:space="preserve">Kas mäletate, millised olid </w:t>
      </w:r>
      <w:r w:rsidR="00596C58" w:rsidRPr="00196895">
        <w:rPr>
          <w:b/>
          <w:sz w:val="22"/>
          <w:szCs w:val="22"/>
        </w:rPr>
        <w:t>Saksa okupatsiooniga</w:t>
      </w:r>
      <w:r w:rsidR="00596C58" w:rsidRPr="00196895">
        <w:rPr>
          <w:sz w:val="22"/>
          <w:szCs w:val="22"/>
        </w:rPr>
        <w:t xml:space="preserve"> kaasnenud muudatused valla</w:t>
      </w:r>
      <w:r w:rsidRPr="00196895">
        <w:rPr>
          <w:sz w:val="22"/>
          <w:szCs w:val="22"/>
        </w:rPr>
        <w:t>-/alevi-/linnavalitsuses</w:t>
      </w:r>
      <w:r w:rsidR="00596C58" w:rsidRPr="00196895">
        <w:rPr>
          <w:sz w:val="22"/>
          <w:szCs w:val="22"/>
        </w:rPr>
        <w:t xml:space="preserve">? </w:t>
      </w:r>
      <w:r w:rsidRPr="00196895">
        <w:rPr>
          <w:sz w:val="22"/>
          <w:szCs w:val="22"/>
        </w:rPr>
        <w:t xml:space="preserve">Kas oli muutusi </w:t>
      </w:r>
      <w:r w:rsidR="001B2AF9" w:rsidRPr="00196895">
        <w:rPr>
          <w:sz w:val="22"/>
          <w:szCs w:val="22"/>
        </w:rPr>
        <w:t>hoonete</w:t>
      </w:r>
      <w:r w:rsidR="003B6AAE" w:rsidRPr="00196895">
        <w:rPr>
          <w:sz w:val="22"/>
          <w:szCs w:val="22"/>
        </w:rPr>
        <w:t xml:space="preserve"> välisilme</w:t>
      </w:r>
      <w:r w:rsidRPr="00196895">
        <w:rPr>
          <w:sz w:val="22"/>
          <w:szCs w:val="22"/>
        </w:rPr>
        <w:t xml:space="preserve">s või </w:t>
      </w:r>
      <w:r w:rsidR="00CC7020" w:rsidRPr="00196895">
        <w:rPr>
          <w:sz w:val="22"/>
          <w:szCs w:val="22"/>
        </w:rPr>
        <w:t>siseruumid</w:t>
      </w:r>
      <w:r w:rsidRPr="00196895">
        <w:rPr>
          <w:sz w:val="22"/>
          <w:szCs w:val="22"/>
        </w:rPr>
        <w:t>es?</w:t>
      </w:r>
      <w:r w:rsidR="001B2AF9" w:rsidRPr="00196895">
        <w:rPr>
          <w:sz w:val="22"/>
          <w:szCs w:val="22"/>
        </w:rPr>
        <w:t xml:space="preserve"> Kas muutusid</w:t>
      </w:r>
      <w:r w:rsidR="00387634" w:rsidRPr="00196895">
        <w:rPr>
          <w:sz w:val="22"/>
          <w:szCs w:val="22"/>
        </w:rPr>
        <w:t xml:space="preserve"> </w:t>
      </w:r>
      <w:r w:rsidR="003B6AAE" w:rsidRPr="00196895">
        <w:rPr>
          <w:sz w:val="22"/>
          <w:szCs w:val="22"/>
        </w:rPr>
        <w:t>ametinimetused või ametnike hulk? Kes moodustasid nüüd kohaliku valitsuse vallas</w:t>
      </w:r>
      <w:r w:rsidR="00FD5227" w:rsidRPr="00196895">
        <w:rPr>
          <w:sz w:val="22"/>
          <w:szCs w:val="22"/>
        </w:rPr>
        <w:t>/alevis/linnas</w:t>
      </w:r>
      <w:r w:rsidR="00D239BB" w:rsidRPr="00196895">
        <w:rPr>
          <w:sz w:val="22"/>
          <w:szCs w:val="22"/>
        </w:rPr>
        <w:t>? I</w:t>
      </w:r>
      <w:r w:rsidR="003B6AAE" w:rsidRPr="00196895">
        <w:rPr>
          <w:sz w:val="22"/>
          <w:szCs w:val="22"/>
        </w:rPr>
        <w:t>seloomustage neid inimesi. Millised olid tavakodaniku kohustused, kuidas nende täitmist ko</w:t>
      </w:r>
      <w:r w:rsidR="00F6043F" w:rsidRPr="00196895">
        <w:rPr>
          <w:sz w:val="22"/>
          <w:szCs w:val="22"/>
        </w:rPr>
        <w:t xml:space="preserve">ntrolliti? </w:t>
      </w:r>
      <w:r w:rsidR="003B068F" w:rsidRPr="00196895">
        <w:rPr>
          <w:sz w:val="22"/>
          <w:szCs w:val="22"/>
        </w:rPr>
        <w:t xml:space="preserve">Võimalusel meenutage </w:t>
      </w:r>
      <w:r w:rsidR="00F6043F" w:rsidRPr="00196895">
        <w:rPr>
          <w:sz w:val="22"/>
          <w:szCs w:val="22"/>
        </w:rPr>
        <w:t xml:space="preserve">oma pere või </w:t>
      </w:r>
      <w:r w:rsidR="003B6AAE" w:rsidRPr="00196895">
        <w:rPr>
          <w:sz w:val="22"/>
          <w:szCs w:val="22"/>
        </w:rPr>
        <w:t>naabrite kokkupuuteid uute ameti</w:t>
      </w:r>
      <w:r w:rsidR="00AD54D2" w:rsidRPr="00196895">
        <w:rPr>
          <w:sz w:val="22"/>
          <w:szCs w:val="22"/>
        </w:rPr>
        <w:t>isiku</w:t>
      </w:r>
      <w:r w:rsidR="00D239BB" w:rsidRPr="00196895">
        <w:rPr>
          <w:sz w:val="22"/>
          <w:szCs w:val="22"/>
        </w:rPr>
        <w:t>tega</w:t>
      </w:r>
      <w:r w:rsidR="003B6AAE" w:rsidRPr="00196895">
        <w:rPr>
          <w:sz w:val="22"/>
          <w:szCs w:val="22"/>
        </w:rPr>
        <w:t xml:space="preserve">. </w:t>
      </w:r>
    </w:p>
    <w:p w:rsidR="00AF2604" w:rsidRPr="00196895" w:rsidRDefault="00AF2604" w:rsidP="00196895">
      <w:pPr>
        <w:spacing w:line="360" w:lineRule="auto"/>
        <w:jc w:val="both"/>
        <w:rPr>
          <w:sz w:val="22"/>
          <w:szCs w:val="22"/>
        </w:rPr>
      </w:pPr>
    </w:p>
    <w:p w:rsidR="00F8372E" w:rsidRPr="00196895" w:rsidRDefault="00F8372E" w:rsidP="00196895">
      <w:pPr>
        <w:spacing w:line="360" w:lineRule="auto"/>
        <w:jc w:val="both"/>
        <w:rPr>
          <w:sz w:val="22"/>
          <w:szCs w:val="22"/>
        </w:rPr>
      </w:pPr>
    </w:p>
    <w:p w:rsidR="001A37D2" w:rsidRPr="00196895" w:rsidRDefault="001A37D2" w:rsidP="00196895">
      <w:pPr>
        <w:spacing w:line="360" w:lineRule="auto"/>
        <w:jc w:val="both"/>
        <w:rPr>
          <w:b/>
          <w:sz w:val="22"/>
          <w:szCs w:val="22"/>
        </w:rPr>
      </w:pPr>
      <w:r w:rsidRPr="00196895">
        <w:rPr>
          <w:b/>
          <w:sz w:val="22"/>
          <w:szCs w:val="22"/>
        </w:rPr>
        <w:t>NÕUKOGUDE</w:t>
      </w:r>
      <w:r w:rsidR="002E3360" w:rsidRPr="00196895">
        <w:rPr>
          <w:b/>
          <w:sz w:val="22"/>
          <w:szCs w:val="22"/>
        </w:rPr>
        <w:t xml:space="preserve"> PERIOOD</w:t>
      </w:r>
    </w:p>
    <w:p w:rsidR="009D24CB" w:rsidRPr="00196895" w:rsidRDefault="00AF453A" w:rsidP="00196895">
      <w:pPr>
        <w:spacing w:line="360" w:lineRule="auto"/>
        <w:jc w:val="both"/>
        <w:rPr>
          <w:b/>
          <w:sz w:val="22"/>
          <w:szCs w:val="22"/>
        </w:rPr>
      </w:pPr>
      <w:r>
        <w:rPr>
          <w:b/>
          <w:sz w:val="22"/>
          <w:szCs w:val="22"/>
        </w:rPr>
        <w:t xml:space="preserve">Stalinism </w:t>
      </w:r>
      <w:r w:rsidR="00D239BB" w:rsidRPr="00196895">
        <w:rPr>
          <w:b/>
          <w:sz w:val="22"/>
          <w:szCs w:val="22"/>
        </w:rPr>
        <w:t>1944–</w:t>
      </w:r>
      <w:r w:rsidR="00310B23" w:rsidRPr="00196895">
        <w:rPr>
          <w:b/>
          <w:sz w:val="22"/>
          <w:szCs w:val="22"/>
        </w:rPr>
        <w:t>19</w:t>
      </w:r>
      <w:r w:rsidR="000B66E0" w:rsidRPr="00196895">
        <w:rPr>
          <w:b/>
          <w:sz w:val="22"/>
          <w:szCs w:val="22"/>
        </w:rPr>
        <w:t>53/56</w:t>
      </w:r>
    </w:p>
    <w:p w:rsidR="00D420A4" w:rsidRPr="00196895" w:rsidRDefault="00B01D6F" w:rsidP="00196895">
      <w:pPr>
        <w:spacing w:line="360" w:lineRule="auto"/>
        <w:jc w:val="both"/>
        <w:rPr>
          <w:sz w:val="22"/>
          <w:szCs w:val="22"/>
        </w:rPr>
      </w:pPr>
      <w:r w:rsidRPr="00196895">
        <w:rPr>
          <w:sz w:val="22"/>
          <w:szCs w:val="22"/>
        </w:rPr>
        <w:t>9</w:t>
      </w:r>
      <w:r w:rsidR="00D420A4" w:rsidRPr="00196895">
        <w:rPr>
          <w:sz w:val="22"/>
          <w:szCs w:val="22"/>
        </w:rPr>
        <w:t xml:space="preserve">. </w:t>
      </w:r>
      <w:r w:rsidR="00310B23" w:rsidRPr="00196895">
        <w:rPr>
          <w:sz w:val="22"/>
          <w:szCs w:val="22"/>
        </w:rPr>
        <w:t>Kirjeldage,</w:t>
      </w:r>
      <w:r w:rsidR="00635771" w:rsidRPr="00196895">
        <w:rPr>
          <w:sz w:val="22"/>
          <w:szCs w:val="22"/>
        </w:rPr>
        <w:t xml:space="preserve"> millised muudatused järgnesid n</w:t>
      </w:r>
      <w:r w:rsidR="00310B23" w:rsidRPr="00196895">
        <w:rPr>
          <w:sz w:val="22"/>
          <w:szCs w:val="22"/>
        </w:rPr>
        <w:t>õu</w:t>
      </w:r>
      <w:r w:rsidR="00E307C4" w:rsidRPr="00196895">
        <w:rPr>
          <w:sz w:val="22"/>
          <w:szCs w:val="22"/>
        </w:rPr>
        <w:t xml:space="preserve">kogude võimu taaskehtestamisele. </w:t>
      </w:r>
      <w:r w:rsidR="00D420A4" w:rsidRPr="00196895">
        <w:rPr>
          <w:sz w:val="22"/>
          <w:szCs w:val="22"/>
        </w:rPr>
        <w:t>M</w:t>
      </w:r>
      <w:r w:rsidR="00A96FAE" w:rsidRPr="00196895">
        <w:rPr>
          <w:sz w:val="22"/>
          <w:szCs w:val="22"/>
        </w:rPr>
        <w:t>ida mäletate valla nõukogude ja ne</w:t>
      </w:r>
      <w:r w:rsidR="00D239BB" w:rsidRPr="00196895">
        <w:rPr>
          <w:sz w:val="22"/>
          <w:szCs w:val="22"/>
        </w:rPr>
        <w:t>nde täitevkomitee</w:t>
      </w:r>
      <w:r w:rsidR="009E3058">
        <w:rPr>
          <w:sz w:val="22"/>
          <w:szCs w:val="22"/>
        </w:rPr>
        <w:t>de</w:t>
      </w:r>
      <w:r w:rsidR="00D239BB" w:rsidRPr="00196895">
        <w:rPr>
          <w:sz w:val="22"/>
          <w:szCs w:val="22"/>
        </w:rPr>
        <w:t xml:space="preserve"> taastamisest?</w:t>
      </w:r>
      <w:r w:rsidR="00A96FAE" w:rsidRPr="00196895">
        <w:rPr>
          <w:sz w:val="22"/>
          <w:szCs w:val="22"/>
        </w:rPr>
        <w:t xml:space="preserve"> Kas ja kui palju oli Teie perel kokkupuuteid </w:t>
      </w:r>
      <w:r w:rsidR="002E3360" w:rsidRPr="00196895">
        <w:rPr>
          <w:sz w:val="22"/>
          <w:szCs w:val="22"/>
        </w:rPr>
        <w:t>külavolinik</w:t>
      </w:r>
      <w:r w:rsidR="009002C5" w:rsidRPr="00196895">
        <w:rPr>
          <w:sz w:val="22"/>
          <w:szCs w:val="22"/>
        </w:rPr>
        <w:t>u</w:t>
      </w:r>
      <w:r w:rsidR="00A96FAE" w:rsidRPr="00196895">
        <w:rPr>
          <w:sz w:val="22"/>
          <w:szCs w:val="22"/>
        </w:rPr>
        <w:t xml:space="preserve">ga, </w:t>
      </w:r>
      <w:r w:rsidR="00EF2364">
        <w:rPr>
          <w:sz w:val="22"/>
          <w:szCs w:val="22"/>
        </w:rPr>
        <w:t xml:space="preserve">varumisvolinikuga, </w:t>
      </w:r>
      <w:r w:rsidR="00A96FAE" w:rsidRPr="00196895">
        <w:rPr>
          <w:sz w:val="22"/>
          <w:szCs w:val="22"/>
        </w:rPr>
        <w:t xml:space="preserve">valla </w:t>
      </w:r>
      <w:r w:rsidR="001D5591" w:rsidRPr="00196895">
        <w:rPr>
          <w:sz w:val="22"/>
          <w:szCs w:val="22"/>
        </w:rPr>
        <w:t xml:space="preserve">täitevkomitee esimehega või </w:t>
      </w:r>
      <w:r w:rsidR="00A96FAE" w:rsidRPr="00196895">
        <w:rPr>
          <w:sz w:val="22"/>
          <w:szCs w:val="22"/>
        </w:rPr>
        <w:t xml:space="preserve">partorgiga jne? </w:t>
      </w:r>
      <w:r w:rsidR="009002C5" w:rsidRPr="00196895">
        <w:rPr>
          <w:sz w:val="22"/>
          <w:szCs w:val="22"/>
        </w:rPr>
        <w:t>(</w:t>
      </w:r>
      <w:r w:rsidR="00442A76" w:rsidRPr="00196895">
        <w:rPr>
          <w:sz w:val="22"/>
          <w:szCs w:val="22"/>
        </w:rPr>
        <w:t xml:space="preserve">Siin ja järgnevas küsimuses </w:t>
      </w:r>
      <w:r w:rsidR="00145847" w:rsidRPr="00196895">
        <w:rPr>
          <w:sz w:val="22"/>
          <w:szCs w:val="22"/>
        </w:rPr>
        <w:t xml:space="preserve">on kattumisi ERMi küsimuslehega </w:t>
      </w:r>
      <w:r w:rsidR="00D239BB" w:rsidRPr="00196895">
        <w:rPr>
          <w:sz w:val="22"/>
          <w:szCs w:val="22"/>
        </w:rPr>
        <w:t xml:space="preserve">nr </w:t>
      </w:r>
      <w:r w:rsidR="009002C5" w:rsidRPr="00196895">
        <w:rPr>
          <w:sz w:val="22"/>
          <w:szCs w:val="22"/>
        </w:rPr>
        <w:t>206 „Sõjajärgne küla”</w:t>
      </w:r>
      <w:r w:rsidR="00D239BB" w:rsidRPr="00196895">
        <w:rPr>
          <w:sz w:val="22"/>
          <w:szCs w:val="22"/>
        </w:rPr>
        <w:t>.</w:t>
      </w:r>
      <w:r w:rsidR="009002C5" w:rsidRPr="00196895">
        <w:rPr>
          <w:sz w:val="22"/>
          <w:szCs w:val="22"/>
        </w:rPr>
        <w:t>)</w:t>
      </w:r>
    </w:p>
    <w:p w:rsidR="00DC6628" w:rsidRPr="00196895" w:rsidRDefault="00652E6D" w:rsidP="00196895">
      <w:pPr>
        <w:spacing w:line="360" w:lineRule="auto"/>
        <w:jc w:val="both"/>
        <w:rPr>
          <w:sz w:val="22"/>
          <w:szCs w:val="22"/>
        </w:rPr>
      </w:pPr>
      <w:r w:rsidRPr="00196895">
        <w:rPr>
          <w:sz w:val="22"/>
          <w:szCs w:val="22"/>
        </w:rPr>
        <w:t>1</w:t>
      </w:r>
      <w:r w:rsidR="006832B4" w:rsidRPr="00196895">
        <w:rPr>
          <w:sz w:val="22"/>
          <w:szCs w:val="22"/>
        </w:rPr>
        <w:t>0</w:t>
      </w:r>
      <w:r w:rsidRPr="00196895">
        <w:rPr>
          <w:sz w:val="22"/>
          <w:szCs w:val="22"/>
        </w:rPr>
        <w:t xml:space="preserve">. </w:t>
      </w:r>
      <w:r w:rsidR="00D239BB" w:rsidRPr="00196895">
        <w:rPr>
          <w:sz w:val="22"/>
          <w:szCs w:val="22"/>
        </w:rPr>
        <w:t>K</w:t>
      </w:r>
      <w:r w:rsidR="00277754" w:rsidRPr="00196895">
        <w:rPr>
          <w:sz w:val="22"/>
          <w:szCs w:val="22"/>
        </w:rPr>
        <w:t xml:space="preserve">as </w:t>
      </w:r>
      <w:r w:rsidR="00D239BB" w:rsidRPr="00196895">
        <w:rPr>
          <w:sz w:val="22"/>
          <w:szCs w:val="22"/>
        </w:rPr>
        <w:t xml:space="preserve">külanõukogude loomine </w:t>
      </w:r>
      <w:r w:rsidR="00FD5227" w:rsidRPr="00196895">
        <w:rPr>
          <w:sz w:val="22"/>
          <w:szCs w:val="22"/>
        </w:rPr>
        <w:t>1945. aastal</w:t>
      </w:r>
      <w:r w:rsidR="00D239BB" w:rsidRPr="00196895">
        <w:rPr>
          <w:sz w:val="22"/>
          <w:szCs w:val="22"/>
        </w:rPr>
        <w:t xml:space="preserve"> </w:t>
      </w:r>
      <w:r w:rsidR="00277754" w:rsidRPr="00196895">
        <w:rPr>
          <w:sz w:val="22"/>
          <w:szCs w:val="22"/>
        </w:rPr>
        <w:t>tõi muudatusi tavainimese ellu?</w:t>
      </w:r>
      <w:r w:rsidR="00A47DC4" w:rsidRPr="00196895">
        <w:rPr>
          <w:sz w:val="22"/>
          <w:szCs w:val="22"/>
        </w:rPr>
        <w:t xml:space="preserve"> </w:t>
      </w:r>
      <w:r w:rsidR="00E556C8" w:rsidRPr="00196895">
        <w:rPr>
          <w:sz w:val="22"/>
          <w:szCs w:val="22"/>
        </w:rPr>
        <w:t>Kirjeldage palun</w:t>
      </w:r>
      <w:r w:rsidR="00596C71" w:rsidRPr="00196895">
        <w:rPr>
          <w:sz w:val="22"/>
          <w:szCs w:val="22"/>
        </w:rPr>
        <w:t xml:space="preserve"> oma </w:t>
      </w:r>
      <w:r w:rsidR="00E556C8" w:rsidRPr="00196895">
        <w:rPr>
          <w:sz w:val="22"/>
          <w:szCs w:val="22"/>
        </w:rPr>
        <w:t>kodukandi külanõukogu (</w:t>
      </w:r>
      <w:r w:rsidR="00FD5227" w:rsidRPr="00196895">
        <w:rPr>
          <w:sz w:val="22"/>
          <w:szCs w:val="22"/>
        </w:rPr>
        <w:t>asukoht</w:t>
      </w:r>
      <w:r w:rsidR="00596C71" w:rsidRPr="00196895">
        <w:rPr>
          <w:sz w:val="22"/>
          <w:szCs w:val="22"/>
        </w:rPr>
        <w:t xml:space="preserve">, </w:t>
      </w:r>
      <w:r w:rsidR="00E556C8" w:rsidRPr="00196895">
        <w:rPr>
          <w:sz w:val="22"/>
          <w:szCs w:val="22"/>
        </w:rPr>
        <w:t xml:space="preserve">välisilme, siseruumid). </w:t>
      </w:r>
      <w:r w:rsidR="00FA03ED" w:rsidRPr="00196895">
        <w:rPr>
          <w:sz w:val="22"/>
          <w:szCs w:val="22"/>
        </w:rPr>
        <w:t>Mis asju külanõukogus aeti?</w:t>
      </w:r>
      <w:r w:rsidR="00DB54F7" w:rsidRPr="00196895">
        <w:rPr>
          <w:sz w:val="22"/>
          <w:szCs w:val="22"/>
        </w:rPr>
        <w:t xml:space="preserve"> Millised olid tavakodaniku kohustused, kuidas nende täitmist kontrolliti? </w:t>
      </w:r>
      <w:r w:rsidR="00690E03" w:rsidRPr="00196895">
        <w:rPr>
          <w:sz w:val="22"/>
          <w:szCs w:val="22"/>
        </w:rPr>
        <w:t xml:space="preserve">Iseloomustage külanõukogu </w:t>
      </w:r>
      <w:r w:rsidR="00307C95" w:rsidRPr="00196895">
        <w:rPr>
          <w:sz w:val="22"/>
          <w:szCs w:val="22"/>
        </w:rPr>
        <w:t>töötajaid</w:t>
      </w:r>
      <w:r w:rsidR="00FC745D" w:rsidRPr="00196895">
        <w:rPr>
          <w:sz w:val="22"/>
          <w:szCs w:val="22"/>
        </w:rPr>
        <w:t xml:space="preserve"> (täitevkomitee esimees, aseesimees</w:t>
      </w:r>
      <w:r w:rsidR="00D239BB" w:rsidRPr="00196895">
        <w:rPr>
          <w:sz w:val="22"/>
          <w:szCs w:val="22"/>
        </w:rPr>
        <w:t xml:space="preserve"> jt</w:t>
      </w:r>
      <w:r w:rsidR="00FC745D" w:rsidRPr="00196895">
        <w:rPr>
          <w:sz w:val="22"/>
          <w:szCs w:val="22"/>
        </w:rPr>
        <w:t>)</w:t>
      </w:r>
      <w:r w:rsidR="00A47DC4" w:rsidRPr="00196895">
        <w:rPr>
          <w:sz w:val="22"/>
          <w:szCs w:val="22"/>
        </w:rPr>
        <w:t xml:space="preserve">. </w:t>
      </w:r>
      <w:r w:rsidRPr="00196895">
        <w:rPr>
          <w:sz w:val="22"/>
          <w:szCs w:val="22"/>
        </w:rPr>
        <w:t>Võimalusel m</w:t>
      </w:r>
      <w:r w:rsidR="00981A71" w:rsidRPr="00196895">
        <w:rPr>
          <w:sz w:val="22"/>
          <w:szCs w:val="22"/>
        </w:rPr>
        <w:t xml:space="preserve">eenutage </w:t>
      </w:r>
      <w:r w:rsidR="003C2C4E" w:rsidRPr="00196895">
        <w:rPr>
          <w:sz w:val="22"/>
          <w:szCs w:val="22"/>
        </w:rPr>
        <w:t xml:space="preserve">oma pere </w:t>
      </w:r>
      <w:r w:rsidRPr="00196895">
        <w:rPr>
          <w:sz w:val="22"/>
          <w:szCs w:val="22"/>
        </w:rPr>
        <w:t>või naabrite kokkupuuteid</w:t>
      </w:r>
      <w:r w:rsidR="009D48CF" w:rsidRPr="00196895">
        <w:rPr>
          <w:sz w:val="22"/>
          <w:szCs w:val="22"/>
        </w:rPr>
        <w:t xml:space="preserve"> nendega</w:t>
      </w:r>
      <w:r w:rsidR="003C2C4E" w:rsidRPr="00196895">
        <w:rPr>
          <w:sz w:val="22"/>
          <w:szCs w:val="22"/>
        </w:rPr>
        <w:t>.</w:t>
      </w:r>
      <w:r w:rsidR="00E329C9" w:rsidRPr="00196895">
        <w:rPr>
          <w:sz w:val="22"/>
          <w:szCs w:val="22"/>
        </w:rPr>
        <w:t xml:space="preserve"> </w:t>
      </w:r>
    </w:p>
    <w:p w:rsidR="00D76E74" w:rsidRPr="00196895" w:rsidRDefault="003C2C4E" w:rsidP="00196895">
      <w:pPr>
        <w:spacing w:line="360" w:lineRule="auto"/>
        <w:jc w:val="both"/>
        <w:rPr>
          <w:sz w:val="22"/>
          <w:szCs w:val="22"/>
        </w:rPr>
      </w:pPr>
      <w:r w:rsidRPr="00196895">
        <w:rPr>
          <w:sz w:val="22"/>
          <w:szCs w:val="22"/>
        </w:rPr>
        <w:t>1</w:t>
      </w:r>
      <w:r w:rsidR="006832B4" w:rsidRPr="00196895">
        <w:rPr>
          <w:sz w:val="22"/>
          <w:szCs w:val="22"/>
        </w:rPr>
        <w:t>1</w:t>
      </w:r>
      <w:r w:rsidR="006E724D" w:rsidRPr="00196895">
        <w:rPr>
          <w:sz w:val="22"/>
          <w:szCs w:val="22"/>
        </w:rPr>
        <w:t xml:space="preserve">. </w:t>
      </w:r>
      <w:r w:rsidR="00A96FAE" w:rsidRPr="00196895">
        <w:rPr>
          <w:sz w:val="22"/>
          <w:szCs w:val="22"/>
        </w:rPr>
        <w:t xml:space="preserve">Mida mäletate sellistest </w:t>
      </w:r>
      <w:r w:rsidR="00635771" w:rsidRPr="00196895">
        <w:rPr>
          <w:sz w:val="22"/>
          <w:szCs w:val="22"/>
        </w:rPr>
        <w:t>n</w:t>
      </w:r>
      <w:r w:rsidR="006832B4" w:rsidRPr="00196895">
        <w:rPr>
          <w:sz w:val="22"/>
          <w:szCs w:val="22"/>
        </w:rPr>
        <w:t xml:space="preserve">õukogude aja </w:t>
      </w:r>
      <w:r w:rsidR="00E634AB" w:rsidRPr="00196895">
        <w:rPr>
          <w:sz w:val="22"/>
          <w:szCs w:val="22"/>
        </w:rPr>
        <w:t>ameti</w:t>
      </w:r>
      <w:r w:rsidR="00A11DF8" w:rsidRPr="00196895">
        <w:rPr>
          <w:sz w:val="22"/>
          <w:szCs w:val="22"/>
        </w:rPr>
        <w:t>isikute</w:t>
      </w:r>
      <w:r w:rsidR="006832B4" w:rsidRPr="00196895">
        <w:rPr>
          <w:sz w:val="22"/>
          <w:szCs w:val="22"/>
        </w:rPr>
        <w:t>st</w:t>
      </w:r>
      <w:r w:rsidR="00E634AB" w:rsidRPr="00196895">
        <w:rPr>
          <w:sz w:val="22"/>
          <w:szCs w:val="22"/>
        </w:rPr>
        <w:t xml:space="preserve"> </w:t>
      </w:r>
      <w:r w:rsidR="008B66AD" w:rsidRPr="00196895">
        <w:rPr>
          <w:sz w:val="22"/>
          <w:szCs w:val="22"/>
        </w:rPr>
        <w:t xml:space="preserve">nagu </w:t>
      </w:r>
      <w:r w:rsidR="00033B16" w:rsidRPr="00196895">
        <w:rPr>
          <w:sz w:val="22"/>
          <w:szCs w:val="22"/>
        </w:rPr>
        <w:t xml:space="preserve">maksuinspektor </w:t>
      </w:r>
      <w:r w:rsidR="00A870EC" w:rsidRPr="00196895">
        <w:rPr>
          <w:sz w:val="22"/>
          <w:szCs w:val="22"/>
        </w:rPr>
        <w:t xml:space="preserve">ja </w:t>
      </w:r>
      <w:r w:rsidR="00033B16" w:rsidRPr="00196895">
        <w:rPr>
          <w:sz w:val="22"/>
          <w:szCs w:val="22"/>
        </w:rPr>
        <w:t>põllumajandusinspektor,</w:t>
      </w:r>
      <w:r w:rsidR="00635771" w:rsidRPr="00196895">
        <w:rPr>
          <w:sz w:val="22"/>
          <w:szCs w:val="22"/>
        </w:rPr>
        <w:t xml:space="preserve"> kas T</w:t>
      </w:r>
      <w:r w:rsidR="004A26A1" w:rsidRPr="00196895">
        <w:rPr>
          <w:sz w:val="22"/>
          <w:szCs w:val="22"/>
        </w:rPr>
        <w:t>eil on olnud nendega kokkupuuteid</w:t>
      </w:r>
      <w:r w:rsidR="00033B16" w:rsidRPr="00196895">
        <w:rPr>
          <w:sz w:val="22"/>
          <w:szCs w:val="22"/>
        </w:rPr>
        <w:t>?</w:t>
      </w:r>
      <w:r w:rsidR="003E05EE" w:rsidRPr="00196895">
        <w:rPr>
          <w:sz w:val="22"/>
          <w:szCs w:val="22"/>
        </w:rPr>
        <w:t xml:space="preserve"> </w:t>
      </w:r>
    </w:p>
    <w:p w:rsidR="005C6F30" w:rsidRPr="00196895" w:rsidRDefault="006E724D" w:rsidP="00196895">
      <w:pPr>
        <w:spacing w:line="360" w:lineRule="auto"/>
        <w:jc w:val="both"/>
        <w:rPr>
          <w:sz w:val="22"/>
          <w:szCs w:val="22"/>
        </w:rPr>
      </w:pPr>
      <w:r w:rsidRPr="00196895">
        <w:rPr>
          <w:sz w:val="22"/>
          <w:szCs w:val="22"/>
        </w:rPr>
        <w:t>1</w:t>
      </w:r>
      <w:r w:rsidR="006832B4" w:rsidRPr="00196895">
        <w:rPr>
          <w:sz w:val="22"/>
          <w:szCs w:val="22"/>
        </w:rPr>
        <w:t>2</w:t>
      </w:r>
      <w:r w:rsidRPr="00196895">
        <w:rPr>
          <w:sz w:val="22"/>
          <w:szCs w:val="22"/>
        </w:rPr>
        <w:t xml:space="preserve">. </w:t>
      </w:r>
      <w:r w:rsidR="00A5530E" w:rsidRPr="00196895">
        <w:rPr>
          <w:sz w:val="22"/>
          <w:szCs w:val="22"/>
        </w:rPr>
        <w:t xml:space="preserve">Kas </w:t>
      </w:r>
      <w:r w:rsidR="00635771" w:rsidRPr="00196895">
        <w:rPr>
          <w:sz w:val="22"/>
          <w:szCs w:val="22"/>
        </w:rPr>
        <w:t>T</w:t>
      </w:r>
      <w:r w:rsidR="00A5530E" w:rsidRPr="00196895">
        <w:rPr>
          <w:sz w:val="22"/>
          <w:szCs w:val="22"/>
        </w:rPr>
        <w:t>eil</w:t>
      </w:r>
      <w:r w:rsidRPr="00196895">
        <w:rPr>
          <w:sz w:val="22"/>
          <w:szCs w:val="22"/>
        </w:rPr>
        <w:t xml:space="preserve"> on olnud kokkupuuteid selliste a</w:t>
      </w:r>
      <w:r w:rsidR="00A96FAE" w:rsidRPr="00196895">
        <w:rPr>
          <w:sz w:val="22"/>
          <w:szCs w:val="22"/>
        </w:rPr>
        <w:t xml:space="preserve">jastuomaste </w:t>
      </w:r>
      <w:r w:rsidR="00690E03" w:rsidRPr="00196895">
        <w:rPr>
          <w:sz w:val="22"/>
          <w:szCs w:val="22"/>
        </w:rPr>
        <w:t>võimu</w:t>
      </w:r>
      <w:r w:rsidR="00A96FAE" w:rsidRPr="00196895">
        <w:rPr>
          <w:sz w:val="22"/>
          <w:szCs w:val="22"/>
        </w:rPr>
        <w:t>meestega</w:t>
      </w:r>
      <w:r w:rsidR="00387634" w:rsidRPr="00196895">
        <w:rPr>
          <w:sz w:val="22"/>
          <w:szCs w:val="22"/>
        </w:rPr>
        <w:t xml:space="preserve"> </w:t>
      </w:r>
      <w:r w:rsidR="00A8568D" w:rsidRPr="00196895">
        <w:rPr>
          <w:sz w:val="22"/>
          <w:szCs w:val="22"/>
        </w:rPr>
        <w:t xml:space="preserve">nagu </w:t>
      </w:r>
      <w:r w:rsidR="007D2A72" w:rsidRPr="00196895">
        <w:rPr>
          <w:sz w:val="22"/>
          <w:szCs w:val="22"/>
        </w:rPr>
        <w:t xml:space="preserve">kohaliku </w:t>
      </w:r>
      <w:r w:rsidR="00041976" w:rsidRPr="00196895">
        <w:rPr>
          <w:sz w:val="22"/>
          <w:szCs w:val="22"/>
        </w:rPr>
        <w:t>MTJ</w:t>
      </w:r>
      <w:r w:rsidR="00DA186A" w:rsidRPr="00196895">
        <w:rPr>
          <w:sz w:val="22"/>
          <w:szCs w:val="22"/>
        </w:rPr>
        <w:t xml:space="preserve"> </w:t>
      </w:r>
      <w:r w:rsidR="00EF2364">
        <w:rPr>
          <w:sz w:val="22"/>
          <w:szCs w:val="22"/>
        </w:rPr>
        <w:t>direktor</w:t>
      </w:r>
      <w:r w:rsidR="00A96FAE" w:rsidRPr="00196895">
        <w:rPr>
          <w:sz w:val="22"/>
          <w:szCs w:val="22"/>
        </w:rPr>
        <w:t xml:space="preserve"> või MTJ poliitosakonna ülem, </w:t>
      </w:r>
      <w:r w:rsidR="001A0F51" w:rsidRPr="00196895">
        <w:rPr>
          <w:sz w:val="22"/>
          <w:szCs w:val="22"/>
        </w:rPr>
        <w:t>riigilaenu</w:t>
      </w:r>
      <w:r w:rsidR="00EF2364">
        <w:rPr>
          <w:sz w:val="22"/>
          <w:szCs w:val="22"/>
        </w:rPr>
        <w:t>volinik</w:t>
      </w:r>
      <w:r w:rsidR="001A0F51" w:rsidRPr="00196895">
        <w:rPr>
          <w:sz w:val="22"/>
          <w:szCs w:val="22"/>
        </w:rPr>
        <w:t xml:space="preserve">, </w:t>
      </w:r>
      <w:r w:rsidR="00EF2364">
        <w:rPr>
          <w:sz w:val="22"/>
          <w:szCs w:val="22"/>
        </w:rPr>
        <w:t xml:space="preserve">loomade loendaja, </w:t>
      </w:r>
      <w:r w:rsidR="00A96FAE" w:rsidRPr="00196895">
        <w:rPr>
          <w:sz w:val="22"/>
          <w:szCs w:val="22"/>
        </w:rPr>
        <w:t>kevad</w:t>
      </w:r>
      <w:r w:rsidR="00635771" w:rsidRPr="00196895">
        <w:rPr>
          <w:sz w:val="22"/>
          <w:szCs w:val="22"/>
        </w:rPr>
        <w:t>külvi või koristustööde volinik</w:t>
      </w:r>
      <w:r w:rsidR="00A96FAE" w:rsidRPr="00196895">
        <w:rPr>
          <w:sz w:val="22"/>
          <w:szCs w:val="22"/>
        </w:rPr>
        <w:t xml:space="preserve"> jms? </w:t>
      </w:r>
      <w:r w:rsidR="005C6F30" w:rsidRPr="00196895">
        <w:rPr>
          <w:sz w:val="22"/>
          <w:szCs w:val="22"/>
        </w:rPr>
        <w:t xml:space="preserve">Mida Te neist mäletate? </w:t>
      </w:r>
    </w:p>
    <w:p w:rsidR="00072869" w:rsidRPr="00196895" w:rsidRDefault="00F43462" w:rsidP="00196895">
      <w:pPr>
        <w:spacing w:line="360" w:lineRule="auto"/>
        <w:jc w:val="both"/>
        <w:rPr>
          <w:sz w:val="22"/>
          <w:szCs w:val="22"/>
        </w:rPr>
      </w:pPr>
      <w:r w:rsidRPr="00196895">
        <w:rPr>
          <w:sz w:val="22"/>
          <w:szCs w:val="22"/>
        </w:rPr>
        <w:t>1</w:t>
      </w:r>
      <w:r w:rsidR="006832B4" w:rsidRPr="00196895">
        <w:rPr>
          <w:sz w:val="22"/>
          <w:szCs w:val="22"/>
        </w:rPr>
        <w:t>3</w:t>
      </w:r>
      <w:r w:rsidRPr="00196895">
        <w:rPr>
          <w:sz w:val="22"/>
          <w:szCs w:val="22"/>
        </w:rPr>
        <w:t xml:space="preserve">. </w:t>
      </w:r>
      <w:r w:rsidR="005B73C8" w:rsidRPr="00196895">
        <w:rPr>
          <w:sz w:val="22"/>
          <w:szCs w:val="22"/>
        </w:rPr>
        <w:t xml:space="preserve">Kui olite </w:t>
      </w:r>
      <w:r w:rsidR="00635771" w:rsidRPr="00196895">
        <w:rPr>
          <w:sz w:val="22"/>
          <w:szCs w:val="22"/>
        </w:rPr>
        <w:t>alevi- või linna</w:t>
      </w:r>
      <w:r w:rsidR="005B73C8" w:rsidRPr="00196895">
        <w:rPr>
          <w:sz w:val="22"/>
          <w:szCs w:val="22"/>
        </w:rPr>
        <w:t xml:space="preserve">elanik, siis </w:t>
      </w:r>
      <w:r w:rsidR="00B21325" w:rsidRPr="00196895">
        <w:rPr>
          <w:sz w:val="22"/>
          <w:szCs w:val="22"/>
        </w:rPr>
        <w:t>kas alevi/linna (töörahva saadikute</w:t>
      </w:r>
      <w:r w:rsidR="006F0177" w:rsidRPr="00196895">
        <w:rPr>
          <w:sz w:val="22"/>
          <w:szCs w:val="22"/>
        </w:rPr>
        <w:t xml:space="preserve"> nõukogude) </w:t>
      </w:r>
      <w:r w:rsidR="00B21325" w:rsidRPr="00196895">
        <w:rPr>
          <w:sz w:val="22"/>
          <w:szCs w:val="22"/>
        </w:rPr>
        <w:t>täitevkomitee loomine tõi muudatusi tavainimese ellu? Kirjeldage palun</w:t>
      </w:r>
      <w:r w:rsidR="00734131" w:rsidRPr="00196895">
        <w:rPr>
          <w:sz w:val="22"/>
          <w:szCs w:val="22"/>
        </w:rPr>
        <w:t xml:space="preserve"> oma </w:t>
      </w:r>
      <w:r w:rsidR="008F3B8B" w:rsidRPr="00196895">
        <w:rPr>
          <w:sz w:val="22"/>
          <w:szCs w:val="22"/>
        </w:rPr>
        <w:t>kodukandi alevi/linna nõukogu</w:t>
      </w:r>
      <w:r w:rsidR="00F334F8" w:rsidRPr="00196895">
        <w:rPr>
          <w:sz w:val="22"/>
          <w:szCs w:val="22"/>
        </w:rPr>
        <w:t xml:space="preserve"> täitevkomitee</w:t>
      </w:r>
      <w:r w:rsidR="00FA62B8" w:rsidRPr="00196895">
        <w:rPr>
          <w:sz w:val="22"/>
          <w:szCs w:val="22"/>
        </w:rPr>
        <w:t>d</w:t>
      </w:r>
      <w:r w:rsidR="00B21325" w:rsidRPr="00196895">
        <w:rPr>
          <w:sz w:val="22"/>
          <w:szCs w:val="22"/>
        </w:rPr>
        <w:t xml:space="preserve"> (välisilme, siseruumid).</w:t>
      </w:r>
      <w:r w:rsidR="00DE1ABA" w:rsidRPr="00196895">
        <w:rPr>
          <w:sz w:val="22"/>
          <w:szCs w:val="22"/>
        </w:rPr>
        <w:t xml:space="preserve"> Mis asju alevi/linna täitevkomitees aeti? </w:t>
      </w:r>
      <w:r w:rsidR="00CB5168" w:rsidRPr="00196895">
        <w:rPr>
          <w:sz w:val="22"/>
          <w:szCs w:val="22"/>
        </w:rPr>
        <w:t>Võimalusel k</w:t>
      </w:r>
      <w:r w:rsidR="00875C86" w:rsidRPr="00196895">
        <w:rPr>
          <w:sz w:val="22"/>
          <w:szCs w:val="22"/>
        </w:rPr>
        <w:t>irj</w:t>
      </w:r>
      <w:r w:rsidR="00596C71" w:rsidRPr="00196895">
        <w:rPr>
          <w:sz w:val="22"/>
          <w:szCs w:val="22"/>
        </w:rPr>
        <w:t xml:space="preserve">eldage </w:t>
      </w:r>
      <w:r w:rsidR="00635771" w:rsidRPr="00196895">
        <w:rPr>
          <w:sz w:val="22"/>
          <w:szCs w:val="22"/>
        </w:rPr>
        <w:t>selle</w:t>
      </w:r>
      <w:r w:rsidR="00596C71" w:rsidRPr="00196895">
        <w:rPr>
          <w:sz w:val="22"/>
          <w:szCs w:val="22"/>
        </w:rPr>
        <w:t xml:space="preserve"> igapäevatööd, </w:t>
      </w:r>
      <w:r w:rsidR="00187C27" w:rsidRPr="00196895">
        <w:rPr>
          <w:sz w:val="22"/>
          <w:szCs w:val="22"/>
        </w:rPr>
        <w:t xml:space="preserve">funktsionääre ja </w:t>
      </w:r>
      <w:r w:rsidR="00596C71" w:rsidRPr="00196895">
        <w:rPr>
          <w:sz w:val="22"/>
          <w:szCs w:val="22"/>
        </w:rPr>
        <w:t>ametnikke</w:t>
      </w:r>
      <w:r w:rsidR="00875C86" w:rsidRPr="00196895">
        <w:rPr>
          <w:sz w:val="22"/>
          <w:szCs w:val="22"/>
        </w:rPr>
        <w:t xml:space="preserve">. </w:t>
      </w:r>
      <w:r w:rsidR="00907143" w:rsidRPr="00196895">
        <w:rPr>
          <w:sz w:val="22"/>
          <w:szCs w:val="22"/>
        </w:rPr>
        <w:t xml:space="preserve">Võimalusel meenutage </w:t>
      </w:r>
      <w:r w:rsidR="00D26B24" w:rsidRPr="00196895">
        <w:rPr>
          <w:sz w:val="22"/>
          <w:szCs w:val="22"/>
        </w:rPr>
        <w:t xml:space="preserve">oma pere või naabrite </w:t>
      </w:r>
      <w:r w:rsidR="00956446" w:rsidRPr="00196895">
        <w:rPr>
          <w:sz w:val="22"/>
          <w:szCs w:val="22"/>
        </w:rPr>
        <w:t>asjaajamisi alevi- või linna</w:t>
      </w:r>
      <w:r w:rsidR="002D1ED3" w:rsidRPr="00196895">
        <w:rPr>
          <w:sz w:val="22"/>
          <w:szCs w:val="22"/>
        </w:rPr>
        <w:t xml:space="preserve"> täitevkomitees</w:t>
      </w:r>
      <w:r w:rsidR="00956446" w:rsidRPr="00196895">
        <w:rPr>
          <w:sz w:val="22"/>
          <w:szCs w:val="22"/>
        </w:rPr>
        <w:t>.</w:t>
      </w:r>
      <w:r w:rsidR="00D26B24" w:rsidRPr="00196895">
        <w:rPr>
          <w:sz w:val="22"/>
          <w:szCs w:val="22"/>
        </w:rPr>
        <w:t xml:space="preserve"> </w:t>
      </w:r>
    </w:p>
    <w:p w:rsidR="009D0F83" w:rsidRPr="00196895" w:rsidRDefault="00F43462" w:rsidP="00196895">
      <w:pPr>
        <w:spacing w:line="360" w:lineRule="auto"/>
        <w:jc w:val="both"/>
        <w:rPr>
          <w:sz w:val="22"/>
          <w:szCs w:val="22"/>
        </w:rPr>
      </w:pPr>
      <w:r w:rsidRPr="00196895">
        <w:rPr>
          <w:sz w:val="22"/>
          <w:szCs w:val="22"/>
        </w:rPr>
        <w:t>1</w:t>
      </w:r>
      <w:r w:rsidR="008F39DB" w:rsidRPr="00196895">
        <w:rPr>
          <w:sz w:val="22"/>
          <w:szCs w:val="22"/>
        </w:rPr>
        <w:t>4</w:t>
      </w:r>
      <w:r w:rsidRPr="00196895">
        <w:rPr>
          <w:sz w:val="22"/>
          <w:szCs w:val="22"/>
        </w:rPr>
        <w:t xml:space="preserve">. </w:t>
      </w:r>
      <w:r w:rsidR="00317442" w:rsidRPr="00196895">
        <w:rPr>
          <w:sz w:val="22"/>
          <w:szCs w:val="22"/>
        </w:rPr>
        <w:t>Mida mäletate</w:t>
      </w:r>
      <w:r w:rsidR="00F44EB2" w:rsidRPr="00196895">
        <w:rPr>
          <w:sz w:val="22"/>
          <w:szCs w:val="22"/>
        </w:rPr>
        <w:t xml:space="preserve"> </w:t>
      </w:r>
      <w:r w:rsidR="00B87AD0" w:rsidRPr="00196895">
        <w:rPr>
          <w:sz w:val="22"/>
          <w:szCs w:val="22"/>
        </w:rPr>
        <w:t>rajoonide</w:t>
      </w:r>
      <w:r w:rsidR="004F67BA" w:rsidRPr="00196895">
        <w:rPr>
          <w:sz w:val="22"/>
          <w:szCs w:val="22"/>
        </w:rPr>
        <w:t xml:space="preserve"> loomisest valdade asemele</w:t>
      </w:r>
      <w:r w:rsidR="00821DC6" w:rsidRPr="00196895">
        <w:rPr>
          <w:sz w:val="22"/>
          <w:szCs w:val="22"/>
        </w:rPr>
        <w:t xml:space="preserve"> </w:t>
      </w:r>
      <w:r w:rsidR="00635771" w:rsidRPr="00196895">
        <w:rPr>
          <w:sz w:val="22"/>
          <w:szCs w:val="22"/>
        </w:rPr>
        <w:t>1950.</w:t>
      </w:r>
      <w:r w:rsidR="00821DC6" w:rsidRPr="00196895">
        <w:rPr>
          <w:sz w:val="22"/>
          <w:szCs w:val="22"/>
        </w:rPr>
        <w:t xml:space="preserve"> </w:t>
      </w:r>
      <w:r w:rsidR="00635771" w:rsidRPr="00196895">
        <w:rPr>
          <w:sz w:val="22"/>
          <w:szCs w:val="22"/>
        </w:rPr>
        <w:t>a</w:t>
      </w:r>
      <w:r w:rsidR="00821DC6" w:rsidRPr="00196895">
        <w:rPr>
          <w:sz w:val="22"/>
          <w:szCs w:val="22"/>
        </w:rPr>
        <w:t>astal</w:t>
      </w:r>
      <w:r w:rsidR="00B87AD0" w:rsidRPr="00196895">
        <w:rPr>
          <w:sz w:val="22"/>
          <w:szCs w:val="22"/>
        </w:rPr>
        <w:t>?</w:t>
      </w:r>
      <w:r w:rsidR="004A5094" w:rsidRPr="00196895">
        <w:rPr>
          <w:sz w:val="22"/>
          <w:szCs w:val="22"/>
        </w:rPr>
        <w:t xml:space="preserve"> </w:t>
      </w:r>
      <w:r w:rsidR="00DA54D4" w:rsidRPr="00196895">
        <w:rPr>
          <w:sz w:val="22"/>
          <w:szCs w:val="22"/>
        </w:rPr>
        <w:t>Kas</w:t>
      </w:r>
      <w:r w:rsidR="004A5094" w:rsidRPr="00196895">
        <w:rPr>
          <w:sz w:val="22"/>
          <w:szCs w:val="22"/>
        </w:rPr>
        <w:t xml:space="preserve"> </w:t>
      </w:r>
      <w:r w:rsidR="00F44EB2" w:rsidRPr="00196895">
        <w:rPr>
          <w:sz w:val="22"/>
          <w:szCs w:val="22"/>
        </w:rPr>
        <w:t xml:space="preserve">ja </w:t>
      </w:r>
      <w:r w:rsidR="00DA54D4" w:rsidRPr="00196895">
        <w:rPr>
          <w:sz w:val="22"/>
          <w:szCs w:val="22"/>
        </w:rPr>
        <w:t xml:space="preserve">kuidas </w:t>
      </w:r>
      <w:r w:rsidR="00F44EB2" w:rsidRPr="00196895">
        <w:rPr>
          <w:sz w:val="22"/>
          <w:szCs w:val="22"/>
        </w:rPr>
        <w:t xml:space="preserve">see </w:t>
      </w:r>
      <w:r w:rsidR="003258D4" w:rsidRPr="00196895">
        <w:rPr>
          <w:sz w:val="22"/>
          <w:szCs w:val="22"/>
        </w:rPr>
        <w:t>tavainimese asjaajamisi mõjutas</w:t>
      </w:r>
      <w:r w:rsidR="00BB05B2" w:rsidRPr="00196895">
        <w:rPr>
          <w:sz w:val="22"/>
          <w:szCs w:val="22"/>
        </w:rPr>
        <w:t>?</w:t>
      </w:r>
      <w:r w:rsidR="003258D4" w:rsidRPr="00196895">
        <w:rPr>
          <w:sz w:val="22"/>
          <w:szCs w:val="22"/>
        </w:rPr>
        <w:t xml:space="preserve"> </w:t>
      </w:r>
      <w:r w:rsidR="0038161A" w:rsidRPr="00196895">
        <w:rPr>
          <w:sz w:val="22"/>
          <w:szCs w:val="22"/>
        </w:rPr>
        <w:t>M</w:t>
      </w:r>
      <w:r w:rsidR="007D71D8" w:rsidRPr="00196895">
        <w:rPr>
          <w:sz w:val="22"/>
          <w:szCs w:val="22"/>
        </w:rPr>
        <w:t>is a</w:t>
      </w:r>
      <w:r w:rsidR="00F82D2F" w:rsidRPr="00196895">
        <w:rPr>
          <w:sz w:val="22"/>
          <w:szCs w:val="22"/>
        </w:rPr>
        <w:t>sju sai ajada kohapeal</w:t>
      </w:r>
      <w:r w:rsidR="003258D4" w:rsidRPr="00196895">
        <w:rPr>
          <w:sz w:val="22"/>
          <w:szCs w:val="22"/>
        </w:rPr>
        <w:t xml:space="preserve">, </w:t>
      </w:r>
      <w:r w:rsidR="00941A8B" w:rsidRPr="00196895">
        <w:rPr>
          <w:sz w:val="22"/>
          <w:szCs w:val="22"/>
        </w:rPr>
        <w:t>mi</w:t>
      </w:r>
      <w:r w:rsidR="00533D2F" w:rsidRPr="00196895">
        <w:rPr>
          <w:sz w:val="22"/>
          <w:szCs w:val="22"/>
        </w:rPr>
        <w:t>ks tuli minna</w:t>
      </w:r>
      <w:r w:rsidR="00941A8B" w:rsidRPr="00196895">
        <w:rPr>
          <w:sz w:val="22"/>
          <w:szCs w:val="22"/>
        </w:rPr>
        <w:t xml:space="preserve"> rajoonikeskus</w:t>
      </w:r>
      <w:r w:rsidR="00533D2F" w:rsidRPr="00196895">
        <w:rPr>
          <w:sz w:val="22"/>
          <w:szCs w:val="22"/>
        </w:rPr>
        <w:t>s</w:t>
      </w:r>
      <w:r w:rsidR="00941A8B" w:rsidRPr="00196895">
        <w:rPr>
          <w:sz w:val="22"/>
          <w:szCs w:val="22"/>
        </w:rPr>
        <w:t>e</w:t>
      </w:r>
      <w:r w:rsidR="003258D4" w:rsidRPr="00196895">
        <w:rPr>
          <w:sz w:val="22"/>
          <w:szCs w:val="22"/>
        </w:rPr>
        <w:t>?</w:t>
      </w:r>
    </w:p>
    <w:p w:rsidR="009D0F83" w:rsidRPr="00196895" w:rsidRDefault="008F39DB" w:rsidP="00196895">
      <w:pPr>
        <w:spacing w:line="360" w:lineRule="auto"/>
        <w:jc w:val="both"/>
        <w:rPr>
          <w:i/>
          <w:sz w:val="22"/>
          <w:szCs w:val="22"/>
        </w:rPr>
      </w:pPr>
      <w:r w:rsidRPr="00196895">
        <w:rPr>
          <w:sz w:val="22"/>
          <w:szCs w:val="22"/>
        </w:rPr>
        <w:lastRenderedPageBreak/>
        <w:t>15</w:t>
      </w:r>
      <w:r w:rsidR="00F43462" w:rsidRPr="00196895">
        <w:rPr>
          <w:sz w:val="22"/>
          <w:szCs w:val="22"/>
        </w:rPr>
        <w:t xml:space="preserve">. </w:t>
      </w:r>
      <w:r w:rsidR="00A15375" w:rsidRPr="00196895">
        <w:rPr>
          <w:sz w:val="22"/>
          <w:szCs w:val="22"/>
        </w:rPr>
        <w:t>Kus asus</w:t>
      </w:r>
      <w:r w:rsidR="005F010C" w:rsidRPr="00196895">
        <w:rPr>
          <w:sz w:val="22"/>
          <w:szCs w:val="22"/>
        </w:rPr>
        <w:t xml:space="preserve"> </w:t>
      </w:r>
      <w:r w:rsidR="00635771" w:rsidRPr="00196895">
        <w:rPr>
          <w:sz w:val="22"/>
          <w:szCs w:val="22"/>
        </w:rPr>
        <w:t>T</w:t>
      </w:r>
      <w:r w:rsidR="00A15375" w:rsidRPr="00196895">
        <w:rPr>
          <w:sz w:val="22"/>
          <w:szCs w:val="22"/>
        </w:rPr>
        <w:t xml:space="preserve">eie rajooni </w:t>
      </w:r>
      <w:r w:rsidR="005F010C" w:rsidRPr="00196895">
        <w:rPr>
          <w:sz w:val="22"/>
          <w:szCs w:val="22"/>
        </w:rPr>
        <w:t>täitevkomitee</w:t>
      </w:r>
      <w:r w:rsidR="00231174" w:rsidRPr="00196895">
        <w:rPr>
          <w:sz w:val="22"/>
          <w:szCs w:val="22"/>
        </w:rPr>
        <w:t xml:space="preserve"> (välisilme, siseruumid)</w:t>
      </w:r>
      <w:r w:rsidR="005F010C" w:rsidRPr="00196895">
        <w:rPr>
          <w:sz w:val="22"/>
          <w:szCs w:val="22"/>
        </w:rPr>
        <w:t xml:space="preserve">? </w:t>
      </w:r>
      <w:r w:rsidR="00843D5F" w:rsidRPr="00196895">
        <w:rPr>
          <w:sz w:val="22"/>
          <w:szCs w:val="22"/>
        </w:rPr>
        <w:t>Miks sinna pöörduti (</w:t>
      </w:r>
      <w:r w:rsidR="009D0F83" w:rsidRPr="00196895">
        <w:rPr>
          <w:sz w:val="22"/>
          <w:szCs w:val="22"/>
        </w:rPr>
        <w:t xml:space="preserve">omal initsiatiivil </w:t>
      </w:r>
      <w:r w:rsidR="00843D5F" w:rsidRPr="00196895">
        <w:rPr>
          <w:sz w:val="22"/>
          <w:szCs w:val="22"/>
        </w:rPr>
        <w:t>asju ajama</w:t>
      </w:r>
      <w:r w:rsidR="00D90EDC" w:rsidRPr="00196895">
        <w:rPr>
          <w:sz w:val="22"/>
          <w:szCs w:val="22"/>
        </w:rPr>
        <w:t>,</w:t>
      </w:r>
      <w:r w:rsidR="00843D5F" w:rsidRPr="00196895">
        <w:rPr>
          <w:sz w:val="22"/>
          <w:szCs w:val="22"/>
        </w:rPr>
        <w:t xml:space="preserve"> väljakutse pärast)</w:t>
      </w:r>
      <w:r w:rsidR="00F82D2F" w:rsidRPr="00196895">
        <w:rPr>
          <w:sz w:val="22"/>
          <w:szCs w:val="22"/>
        </w:rPr>
        <w:t>?</w:t>
      </w:r>
      <w:r w:rsidR="00843D5F" w:rsidRPr="00196895">
        <w:rPr>
          <w:sz w:val="22"/>
          <w:szCs w:val="22"/>
        </w:rPr>
        <w:t xml:space="preserve"> </w:t>
      </w:r>
      <w:r w:rsidR="009D0F83" w:rsidRPr="00196895">
        <w:rPr>
          <w:sz w:val="22"/>
          <w:szCs w:val="22"/>
        </w:rPr>
        <w:t xml:space="preserve">Võimalusel kirjeldage rajooni täitevkomitee igapäevatööd, </w:t>
      </w:r>
      <w:r w:rsidR="000873E3" w:rsidRPr="00196895">
        <w:rPr>
          <w:sz w:val="22"/>
          <w:szCs w:val="22"/>
        </w:rPr>
        <w:t xml:space="preserve">sealseid funktsionääre </w:t>
      </w:r>
      <w:r w:rsidR="00635771" w:rsidRPr="00196895">
        <w:rPr>
          <w:sz w:val="22"/>
          <w:szCs w:val="22"/>
        </w:rPr>
        <w:t>(nt</w:t>
      </w:r>
      <w:r w:rsidR="009D0F83" w:rsidRPr="00196895">
        <w:rPr>
          <w:sz w:val="22"/>
          <w:szCs w:val="22"/>
        </w:rPr>
        <w:t xml:space="preserve"> täitevkomitee esimees</w:t>
      </w:r>
      <w:r w:rsidR="002C3C2C" w:rsidRPr="00196895">
        <w:rPr>
          <w:sz w:val="22"/>
          <w:szCs w:val="22"/>
        </w:rPr>
        <w:t>)</w:t>
      </w:r>
      <w:r w:rsidR="000873E3" w:rsidRPr="00196895">
        <w:rPr>
          <w:sz w:val="22"/>
          <w:szCs w:val="22"/>
        </w:rPr>
        <w:t xml:space="preserve"> ja ametnikke</w:t>
      </w:r>
      <w:r w:rsidR="009D0F83" w:rsidRPr="00196895">
        <w:rPr>
          <w:sz w:val="22"/>
          <w:szCs w:val="22"/>
        </w:rPr>
        <w:t xml:space="preserve">. Võimalusel meenutage </w:t>
      </w:r>
      <w:r w:rsidR="00943856" w:rsidRPr="00196895">
        <w:rPr>
          <w:sz w:val="22"/>
          <w:szCs w:val="22"/>
        </w:rPr>
        <w:t xml:space="preserve">mõnd konkreetset käiku </w:t>
      </w:r>
      <w:r w:rsidR="009D0F83" w:rsidRPr="00196895">
        <w:rPr>
          <w:sz w:val="22"/>
          <w:szCs w:val="22"/>
        </w:rPr>
        <w:t>rajooni täitevkomiteesse (mis asjus, kelle juurde, kuidas möödus).</w:t>
      </w:r>
      <w:r w:rsidR="009D0F83" w:rsidRPr="00196895">
        <w:rPr>
          <w:i/>
          <w:sz w:val="22"/>
          <w:szCs w:val="22"/>
        </w:rPr>
        <w:t xml:space="preserve"> </w:t>
      </w:r>
    </w:p>
    <w:p w:rsidR="004B6211" w:rsidRPr="00196895" w:rsidRDefault="008F39DB" w:rsidP="00196895">
      <w:pPr>
        <w:spacing w:line="360" w:lineRule="auto"/>
        <w:jc w:val="both"/>
        <w:rPr>
          <w:sz w:val="22"/>
          <w:szCs w:val="22"/>
        </w:rPr>
      </w:pPr>
      <w:r w:rsidRPr="00196895">
        <w:rPr>
          <w:sz w:val="22"/>
          <w:szCs w:val="22"/>
        </w:rPr>
        <w:t>16</w:t>
      </w:r>
      <w:r w:rsidR="00F82D2F" w:rsidRPr="00196895">
        <w:rPr>
          <w:sz w:val="22"/>
          <w:szCs w:val="22"/>
        </w:rPr>
        <w:t>.</w:t>
      </w:r>
      <w:r w:rsidR="00635771" w:rsidRPr="00196895">
        <w:rPr>
          <w:sz w:val="22"/>
          <w:szCs w:val="22"/>
        </w:rPr>
        <w:t xml:space="preserve"> </w:t>
      </w:r>
      <w:r w:rsidR="002F20B0">
        <w:rPr>
          <w:sz w:val="22"/>
          <w:szCs w:val="22"/>
        </w:rPr>
        <w:t>Rajooni parteikomitee</w:t>
      </w:r>
      <w:r w:rsidR="00A3680D" w:rsidRPr="00196895">
        <w:rPr>
          <w:sz w:val="22"/>
          <w:szCs w:val="22"/>
        </w:rPr>
        <w:t xml:space="preserve"> – k</w:t>
      </w:r>
      <w:r w:rsidR="001B7DD8" w:rsidRPr="00196895">
        <w:rPr>
          <w:sz w:val="22"/>
          <w:szCs w:val="22"/>
        </w:rPr>
        <w:t>as on olnud kokkupuuteid</w:t>
      </w:r>
      <w:r w:rsidR="00A3680D" w:rsidRPr="00196895">
        <w:rPr>
          <w:sz w:val="22"/>
          <w:szCs w:val="22"/>
        </w:rPr>
        <w:t xml:space="preserve"> selle asutusega</w:t>
      </w:r>
      <w:r w:rsidR="00F30C1F" w:rsidRPr="00196895">
        <w:rPr>
          <w:sz w:val="22"/>
          <w:szCs w:val="22"/>
        </w:rPr>
        <w:t>? M</w:t>
      </w:r>
      <w:r w:rsidR="001B7DD8" w:rsidRPr="00196895">
        <w:rPr>
          <w:sz w:val="22"/>
          <w:szCs w:val="22"/>
        </w:rPr>
        <w:t>iks sinna pöörduti (omal initsiatiivil, väljakutse pärast)</w:t>
      </w:r>
      <w:r w:rsidR="00F30C1F" w:rsidRPr="00196895">
        <w:rPr>
          <w:sz w:val="22"/>
          <w:szCs w:val="22"/>
        </w:rPr>
        <w:t>?</w:t>
      </w:r>
      <w:r w:rsidR="001B7DD8" w:rsidRPr="00196895">
        <w:rPr>
          <w:sz w:val="22"/>
          <w:szCs w:val="22"/>
        </w:rPr>
        <w:t xml:space="preserve"> </w:t>
      </w:r>
      <w:r w:rsidR="003D24F4" w:rsidRPr="00196895">
        <w:rPr>
          <w:sz w:val="22"/>
          <w:szCs w:val="22"/>
        </w:rPr>
        <w:t>Võimalusel kirjeldage sealseid funktsio</w:t>
      </w:r>
      <w:r w:rsidR="00B96D4A" w:rsidRPr="00196895">
        <w:rPr>
          <w:sz w:val="22"/>
          <w:szCs w:val="22"/>
        </w:rPr>
        <w:t>nääre</w:t>
      </w:r>
      <w:r w:rsidR="00635771" w:rsidRPr="00196895">
        <w:rPr>
          <w:sz w:val="22"/>
          <w:szCs w:val="22"/>
        </w:rPr>
        <w:t xml:space="preserve"> (nt</w:t>
      </w:r>
      <w:r w:rsidR="003D24F4" w:rsidRPr="00196895">
        <w:rPr>
          <w:sz w:val="22"/>
          <w:szCs w:val="22"/>
        </w:rPr>
        <w:t xml:space="preserve"> </w:t>
      </w:r>
      <w:r w:rsidR="00CE543D" w:rsidRPr="00196895">
        <w:rPr>
          <w:sz w:val="22"/>
          <w:szCs w:val="22"/>
        </w:rPr>
        <w:t>rajooni parteisekretär</w:t>
      </w:r>
      <w:r w:rsidR="003D24F4" w:rsidRPr="00196895">
        <w:rPr>
          <w:sz w:val="22"/>
          <w:szCs w:val="22"/>
        </w:rPr>
        <w:t xml:space="preserve">) ja ametnikke. </w:t>
      </w:r>
      <w:r w:rsidR="001B7DD8" w:rsidRPr="00196895">
        <w:rPr>
          <w:sz w:val="22"/>
          <w:szCs w:val="22"/>
        </w:rPr>
        <w:t xml:space="preserve">Võimalusel kirjeldage mõnd konkreetset </w:t>
      </w:r>
      <w:r w:rsidR="00943856" w:rsidRPr="00196895">
        <w:rPr>
          <w:sz w:val="22"/>
          <w:szCs w:val="22"/>
        </w:rPr>
        <w:t xml:space="preserve">käiku </w:t>
      </w:r>
      <w:r w:rsidR="001B7DD8" w:rsidRPr="00196895">
        <w:rPr>
          <w:sz w:val="22"/>
          <w:szCs w:val="22"/>
        </w:rPr>
        <w:t>rajooni parteikomitees</w:t>
      </w:r>
      <w:r w:rsidR="00943856" w:rsidRPr="00196895">
        <w:rPr>
          <w:sz w:val="22"/>
          <w:szCs w:val="22"/>
        </w:rPr>
        <w:t>se</w:t>
      </w:r>
      <w:r w:rsidR="001B7DD8" w:rsidRPr="00196895">
        <w:rPr>
          <w:sz w:val="22"/>
          <w:szCs w:val="22"/>
        </w:rPr>
        <w:t xml:space="preserve"> (mis asjus, kelle juurde, kuidas möödus)</w:t>
      </w:r>
      <w:r w:rsidR="00F30C1F" w:rsidRPr="00196895">
        <w:rPr>
          <w:sz w:val="22"/>
          <w:szCs w:val="22"/>
        </w:rPr>
        <w:t>.</w:t>
      </w:r>
    </w:p>
    <w:p w:rsidR="004B6211" w:rsidRPr="00196895" w:rsidRDefault="004B6211" w:rsidP="00196895">
      <w:pPr>
        <w:spacing w:line="360" w:lineRule="auto"/>
        <w:jc w:val="both"/>
        <w:rPr>
          <w:sz w:val="22"/>
          <w:szCs w:val="22"/>
        </w:rPr>
      </w:pPr>
      <w:r w:rsidRPr="00196895">
        <w:rPr>
          <w:sz w:val="22"/>
          <w:szCs w:val="22"/>
        </w:rPr>
        <w:t>17. Kui o</w:t>
      </w:r>
      <w:r w:rsidR="00635771" w:rsidRPr="00196895">
        <w:rPr>
          <w:sz w:val="22"/>
          <w:szCs w:val="22"/>
        </w:rPr>
        <w:t>lite Tallinna elanik, siis kas Te</w:t>
      </w:r>
      <w:r w:rsidRPr="00196895">
        <w:rPr>
          <w:sz w:val="22"/>
          <w:szCs w:val="22"/>
        </w:rPr>
        <w:t>il on olnud kokkupuuteid linnarajooni (Kopli-</w:t>
      </w:r>
      <w:r w:rsidR="00635771" w:rsidRPr="00196895">
        <w:rPr>
          <w:sz w:val="22"/>
          <w:szCs w:val="22"/>
        </w:rPr>
        <w:t xml:space="preserve"> (hiljem Kalinini</w:t>
      </w:r>
      <w:r w:rsidR="00491F6A" w:rsidRPr="00196895">
        <w:rPr>
          <w:sz w:val="22"/>
          <w:szCs w:val="22"/>
        </w:rPr>
        <w:t>)</w:t>
      </w:r>
      <w:r w:rsidRPr="00196895">
        <w:rPr>
          <w:sz w:val="22"/>
          <w:szCs w:val="22"/>
        </w:rPr>
        <w:t xml:space="preserve">, </w:t>
      </w:r>
      <w:r w:rsidR="00270BF6" w:rsidRPr="00196895">
        <w:rPr>
          <w:sz w:val="22"/>
          <w:szCs w:val="22"/>
        </w:rPr>
        <w:t>K</w:t>
      </w:r>
      <w:r w:rsidRPr="00196895">
        <w:rPr>
          <w:sz w:val="22"/>
          <w:szCs w:val="22"/>
        </w:rPr>
        <w:t>esk-, Mere- ja Nõmme</w:t>
      </w:r>
      <w:r w:rsidR="00635771" w:rsidRPr="00196895">
        <w:rPr>
          <w:sz w:val="22"/>
          <w:szCs w:val="22"/>
        </w:rPr>
        <w:t xml:space="preserve"> rajooni</w:t>
      </w:r>
      <w:r w:rsidRPr="00196895">
        <w:rPr>
          <w:sz w:val="22"/>
          <w:szCs w:val="22"/>
        </w:rPr>
        <w:t>) parteikomiteega? Miks sinna pöörduti (omal initsiatiivil, väljakutse pärast)? Võimalusel kirjelda</w:t>
      </w:r>
      <w:r w:rsidR="00635771" w:rsidRPr="00196895">
        <w:rPr>
          <w:sz w:val="22"/>
          <w:szCs w:val="22"/>
        </w:rPr>
        <w:t>ge sealseid funktsionääre (nt</w:t>
      </w:r>
      <w:r w:rsidRPr="00196895">
        <w:rPr>
          <w:sz w:val="22"/>
          <w:szCs w:val="22"/>
        </w:rPr>
        <w:t xml:space="preserve"> rajooni parteisekretär) ja ametnikke. Võimalusel kirjeldage mõnd konkreetset käiku linnarajooni parteikomiteesse (mis asjus, kelle juurde, kuidas möödus).</w:t>
      </w:r>
    </w:p>
    <w:p w:rsidR="00511641" w:rsidRPr="00196895" w:rsidRDefault="00511641" w:rsidP="00196895">
      <w:pPr>
        <w:spacing w:line="360" w:lineRule="auto"/>
        <w:jc w:val="both"/>
        <w:rPr>
          <w:sz w:val="22"/>
          <w:szCs w:val="22"/>
        </w:rPr>
      </w:pPr>
    </w:p>
    <w:p w:rsidR="002454F4" w:rsidRPr="00196895" w:rsidRDefault="008F39DB" w:rsidP="00196895">
      <w:pPr>
        <w:spacing w:line="360" w:lineRule="auto"/>
        <w:jc w:val="both"/>
        <w:rPr>
          <w:sz w:val="22"/>
          <w:szCs w:val="22"/>
        </w:rPr>
      </w:pPr>
      <w:r w:rsidRPr="00196895">
        <w:rPr>
          <w:sz w:val="22"/>
          <w:szCs w:val="22"/>
        </w:rPr>
        <w:t>1</w:t>
      </w:r>
      <w:r w:rsidR="004B6211" w:rsidRPr="00196895">
        <w:rPr>
          <w:sz w:val="22"/>
          <w:szCs w:val="22"/>
        </w:rPr>
        <w:t>8</w:t>
      </w:r>
      <w:r w:rsidR="00297EE8" w:rsidRPr="00196895">
        <w:rPr>
          <w:sz w:val="22"/>
          <w:szCs w:val="22"/>
        </w:rPr>
        <w:t xml:space="preserve">. </w:t>
      </w:r>
      <w:r w:rsidR="00434394" w:rsidRPr="00196895">
        <w:rPr>
          <w:sz w:val="22"/>
          <w:szCs w:val="22"/>
        </w:rPr>
        <w:t>Mida</w:t>
      </w:r>
      <w:r w:rsidR="00635771" w:rsidRPr="00196895">
        <w:rPr>
          <w:sz w:val="22"/>
          <w:szCs w:val="22"/>
        </w:rPr>
        <w:t xml:space="preserve"> mäletate oblastite ajast (1952–</w:t>
      </w:r>
      <w:r w:rsidR="00434394" w:rsidRPr="00196895">
        <w:rPr>
          <w:sz w:val="22"/>
          <w:szCs w:val="22"/>
        </w:rPr>
        <w:t>53)?</w:t>
      </w:r>
      <w:r w:rsidR="004B5C91" w:rsidRPr="00196895">
        <w:rPr>
          <w:sz w:val="22"/>
          <w:szCs w:val="22"/>
        </w:rPr>
        <w:t xml:space="preserve"> Kas </w:t>
      </w:r>
      <w:r w:rsidR="00635771" w:rsidRPr="00196895">
        <w:rPr>
          <w:sz w:val="22"/>
          <w:szCs w:val="22"/>
        </w:rPr>
        <w:t>T</w:t>
      </w:r>
      <w:r w:rsidR="004B5C91" w:rsidRPr="00196895">
        <w:rPr>
          <w:sz w:val="22"/>
          <w:szCs w:val="22"/>
        </w:rPr>
        <w:t xml:space="preserve">eil oli asjaajamisi oblastikeskuse </w:t>
      </w:r>
      <w:r w:rsidR="005C7DB7" w:rsidRPr="00196895">
        <w:rPr>
          <w:sz w:val="22"/>
          <w:szCs w:val="22"/>
        </w:rPr>
        <w:t xml:space="preserve">ametiasutustes? </w:t>
      </w:r>
      <w:r w:rsidR="00C46A92" w:rsidRPr="00196895">
        <w:rPr>
          <w:sz w:val="22"/>
          <w:szCs w:val="22"/>
        </w:rPr>
        <w:t>Võimalusel</w:t>
      </w:r>
      <w:r w:rsidR="00D12846" w:rsidRPr="00196895">
        <w:rPr>
          <w:sz w:val="22"/>
          <w:szCs w:val="22"/>
        </w:rPr>
        <w:t xml:space="preserve"> m</w:t>
      </w:r>
      <w:r w:rsidRPr="00196895">
        <w:rPr>
          <w:sz w:val="22"/>
          <w:szCs w:val="22"/>
        </w:rPr>
        <w:t xml:space="preserve">eenutage mõnda oma pere </w:t>
      </w:r>
      <w:r w:rsidR="005C7DB7" w:rsidRPr="00196895">
        <w:rPr>
          <w:sz w:val="22"/>
          <w:szCs w:val="22"/>
        </w:rPr>
        <w:t>või naabrite käiku</w:t>
      </w:r>
      <w:r w:rsidR="00B86334" w:rsidRPr="00196895">
        <w:rPr>
          <w:sz w:val="22"/>
          <w:szCs w:val="22"/>
        </w:rPr>
        <w:t xml:space="preserve"> oblastikeskuse ame</w:t>
      </w:r>
      <w:r w:rsidR="00181E1F" w:rsidRPr="00196895">
        <w:rPr>
          <w:sz w:val="22"/>
          <w:szCs w:val="22"/>
        </w:rPr>
        <w:t>tiasutusse</w:t>
      </w:r>
      <w:r w:rsidR="007C580E" w:rsidRPr="00196895">
        <w:rPr>
          <w:sz w:val="22"/>
          <w:szCs w:val="22"/>
        </w:rPr>
        <w:t xml:space="preserve"> </w:t>
      </w:r>
      <w:r w:rsidR="002B7BC9" w:rsidRPr="00196895">
        <w:rPr>
          <w:sz w:val="22"/>
          <w:szCs w:val="22"/>
        </w:rPr>
        <w:t>(</w:t>
      </w:r>
      <w:r w:rsidR="00B76DB9" w:rsidRPr="00196895">
        <w:rPr>
          <w:sz w:val="22"/>
          <w:szCs w:val="22"/>
        </w:rPr>
        <w:t>m</w:t>
      </w:r>
      <w:r w:rsidR="002B7BC9" w:rsidRPr="00196895">
        <w:rPr>
          <w:sz w:val="22"/>
          <w:szCs w:val="22"/>
        </w:rPr>
        <w:t xml:space="preserve">is asjus, </w:t>
      </w:r>
      <w:r w:rsidR="00F30C1F" w:rsidRPr="00196895">
        <w:rPr>
          <w:sz w:val="22"/>
          <w:szCs w:val="22"/>
        </w:rPr>
        <w:t xml:space="preserve">millises </w:t>
      </w:r>
      <w:r w:rsidRPr="00196895">
        <w:rPr>
          <w:sz w:val="22"/>
          <w:szCs w:val="22"/>
        </w:rPr>
        <w:t>a</w:t>
      </w:r>
      <w:r w:rsidR="00F30C1F" w:rsidRPr="00196895">
        <w:rPr>
          <w:sz w:val="22"/>
          <w:szCs w:val="22"/>
        </w:rPr>
        <w:t>metia</w:t>
      </w:r>
      <w:r w:rsidR="00B76DB9" w:rsidRPr="00196895">
        <w:rPr>
          <w:sz w:val="22"/>
          <w:szCs w:val="22"/>
        </w:rPr>
        <w:t xml:space="preserve">sutuses käidi, </w:t>
      </w:r>
      <w:r w:rsidR="002B7BC9" w:rsidRPr="00196895">
        <w:rPr>
          <w:sz w:val="22"/>
          <w:szCs w:val="22"/>
        </w:rPr>
        <w:t>kuidas möödus</w:t>
      </w:r>
      <w:r w:rsidR="00181E1F" w:rsidRPr="00196895">
        <w:rPr>
          <w:sz w:val="22"/>
          <w:szCs w:val="22"/>
        </w:rPr>
        <w:t>).</w:t>
      </w:r>
    </w:p>
    <w:p w:rsidR="00F97202" w:rsidRPr="00196895" w:rsidRDefault="00F97202" w:rsidP="00196895">
      <w:pPr>
        <w:spacing w:line="360" w:lineRule="auto"/>
        <w:jc w:val="both"/>
        <w:rPr>
          <w:sz w:val="22"/>
          <w:szCs w:val="22"/>
        </w:rPr>
      </w:pPr>
    </w:p>
    <w:p w:rsidR="00F97202" w:rsidRPr="00196895" w:rsidRDefault="0014380D" w:rsidP="00196895">
      <w:pPr>
        <w:spacing w:line="360" w:lineRule="auto"/>
        <w:jc w:val="both"/>
        <w:rPr>
          <w:b/>
          <w:sz w:val="22"/>
          <w:szCs w:val="22"/>
        </w:rPr>
      </w:pPr>
      <w:r>
        <w:rPr>
          <w:b/>
          <w:sz w:val="22"/>
          <w:szCs w:val="22"/>
        </w:rPr>
        <w:t xml:space="preserve">Sula ja lootuste aeg </w:t>
      </w:r>
      <w:r w:rsidR="003B1D55">
        <w:rPr>
          <w:b/>
          <w:sz w:val="22"/>
          <w:szCs w:val="22"/>
        </w:rPr>
        <w:t>1956</w:t>
      </w:r>
      <w:r w:rsidR="00635771" w:rsidRPr="00196895">
        <w:rPr>
          <w:b/>
          <w:sz w:val="22"/>
          <w:szCs w:val="22"/>
        </w:rPr>
        <w:t>–</w:t>
      </w:r>
      <w:r w:rsidR="003B1D55">
        <w:rPr>
          <w:b/>
          <w:sz w:val="22"/>
          <w:szCs w:val="22"/>
        </w:rPr>
        <w:t>1968</w:t>
      </w:r>
      <w:r w:rsidR="002B7BC9" w:rsidRPr="00196895">
        <w:rPr>
          <w:b/>
          <w:sz w:val="22"/>
          <w:szCs w:val="22"/>
        </w:rPr>
        <w:t xml:space="preserve"> </w:t>
      </w:r>
    </w:p>
    <w:p w:rsidR="007B4197" w:rsidRPr="00196895" w:rsidRDefault="00A3680D" w:rsidP="00196895">
      <w:pPr>
        <w:spacing w:line="360" w:lineRule="auto"/>
        <w:jc w:val="both"/>
        <w:rPr>
          <w:sz w:val="22"/>
          <w:szCs w:val="22"/>
        </w:rPr>
      </w:pPr>
      <w:r w:rsidRPr="00196895">
        <w:rPr>
          <w:sz w:val="22"/>
          <w:szCs w:val="22"/>
        </w:rPr>
        <w:t>19</w:t>
      </w:r>
      <w:r w:rsidR="00C15A07" w:rsidRPr="00196895">
        <w:rPr>
          <w:sz w:val="22"/>
          <w:szCs w:val="22"/>
        </w:rPr>
        <w:t xml:space="preserve">. </w:t>
      </w:r>
      <w:r w:rsidR="00CB5197" w:rsidRPr="00196895">
        <w:rPr>
          <w:sz w:val="22"/>
          <w:szCs w:val="22"/>
        </w:rPr>
        <w:t xml:space="preserve">Külanõukogu </w:t>
      </w:r>
      <w:r w:rsidR="004A32D2" w:rsidRPr="00196895">
        <w:rPr>
          <w:sz w:val="22"/>
          <w:szCs w:val="22"/>
        </w:rPr>
        <w:t>täitevkomitee</w:t>
      </w:r>
      <w:r w:rsidR="006F6B97" w:rsidRPr="00196895">
        <w:rPr>
          <w:sz w:val="22"/>
          <w:szCs w:val="22"/>
        </w:rPr>
        <w:t xml:space="preserve"> </w:t>
      </w:r>
      <w:r w:rsidR="00CB5197" w:rsidRPr="00196895">
        <w:rPr>
          <w:sz w:val="22"/>
          <w:szCs w:val="22"/>
        </w:rPr>
        <w:t>– k</w:t>
      </w:r>
      <w:r w:rsidR="00C03B40" w:rsidRPr="00196895">
        <w:rPr>
          <w:sz w:val="22"/>
          <w:szCs w:val="22"/>
        </w:rPr>
        <w:t>as T</w:t>
      </w:r>
      <w:r w:rsidR="00313239" w:rsidRPr="00196895">
        <w:rPr>
          <w:sz w:val="22"/>
          <w:szCs w:val="22"/>
        </w:rPr>
        <w:t>eie kodukandi külanõukogu asukoht jäi samaks</w:t>
      </w:r>
      <w:r w:rsidR="004941B7" w:rsidRPr="00196895">
        <w:rPr>
          <w:sz w:val="22"/>
          <w:szCs w:val="22"/>
        </w:rPr>
        <w:t xml:space="preserve"> või toimus mingeid muutusi (viidi </w:t>
      </w:r>
      <w:r w:rsidR="00C03B40" w:rsidRPr="00196895">
        <w:rPr>
          <w:sz w:val="22"/>
          <w:szCs w:val="22"/>
        </w:rPr>
        <w:t>teise keskusse, teise hoonesse)?</w:t>
      </w:r>
      <w:r w:rsidR="004941B7" w:rsidRPr="00196895">
        <w:rPr>
          <w:sz w:val="22"/>
          <w:szCs w:val="22"/>
        </w:rPr>
        <w:t xml:space="preserve"> K</w:t>
      </w:r>
      <w:r w:rsidR="004A3F5C" w:rsidRPr="00196895">
        <w:rPr>
          <w:sz w:val="22"/>
          <w:szCs w:val="22"/>
        </w:rPr>
        <w:t xml:space="preserve">irjeldage palun, </w:t>
      </w:r>
      <w:r w:rsidR="00CB5197" w:rsidRPr="00196895">
        <w:rPr>
          <w:sz w:val="22"/>
          <w:szCs w:val="22"/>
        </w:rPr>
        <w:t xml:space="preserve">milline oli </w:t>
      </w:r>
      <w:r w:rsidR="00EE41D0" w:rsidRPr="00196895">
        <w:rPr>
          <w:sz w:val="22"/>
          <w:szCs w:val="22"/>
        </w:rPr>
        <w:t xml:space="preserve">nüüd </w:t>
      </w:r>
      <w:r w:rsidR="00C03B40" w:rsidRPr="00196895">
        <w:rPr>
          <w:sz w:val="22"/>
          <w:szCs w:val="22"/>
        </w:rPr>
        <w:t>T</w:t>
      </w:r>
      <w:r w:rsidR="004A3F5C" w:rsidRPr="00196895">
        <w:rPr>
          <w:sz w:val="22"/>
          <w:szCs w:val="22"/>
        </w:rPr>
        <w:t xml:space="preserve">eie kodukandi külanõukogu </w:t>
      </w:r>
      <w:r w:rsidR="004941B7" w:rsidRPr="00196895">
        <w:rPr>
          <w:sz w:val="22"/>
          <w:szCs w:val="22"/>
        </w:rPr>
        <w:t xml:space="preserve">(välisilme, </w:t>
      </w:r>
      <w:r w:rsidR="004A3F5C" w:rsidRPr="00196895">
        <w:rPr>
          <w:sz w:val="22"/>
          <w:szCs w:val="22"/>
        </w:rPr>
        <w:t>siseruumid</w:t>
      </w:r>
      <w:r w:rsidR="004941B7" w:rsidRPr="00196895">
        <w:rPr>
          <w:sz w:val="22"/>
          <w:szCs w:val="22"/>
        </w:rPr>
        <w:t>)</w:t>
      </w:r>
      <w:r w:rsidR="00544CA9" w:rsidRPr="00196895">
        <w:rPr>
          <w:sz w:val="22"/>
          <w:szCs w:val="22"/>
        </w:rPr>
        <w:t>.</w:t>
      </w:r>
      <w:r w:rsidR="00CB5197" w:rsidRPr="00196895">
        <w:rPr>
          <w:sz w:val="22"/>
          <w:szCs w:val="22"/>
        </w:rPr>
        <w:t xml:space="preserve"> </w:t>
      </w:r>
      <w:r w:rsidR="00401249" w:rsidRPr="00196895">
        <w:rPr>
          <w:sz w:val="22"/>
          <w:szCs w:val="22"/>
        </w:rPr>
        <w:t xml:space="preserve">Mis asju </w:t>
      </w:r>
      <w:r w:rsidR="0032390A" w:rsidRPr="00196895">
        <w:rPr>
          <w:sz w:val="22"/>
          <w:szCs w:val="22"/>
        </w:rPr>
        <w:t>1950.</w:t>
      </w:r>
      <w:r w:rsidR="00C03B40" w:rsidRPr="00196895">
        <w:rPr>
          <w:sz w:val="22"/>
          <w:szCs w:val="22"/>
        </w:rPr>
        <w:t xml:space="preserve"> ja 19</w:t>
      </w:r>
      <w:r w:rsidR="00874FB1" w:rsidRPr="00196895">
        <w:rPr>
          <w:sz w:val="22"/>
          <w:szCs w:val="22"/>
        </w:rPr>
        <w:t xml:space="preserve">60. aastatel </w:t>
      </w:r>
      <w:r w:rsidR="00401249" w:rsidRPr="00196895">
        <w:rPr>
          <w:sz w:val="22"/>
          <w:szCs w:val="22"/>
        </w:rPr>
        <w:t>külanõukogus aeti?</w:t>
      </w:r>
      <w:r w:rsidR="00874FB1" w:rsidRPr="00196895">
        <w:rPr>
          <w:sz w:val="22"/>
          <w:szCs w:val="22"/>
        </w:rPr>
        <w:t xml:space="preserve"> </w:t>
      </w:r>
      <w:r w:rsidR="00885778" w:rsidRPr="00196895">
        <w:rPr>
          <w:sz w:val="22"/>
          <w:szCs w:val="22"/>
        </w:rPr>
        <w:t xml:space="preserve">Kas „sula” tõi </w:t>
      </w:r>
      <w:r w:rsidR="00F1445E" w:rsidRPr="00196895">
        <w:rPr>
          <w:sz w:val="22"/>
          <w:szCs w:val="22"/>
        </w:rPr>
        <w:t xml:space="preserve">kaasa </w:t>
      </w:r>
      <w:r w:rsidR="00C03B40" w:rsidRPr="00196895">
        <w:rPr>
          <w:sz w:val="22"/>
          <w:szCs w:val="22"/>
        </w:rPr>
        <w:t>muudatusi T</w:t>
      </w:r>
      <w:r w:rsidR="00885778" w:rsidRPr="00196895">
        <w:rPr>
          <w:sz w:val="22"/>
          <w:szCs w:val="22"/>
        </w:rPr>
        <w:t>eie kodukandi külanõukogu</w:t>
      </w:r>
      <w:r w:rsidR="00B75E2E" w:rsidRPr="00196895">
        <w:rPr>
          <w:sz w:val="22"/>
          <w:szCs w:val="22"/>
        </w:rPr>
        <w:t xml:space="preserve"> </w:t>
      </w:r>
      <w:r w:rsidR="007D4BC3" w:rsidRPr="00196895">
        <w:rPr>
          <w:sz w:val="22"/>
          <w:szCs w:val="22"/>
        </w:rPr>
        <w:t>töös</w:t>
      </w:r>
      <w:r w:rsidR="00B75E2E" w:rsidRPr="00196895">
        <w:rPr>
          <w:sz w:val="22"/>
          <w:szCs w:val="22"/>
        </w:rPr>
        <w:t xml:space="preserve"> </w:t>
      </w:r>
      <w:r w:rsidR="00630BE2" w:rsidRPr="00196895">
        <w:rPr>
          <w:sz w:val="22"/>
          <w:szCs w:val="22"/>
        </w:rPr>
        <w:t>või</w:t>
      </w:r>
      <w:r w:rsidR="00B75E2E" w:rsidRPr="00196895">
        <w:rPr>
          <w:sz w:val="22"/>
          <w:szCs w:val="22"/>
        </w:rPr>
        <w:t xml:space="preserve"> </w:t>
      </w:r>
      <w:r w:rsidR="002454F4" w:rsidRPr="00196895">
        <w:rPr>
          <w:sz w:val="22"/>
          <w:szCs w:val="22"/>
        </w:rPr>
        <w:t>töötajate</w:t>
      </w:r>
      <w:r w:rsidR="007D4BC3" w:rsidRPr="00196895">
        <w:rPr>
          <w:sz w:val="22"/>
          <w:szCs w:val="22"/>
        </w:rPr>
        <w:t xml:space="preserve"> hulgas? </w:t>
      </w:r>
      <w:r w:rsidR="00804DC8" w:rsidRPr="00196895">
        <w:rPr>
          <w:sz w:val="22"/>
          <w:szCs w:val="22"/>
        </w:rPr>
        <w:t>Milline oli kohali</w:t>
      </w:r>
      <w:r w:rsidR="00C03B40" w:rsidRPr="00196895">
        <w:rPr>
          <w:sz w:val="22"/>
          <w:szCs w:val="22"/>
        </w:rPr>
        <w:t>ke inimeste läbisaamine nendega?</w:t>
      </w:r>
      <w:r w:rsidR="003451A6" w:rsidRPr="00196895">
        <w:rPr>
          <w:sz w:val="22"/>
          <w:szCs w:val="22"/>
        </w:rPr>
        <w:t xml:space="preserve"> </w:t>
      </w:r>
      <w:r w:rsidR="00594CD0" w:rsidRPr="00196895">
        <w:rPr>
          <w:sz w:val="22"/>
          <w:szCs w:val="22"/>
        </w:rPr>
        <w:t xml:space="preserve">Võimalusel meenutage oma pere </w:t>
      </w:r>
      <w:r w:rsidR="003451A6" w:rsidRPr="00196895">
        <w:rPr>
          <w:sz w:val="22"/>
          <w:szCs w:val="22"/>
        </w:rPr>
        <w:t xml:space="preserve">või naabrite </w:t>
      </w:r>
      <w:r w:rsidR="004371A7" w:rsidRPr="00196895">
        <w:rPr>
          <w:sz w:val="22"/>
          <w:szCs w:val="22"/>
        </w:rPr>
        <w:t>asjaajamisi külanõukogus</w:t>
      </w:r>
      <w:r w:rsidR="00A65A70" w:rsidRPr="00196895">
        <w:rPr>
          <w:sz w:val="22"/>
          <w:szCs w:val="22"/>
        </w:rPr>
        <w:t>, samuti</w:t>
      </w:r>
      <w:r w:rsidR="00307C95" w:rsidRPr="00196895">
        <w:rPr>
          <w:sz w:val="22"/>
          <w:szCs w:val="22"/>
        </w:rPr>
        <w:t xml:space="preserve"> </w:t>
      </w:r>
      <w:r w:rsidR="00B9420C" w:rsidRPr="00196895">
        <w:rPr>
          <w:sz w:val="22"/>
          <w:szCs w:val="22"/>
        </w:rPr>
        <w:t xml:space="preserve">muid </w:t>
      </w:r>
      <w:r w:rsidR="00307C95" w:rsidRPr="00196895">
        <w:rPr>
          <w:sz w:val="22"/>
          <w:szCs w:val="22"/>
        </w:rPr>
        <w:t>kokkupuuteid</w:t>
      </w:r>
      <w:r w:rsidR="00025788" w:rsidRPr="00196895">
        <w:rPr>
          <w:sz w:val="22"/>
          <w:szCs w:val="22"/>
        </w:rPr>
        <w:t xml:space="preserve"> külanõukogu </w:t>
      </w:r>
      <w:r w:rsidR="00F953A3" w:rsidRPr="00196895">
        <w:rPr>
          <w:sz w:val="22"/>
          <w:szCs w:val="22"/>
        </w:rPr>
        <w:t>töötajatega</w:t>
      </w:r>
      <w:r w:rsidR="004371A7" w:rsidRPr="00196895">
        <w:rPr>
          <w:sz w:val="22"/>
          <w:szCs w:val="22"/>
        </w:rPr>
        <w:t>.</w:t>
      </w:r>
      <w:r w:rsidR="007D4BC3" w:rsidRPr="00196895">
        <w:rPr>
          <w:sz w:val="22"/>
          <w:szCs w:val="22"/>
        </w:rPr>
        <w:t xml:space="preserve"> </w:t>
      </w:r>
    </w:p>
    <w:p w:rsidR="00DD3A17" w:rsidRPr="00196895" w:rsidRDefault="00A3680D" w:rsidP="00196895">
      <w:pPr>
        <w:spacing w:line="360" w:lineRule="auto"/>
        <w:jc w:val="both"/>
        <w:rPr>
          <w:sz w:val="22"/>
          <w:szCs w:val="22"/>
        </w:rPr>
      </w:pPr>
      <w:r w:rsidRPr="00196895">
        <w:rPr>
          <w:sz w:val="22"/>
          <w:szCs w:val="22"/>
        </w:rPr>
        <w:t>20</w:t>
      </w:r>
      <w:r w:rsidR="006F6B97" w:rsidRPr="00196895">
        <w:rPr>
          <w:sz w:val="22"/>
          <w:szCs w:val="22"/>
        </w:rPr>
        <w:t xml:space="preserve">. </w:t>
      </w:r>
      <w:r w:rsidR="00815835" w:rsidRPr="00196895">
        <w:rPr>
          <w:sz w:val="22"/>
          <w:szCs w:val="22"/>
        </w:rPr>
        <w:t xml:space="preserve">Kuivõrd </w:t>
      </w:r>
      <w:r w:rsidR="00C03B40" w:rsidRPr="00196895">
        <w:rPr>
          <w:sz w:val="22"/>
          <w:szCs w:val="22"/>
        </w:rPr>
        <w:t>sõltus T</w:t>
      </w:r>
      <w:r w:rsidR="00B844E3" w:rsidRPr="00196895">
        <w:rPr>
          <w:sz w:val="22"/>
          <w:szCs w:val="22"/>
        </w:rPr>
        <w:t>eie kandi igapäevaelu kor</w:t>
      </w:r>
      <w:r w:rsidR="00812A23" w:rsidRPr="00196895">
        <w:rPr>
          <w:sz w:val="22"/>
          <w:szCs w:val="22"/>
        </w:rPr>
        <w:t>raldamine kohalikust majandist (kolhoosist, sovhoosist)</w:t>
      </w:r>
      <w:r w:rsidR="006934A0" w:rsidRPr="00196895">
        <w:rPr>
          <w:sz w:val="22"/>
          <w:szCs w:val="22"/>
        </w:rPr>
        <w:t xml:space="preserve"> või ettevõttest</w:t>
      </w:r>
      <w:r w:rsidR="0030384F" w:rsidRPr="00196895">
        <w:rPr>
          <w:sz w:val="22"/>
          <w:szCs w:val="22"/>
        </w:rPr>
        <w:t xml:space="preserve">? </w:t>
      </w:r>
      <w:r w:rsidR="006934A0" w:rsidRPr="00196895">
        <w:rPr>
          <w:sz w:val="22"/>
          <w:szCs w:val="22"/>
        </w:rPr>
        <w:t>K</w:t>
      </w:r>
      <w:r w:rsidR="0098540D" w:rsidRPr="00196895">
        <w:rPr>
          <w:sz w:val="22"/>
          <w:szCs w:val="22"/>
        </w:rPr>
        <w:t xml:space="preserve">as </w:t>
      </w:r>
      <w:r w:rsidR="00C03B40" w:rsidRPr="00196895">
        <w:rPr>
          <w:sz w:val="22"/>
          <w:szCs w:val="22"/>
        </w:rPr>
        <w:t>T</w:t>
      </w:r>
      <w:r w:rsidR="006934A0" w:rsidRPr="00196895">
        <w:rPr>
          <w:sz w:val="22"/>
          <w:szCs w:val="22"/>
        </w:rPr>
        <w:t>eie kandi</w:t>
      </w:r>
      <w:r w:rsidR="0098540D" w:rsidRPr="00196895">
        <w:rPr>
          <w:sz w:val="22"/>
          <w:szCs w:val="22"/>
        </w:rPr>
        <w:t xml:space="preserve">s oli rohkem võimu kohalikul majandil/ettevõttel või külanõukogul? Miks? </w:t>
      </w:r>
      <w:r w:rsidR="00DD3A17" w:rsidRPr="00196895">
        <w:rPr>
          <w:sz w:val="22"/>
          <w:szCs w:val="22"/>
        </w:rPr>
        <w:t>Milliste valdkondade eest kohalik majand/ettevõte hoolitses (teedeho</w:t>
      </w:r>
      <w:r w:rsidR="00C03B40" w:rsidRPr="00196895">
        <w:rPr>
          <w:sz w:val="22"/>
          <w:szCs w:val="22"/>
        </w:rPr>
        <w:t>oldus, transport, postivedu vms</w:t>
      </w:r>
      <w:r w:rsidR="00DD3A17" w:rsidRPr="00196895">
        <w:rPr>
          <w:sz w:val="22"/>
          <w:szCs w:val="22"/>
        </w:rPr>
        <w:t>)?</w:t>
      </w:r>
    </w:p>
    <w:p w:rsidR="008D16E2" w:rsidRPr="00196895" w:rsidRDefault="00143AB1" w:rsidP="00196895">
      <w:pPr>
        <w:spacing w:line="360" w:lineRule="auto"/>
        <w:jc w:val="both"/>
        <w:rPr>
          <w:sz w:val="22"/>
          <w:szCs w:val="22"/>
        </w:rPr>
      </w:pPr>
      <w:r w:rsidRPr="00196895">
        <w:rPr>
          <w:sz w:val="22"/>
          <w:szCs w:val="22"/>
        </w:rPr>
        <w:t>2</w:t>
      </w:r>
      <w:r w:rsidR="00A3680D" w:rsidRPr="00196895">
        <w:rPr>
          <w:sz w:val="22"/>
          <w:szCs w:val="22"/>
        </w:rPr>
        <w:t>1</w:t>
      </w:r>
      <w:r w:rsidRPr="00196895">
        <w:rPr>
          <w:sz w:val="22"/>
          <w:szCs w:val="22"/>
        </w:rPr>
        <w:t xml:space="preserve">. </w:t>
      </w:r>
      <w:r w:rsidR="008D16E2" w:rsidRPr="00196895">
        <w:rPr>
          <w:sz w:val="22"/>
          <w:szCs w:val="22"/>
        </w:rPr>
        <w:t>Ka</w:t>
      </w:r>
      <w:r w:rsidR="00CC3151" w:rsidRPr="00196895">
        <w:rPr>
          <w:sz w:val="22"/>
          <w:szCs w:val="22"/>
        </w:rPr>
        <w:t>s ja milliseid asjaajamisi oli T</w:t>
      </w:r>
      <w:r w:rsidR="008D16E2" w:rsidRPr="00196895">
        <w:rPr>
          <w:sz w:val="22"/>
          <w:szCs w:val="22"/>
        </w:rPr>
        <w:t>eil oma tööko</w:t>
      </w:r>
      <w:r w:rsidR="00E96D62" w:rsidRPr="00196895">
        <w:rPr>
          <w:sz w:val="22"/>
          <w:szCs w:val="22"/>
        </w:rPr>
        <w:t>has (</w:t>
      </w:r>
      <w:r w:rsidR="00C03B40" w:rsidRPr="00196895">
        <w:rPr>
          <w:sz w:val="22"/>
          <w:szCs w:val="22"/>
        </w:rPr>
        <w:t>nt</w:t>
      </w:r>
      <w:r w:rsidR="007865C9" w:rsidRPr="00196895">
        <w:rPr>
          <w:sz w:val="22"/>
          <w:szCs w:val="22"/>
        </w:rPr>
        <w:t xml:space="preserve"> </w:t>
      </w:r>
      <w:r w:rsidR="00E96D62" w:rsidRPr="00196895">
        <w:rPr>
          <w:sz w:val="22"/>
          <w:szCs w:val="22"/>
        </w:rPr>
        <w:t>kaadriosakonnas)</w:t>
      </w:r>
      <w:r w:rsidR="0098540D" w:rsidRPr="00196895">
        <w:rPr>
          <w:sz w:val="22"/>
          <w:szCs w:val="22"/>
        </w:rPr>
        <w:t xml:space="preserve">? </w:t>
      </w:r>
      <w:r w:rsidR="00E96D62" w:rsidRPr="00196895">
        <w:rPr>
          <w:sz w:val="22"/>
          <w:szCs w:val="22"/>
        </w:rPr>
        <w:t xml:space="preserve">Kas puutusite oma töö </w:t>
      </w:r>
      <w:r w:rsidR="00A3680D" w:rsidRPr="00196895">
        <w:rPr>
          <w:sz w:val="22"/>
          <w:szCs w:val="22"/>
        </w:rPr>
        <w:t>tõttu</w:t>
      </w:r>
      <w:r w:rsidR="00E96D62" w:rsidRPr="00196895">
        <w:rPr>
          <w:sz w:val="22"/>
          <w:szCs w:val="22"/>
        </w:rPr>
        <w:t xml:space="preserve"> </w:t>
      </w:r>
      <w:r w:rsidR="00344087" w:rsidRPr="00196895">
        <w:rPr>
          <w:sz w:val="22"/>
          <w:szCs w:val="22"/>
        </w:rPr>
        <w:t xml:space="preserve">kokku </w:t>
      </w:r>
      <w:r w:rsidR="00E73BEA" w:rsidRPr="00196895">
        <w:rPr>
          <w:sz w:val="22"/>
          <w:szCs w:val="22"/>
        </w:rPr>
        <w:t>võimuesindajatega/</w:t>
      </w:r>
      <w:r w:rsidR="00E96D62" w:rsidRPr="00196895">
        <w:rPr>
          <w:sz w:val="22"/>
          <w:szCs w:val="22"/>
        </w:rPr>
        <w:t>amet</w:t>
      </w:r>
      <w:r w:rsidR="00A91E12" w:rsidRPr="00196895">
        <w:rPr>
          <w:sz w:val="22"/>
          <w:szCs w:val="22"/>
        </w:rPr>
        <w:t>iisikute</w:t>
      </w:r>
      <w:r w:rsidR="00E96D62" w:rsidRPr="00196895">
        <w:rPr>
          <w:sz w:val="22"/>
          <w:szCs w:val="22"/>
        </w:rPr>
        <w:t>ga, kellega ja miks (</w:t>
      </w:r>
      <w:r w:rsidR="00C03B40" w:rsidRPr="00196895">
        <w:rPr>
          <w:sz w:val="22"/>
          <w:szCs w:val="22"/>
        </w:rPr>
        <w:t>nt</w:t>
      </w:r>
      <w:r w:rsidR="00E96D62" w:rsidRPr="00196895">
        <w:rPr>
          <w:sz w:val="22"/>
          <w:szCs w:val="22"/>
        </w:rPr>
        <w:t xml:space="preserve"> </w:t>
      </w:r>
      <w:r w:rsidR="008A4E0F" w:rsidRPr="00196895">
        <w:rPr>
          <w:sz w:val="22"/>
          <w:szCs w:val="22"/>
        </w:rPr>
        <w:t xml:space="preserve">kontrollid </w:t>
      </w:r>
      <w:r w:rsidR="00E96D62" w:rsidRPr="00196895">
        <w:rPr>
          <w:sz w:val="22"/>
          <w:szCs w:val="22"/>
        </w:rPr>
        <w:t>keskasutustest)?</w:t>
      </w:r>
    </w:p>
    <w:p w:rsidR="00E96D62" w:rsidRPr="00196895" w:rsidRDefault="002648D7" w:rsidP="00196895">
      <w:pPr>
        <w:spacing w:line="360" w:lineRule="auto"/>
        <w:jc w:val="both"/>
        <w:rPr>
          <w:sz w:val="22"/>
          <w:szCs w:val="22"/>
        </w:rPr>
      </w:pPr>
      <w:r w:rsidRPr="00196895">
        <w:rPr>
          <w:sz w:val="22"/>
          <w:szCs w:val="22"/>
        </w:rPr>
        <w:t>2</w:t>
      </w:r>
      <w:r w:rsidR="00A3680D" w:rsidRPr="00196895">
        <w:rPr>
          <w:sz w:val="22"/>
          <w:szCs w:val="22"/>
        </w:rPr>
        <w:t>2</w:t>
      </w:r>
      <w:r w:rsidRPr="00196895">
        <w:rPr>
          <w:sz w:val="22"/>
          <w:szCs w:val="22"/>
        </w:rPr>
        <w:t xml:space="preserve">. </w:t>
      </w:r>
      <w:r w:rsidR="005F6CA1" w:rsidRPr="00196895">
        <w:rPr>
          <w:sz w:val="22"/>
          <w:szCs w:val="22"/>
        </w:rPr>
        <w:t xml:space="preserve">Kohalik parteialgorganisatsioon </w:t>
      </w:r>
      <w:r w:rsidR="00C03B40" w:rsidRPr="00196895">
        <w:rPr>
          <w:sz w:val="22"/>
          <w:szCs w:val="22"/>
        </w:rPr>
        <w:t>–</w:t>
      </w:r>
      <w:r w:rsidR="005F6CA1" w:rsidRPr="00196895">
        <w:rPr>
          <w:sz w:val="22"/>
          <w:szCs w:val="22"/>
        </w:rPr>
        <w:t xml:space="preserve"> m</w:t>
      </w:r>
      <w:r w:rsidR="00FB4CCF" w:rsidRPr="00196895">
        <w:rPr>
          <w:sz w:val="22"/>
          <w:szCs w:val="22"/>
        </w:rPr>
        <w:t xml:space="preserve">illine oli </w:t>
      </w:r>
      <w:r w:rsidR="00E96D62" w:rsidRPr="00196895">
        <w:rPr>
          <w:sz w:val="22"/>
          <w:szCs w:val="22"/>
        </w:rPr>
        <w:t>selle osa</w:t>
      </w:r>
      <w:r w:rsidR="000873E3" w:rsidRPr="00196895">
        <w:rPr>
          <w:sz w:val="22"/>
          <w:szCs w:val="22"/>
        </w:rPr>
        <w:t xml:space="preserve"> </w:t>
      </w:r>
      <w:r w:rsidR="00FB4CCF" w:rsidRPr="00196895">
        <w:rPr>
          <w:sz w:val="22"/>
          <w:szCs w:val="22"/>
        </w:rPr>
        <w:t>argielu</w:t>
      </w:r>
      <w:r w:rsidR="005F6CA1" w:rsidRPr="00196895">
        <w:rPr>
          <w:sz w:val="22"/>
          <w:szCs w:val="22"/>
        </w:rPr>
        <w:t>s</w:t>
      </w:r>
      <w:r w:rsidR="00500274" w:rsidRPr="00196895">
        <w:rPr>
          <w:sz w:val="22"/>
          <w:szCs w:val="22"/>
        </w:rPr>
        <w:t xml:space="preserve">? </w:t>
      </w:r>
      <w:r w:rsidR="00FE31B7" w:rsidRPr="00196895">
        <w:rPr>
          <w:sz w:val="22"/>
          <w:szCs w:val="22"/>
        </w:rPr>
        <w:t>Kas see suurenes või vähenes aja jooksul</w:t>
      </w:r>
      <w:r w:rsidR="00D90CF1" w:rsidRPr="00196895">
        <w:rPr>
          <w:sz w:val="22"/>
          <w:szCs w:val="22"/>
        </w:rPr>
        <w:t xml:space="preserve"> (võimalusel võrrelge 1950. ja </w:t>
      </w:r>
      <w:r w:rsidR="00C03B40" w:rsidRPr="00196895">
        <w:rPr>
          <w:sz w:val="22"/>
          <w:szCs w:val="22"/>
        </w:rPr>
        <w:t>19</w:t>
      </w:r>
      <w:r w:rsidR="00D90CF1" w:rsidRPr="00196895">
        <w:rPr>
          <w:sz w:val="22"/>
          <w:szCs w:val="22"/>
        </w:rPr>
        <w:t>60. aastaid)</w:t>
      </w:r>
      <w:r w:rsidR="00FE31B7" w:rsidRPr="00196895">
        <w:rPr>
          <w:sz w:val="22"/>
          <w:szCs w:val="22"/>
        </w:rPr>
        <w:t>, miks?</w:t>
      </w:r>
      <w:r w:rsidR="0059190D" w:rsidRPr="00196895">
        <w:rPr>
          <w:sz w:val="22"/>
          <w:szCs w:val="22"/>
        </w:rPr>
        <w:t xml:space="preserve"> </w:t>
      </w:r>
      <w:r w:rsidR="00416833" w:rsidRPr="00196895">
        <w:rPr>
          <w:sz w:val="22"/>
          <w:szCs w:val="22"/>
        </w:rPr>
        <w:t xml:space="preserve">Kas ja </w:t>
      </w:r>
      <w:r w:rsidR="0019291F" w:rsidRPr="00196895">
        <w:rPr>
          <w:sz w:val="22"/>
          <w:szCs w:val="22"/>
        </w:rPr>
        <w:t>mi</w:t>
      </w:r>
      <w:r w:rsidR="00416833" w:rsidRPr="00196895">
        <w:rPr>
          <w:sz w:val="22"/>
          <w:szCs w:val="22"/>
        </w:rPr>
        <w:t xml:space="preserve">s asjus </w:t>
      </w:r>
      <w:r w:rsidR="002F20B0" w:rsidRPr="00196895">
        <w:rPr>
          <w:sz w:val="22"/>
          <w:szCs w:val="22"/>
        </w:rPr>
        <w:t>puutusite</w:t>
      </w:r>
      <w:r w:rsidR="002F20B0">
        <w:rPr>
          <w:sz w:val="22"/>
          <w:szCs w:val="22"/>
        </w:rPr>
        <w:t xml:space="preserve"> </w:t>
      </w:r>
      <w:r w:rsidR="003B6E38" w:rsidRPr="00196895">
        <w:rPr>
          <w:sz w:val="22"/>
          <w:szCs w:val="22"/>
        </w:rPr>
        <w:t xml:space="preserve">kokku </w:t>
      </w:r>
      <w:r w:rsidR="00416833" w:rsidRPr="00196895">
        <w:rPr>
          <w:sz w:val="22"/>
          <w:szCs w:val="22"/>
        </w:rPr>
        <w:t>parteialgorganisatsiooni funktsionä</w:t>
      </w:r>
      <w:r w:rsidR="000873E3" w:rsidRPr="00196895">
        <w:rPr>
          <w:sz w:val="22"/>
          <w:szCs w:val="22"/>
        </w:rPr>
        <w:t>ä</w:t>
      </w:r>
      <w:r w:rsidR="00416833" w:rsidRPr="00196895">
        <w:rPr>
          <w:sz w:val="22"/>
          <w:szCs w:val="22"/>
        </w:rPr>
        <w:t>ridega</w:t>
      </w:r>
      <w:r w:rsidR="00B06A87" w:rsidRPr="00196895">
        <w:rPr>
          <w:sz w:val="22"/>
          <w:szCs w:val="22"/>
        </w:rPr>
        <w:t>?</w:t>
      </w:r>
      <w:r w:rsidR="00327A7D" w:rsidRPr="00196895">
        <w:rPr>
          <w:sz w:val="22"/>
          <w:szCs w:val="22"/>
        </w:rPr>
        <w:t xml:space="preserve"> Võimalusel meenutage mõnda konkreetset juhtumit </w:t>
      </w:r>
      <w:r w:rsidR="00C03B40" w:rsidRPr="00196895">
        <w:rPr>
          <w:sz w:val="22"/>
          <w:szCs w:val="22"/>
        </w:rPr>
        <w:t>(probleemi lahendamist või asja</w:t>
      </w:r>
      <w:r w:rsidR="00327A7D" w:rsidRPr="00196895">
        <w:rPr>
          <w:sz w:val="22"/>
          <w:szCs w:val="22"/>
        </w:rPr>
        <w:t>ajamist), mi</w:t>
      </w:r>
      <w:r w:rsidR="00E96D62" w:rsidRPr="00196895">
        <w:rPr>
          <w:sz w:val="22"/>
          <w:szCs w:val="22"/>
        </w:rPr>
        <w:t>da</w:t>
      </w:r>
      <w:r w:rsidR="00387634" w:rsidRPr="00196895">
        <w:rPr>
          <w:sz w:val="22"/>
          <w:szCs w:val="22"/>
        </w:rPr>
        <w:t xml:space="preserve"> </w:t>
      </w:r>
      <w:r w:rsidR="00327A7D" w:rsidRPr="00196895">
        <w:rPr>
          <w:sz w:val="22"/>
          <w:szCs w:val="22"/>
        </w:rPr>
        <w:t xml:space="preserve">parteialgorganisatsiooni kaudu </w:t>
      </w:r>
      <w:r w:rsidR="00E96D62" w:rsidRPr="00196895">
        <w:rPr>
          <w:sz w:val="22"/>
          <w:szCs w:val="22"/>
        </w:rPr>
        <w:t>tuli ajada</w:t>
      </w:r>
      <w:r w:rsidR="00F51061" w:rsidRPr="00196895">
        <w:rPr>
          <w:sz w:val="22"/>
          <w:szCs w:val="22"/>
        </w:rPr>
        <w:t>.</w:t>
      </w:r>
      <w:r w:rsidR="00387634" w:rsidRPr="00196895">
        <w:rPr>
          <w:sz w:val="22"/>
          <w:szCs w:val="22"/>
        </w:rPr>
        <w:t xml:space="preserve"> </w:t>
      </w:r>
    </w:p>
    <w:p w:rsidR="00483A7B" w:rsidRPr="00196895" w:rsidRDefault="004032D0" w:rsidP="00196895">
      <w:pPr>
        <w:spacing w:line="360" w:lineRule="auto"/>
        <w:jc w:val="both"/>
        <w:rPr>
          <w:sz w:val="22"/>
          <w:szCs w:val="22"/>
        </w:rPr>
      </w:pPr>
      <w:r w:rsidRPr="00196895">
        <w:rPr>
          <w:sz w:val="22"/>
          <w:szCs w:val="22"/>
        </w:rPr>
        <w:t>2</w:t>
      </w:r>
      <w:r w:rsidR="00A3680D" w:rsidRPr="00196895">
        <w:rPr>
          <w:sz w:val="22"/>
          <w:szCs w:val="22"/>
        </w:rPr>
        <w:t>3</w:t>
      </w:r>
      <w:r w:rsidRPr="00196895">
        <w:rPr>
          <w:sz w:val="22"/>
          <w:szCs w:val="22"/>
        </w:rPr>
        <w:t>.</w:t>
      </w:r>
      <w:r w:rsidR="00A357AC" w:rsidRPr="00196895">
        <w:rPr>
          <w:sz w:val="22"/>
          <w:szCs w:val="22"/>
        </w:rPr>
        <w:t xml:space="preserve"> </w:t>
      </w:r>
      <w:r w:rsidRPr="00196895">
        <w:rPr>
          <w:sz w:val="22"/>
          <w:szCs w:val="22"/>
        </w:rPr>
        <w:t>Linna/</w:t>
      </w:r>
      <w:r w:rsidR="0097081B" w:rsidRPr="00196895">
        <w:rPr>
          <w:sz w:val="22"/>
          <w:szCs w:val="22"/>
        </w:rPr>
        <w:t>R</w:t>
      </w:r>
      <w:r w:rsidRPr="00196895">
        <w:rPr>
          <w:sz w:val="22"/>
          <w:szCs w:val="22"/>
        </w:rPr>
        <w:t>ajooni Töörahva S</w:t>
      </w:r>
      <w:r w:rsidR="00562779" w:rsidRPr="00196895">
        <w:rPr>
          <w:sz w:val="22"/>
          <w:szCs w:val="22"/>
        </w:rPr>
        <w:t xml:space="preserve">aadikute Nõukogu Täitevkomitee </w:t>
      </w:r>
      <w:r w:rsidR="00483A7B" w:rsidRPr="00196895">
        <w:rPr>
          <w:sz w:val="22"/>
          <w:szCs w:val="22"/>
        </w:rPr>
        <w:t xml:space="preserve">ja </w:t>
      </w:r>
      <w:r w:rsidR="00C03B40" w:rsidRPr="00196895">
        <w:rPr>
          <w:sz w:val="22"/>
          <w:szCs w:val="22"/>
        </w:rPr>
        <w:t>selle</w:t>
      </w:r>
      <w:r w:rsidR="00483A7B" w:rsidRPr="00196895">
        <w:rPr>
          <w:sz w:val="22"/>
          <w:szCs w:val="22"/>
        </w:rPr>
        <w:t xml:space="preserve"> allüksus</w:t>
      </w:r>
      <w:r w:rsidR="00B4404E" w:rsidRPr="00196895">
        <w:rPr>
          <w:sz w:val="22"/>
          <w:szCs w:val="22"/>
        </w:rPr>
        <w:t>ed</w:t>
      </w:r>
      <w:r w:rsidR="00DF6839" w:rsidRPr="00196895">
        <w:rPr>
          <w:sz w:val="22"/>
          <w:szCs w:val="22"/>
        </w:rPr>
        <w:t xml:space="preserve"> </w:t>
      </w:r>
      <w:r w:rsidR="00B4404E" w:rsidRPr="00196895">
        <w:rPr>
          <w:sz w:val="22"/>
          <w:szCs w:val="22"/>
        </w:rPr>
        <w:t>–</w:t>
      </w:r>
      <w:r w:rsidR="0097081B" w:rsidRPr="00196895">
        <w:rPr>
          <w:sz w:val="22"/>
          <w:szCs w:val="22"/>
        </w:rPr>
        <w:t xml:space="preserve"> </w:t>
      </w:r>
      <w:r w:rsidR="00B4404E" w:rsidRPr="00196895">
        <w:rPr>
          <w:sz w:val="22"/>
          <w:szCs w:val="22"/>
        </w:rPr>
        <w:t xml:space="preserve">näiteks </w:t>
      </w:r>
      <w:r w:rsidR="00DF6839" w:rsidRPr="00196895">
        <w:rPr>
          <w:sz w:val="22"/>
          <w:szCs w:val="22"/>
        </w:rPr>
        <w:t xml:space="preserve">passilaud, </w:t>
      </w:r>
      <w:r w:rsidR="0097081B" w:rsidRPr="00196895">
        <w:rPr>
          <w:sz w:val="22"/>
          <w:szCs w:val="22"/>
        </w:rPr>
        <w:t>majavalitsus</w:t>
      </w:r>
      <w:r w:rsidR="00483A7B" w:rsidRPr="00196895">
        <w:rPr>
          <w:sz w:val="22"/>
          <w:szCs w:val="22"/>
        </w:rPr>
        <w:t xml:space="preserve">. </w:t>
      </w:r>
      <w:r w:rsidR="00CC3151" w:rsidRPr="00196895">
        <w:rPr>
          <w:sz w:val="22"/>
          <w:szCs w:val="22"/>
        </w:rPr>
        <w:t>Millistega neist oli T</w:t>
      </w:r>
      <w:r w:rsidR="00DF648F" w:rsidRPr="00196895">
        <w:rPr>
          <w:sz w:val="22"/>
          <w:szCs w:val="22"/>
        </w:rPr>
        <w:t xml:space="preserve">eil kokkupuuteid oma argielu korraldamisel? </w:t>
      </w:r>
      <w:r w:rsidR="009A06E8" w:rsidRPr="00196895">
        <w:rPr>
          <w:sz w:val="22"/>
          <w:szCs w:val="22"/>
        </w:rPr>
        <w:t>Mis probleemid need olid?</w:t>
      </w:r>
      <w:r w:rsidR="00517F48" w:rsidRPr="00196895">
        <w:rPr>
          <w:sz w:val="22"/>
          <w:szCs w:val="22"/>
        </w:rPr>
        <w:t xml:space="preserve"> </w:t>
      </w:r>
      <w:r w:rsidR="00136123" w:rsidRPr="00196895">
        <w:rPr>
          <w:sz w:val="22"/>
          <w:szCs w:val="22"/>
        </w:rPr>
        <w:t xml:space="preserve">Kirjeldage </w:t>
      </w:r>
      <w:r w:rsidR="00243338" w:rsidRPr="00196895">
        <w:rPr>
          <w:sz w:val="22"/>
          <w:szCs w:val="22"/>
        </w:rPr>
        <w:t xml:space="preserve">oma kokkupuuteid nende </w:t>
      </w:r>
      <w:r w:rsidR="00C03B40" w:rsidRPr="00196895">
        <w:rPr>
          <w:sz w:val="22"/>
          <w:szCs w:val="22"/>
        </w:rPr>
        <w:t xml:space="preserve">asutuste </w:t>
      </w:r>
      <w:r w:rsidR="00243338" w:rsidRPr="00196895">
        <w:rPr>
          <w:sz w:val="22"/>
          <w:szCs w:val="22"/>
        </w:rPr>
        <w:t>igapäevatöö ja ametnikega</w:t>
      </w:r>
      <w:r w:rsidR="00D3060B" w:rsidRPr="00196895">
        <w:rPr>
          <w:sz w:val="22"/>
          <w:szCs w:val="22"/>
        </w:rPr>
        <w:t>.</w:t>
      </w:r>
      <w:r w:rsidR="00136123" w:rsidRPr="00196895">
        <w:rPr>
          <w:sz w:val="22"/>
          <w:szCs w:val="22"/>
        </w:rPr>
        <w:t xml:space="preserve"> Missugune oli </w:t>
      </w:r>
      <w:r w:rsidR="00136123" w:rsidRPr="00196895">
        <w:rPr>
          <w:sz w:val="22"/>
          <w:szCs w:val="22"/>
        </w:rPr>
        <w:lastRenderedPageBreak/>
        <w:t>asjaajamiskultuur</w:t>
      </w:r>
      <w:r w:rsidR="00AC3776" w:rsidRPr="00196895">
        <w:rPr>
          <w:sz w:val="22"/>
          <w:szCs w:val="22"/>
        </w:rPr>
        <w:t xml:space="preserve"> (</w:t>
      </w:r>
      <w:r w:rsidR="00AB3726" w:rsidRPr="00196895">
        <w:rPr>
          <w:sz w:val="22"/>
          <w:szCs w:val="22"/>
        </w:rPr>
        <w:t xml:space="preserve">vastuvõtule registreerimine/saamine ja </w:t>
      </w:r>
      <w:r w:rsidR="00AC3776" w:rsidRPr="00196895">
        <w:rPr>
          <w:sz w:val="22"/>
          <w:szCs w:val="22"/>
        </w:rPr>
        <w:t>õigeaegne vastuvõtt, järjeko</w:t>
      </w:r>
      <w:r w:rsidR="00C03B40" w:rsidRPr="00196895">
        <w:rPr>
          <w:sz w:val="22"/>
          <w:szCs w:val="22"/>
        </w:rPr>
        <w:t>rdade pikkus, lõunapauside kest</w:t>
      </w:r>
      <w:r w:rsidR="00AC3776" w:rsidRPr="00196895">
        <w:rPr>
          <w:sz w:val="22"/>
          <w:szCs w:val="22"/>
        </w:rPr>
        <w:t>us</w:t>
      </w:r>
      <w:r w:rsidR="00D665A9" w:rsidRPr="00196895">
        <w:rPr>
          <w:sz w:val="22"/>
          <w:szCs w:val="22"/>
        </w:rPr>
        <w:t>, paberite täitmise korraldamine</w:t>
      </w:r>
      <w:r w:rsidR="00AC3776" w:rsidRPr="00196895">
        <w:rPr>
          <w:sz w:val="22"/>
          <w:szCs w:val="22"/>
        </w:rPr>
        <w:t xml:space="preserve">) </w:t>
      </w:r>
      <w:r w:rsidR="00136123" w:rsidRPr="00196895">
        <w:rPr>
          <w:sz w:val="22"/>
          <w:szCs w:val="22"/>
        </w:rPr>
        <w:t xml:space="preserve">ja </w:t>
      </w:r>
      <w:r w:rsidR="00C03B40" w:rsidRPr="00196895">
        <w:rPr>
          <w:sz w:val="22"/>
          <w:szCs w:val="22"/>
        </w:rPr>
        <w:t>-</w:t>
      </w:r>
      <w:r w:rsidR="00136123" w:rsidRPr="00196895">
        <w:rPr>
          <w:sz w:val="22"/>
          <w:szCs w:val="22"/>
        </w:rPr>
        <w:t>keel</w:t>
      </w:r>
      <w:r w:rsidR="00BA6A48" w:rsidRPr="00196895">
        <w:rPr>
          <w:sz w:val="22"/>
          <w:szCs w:val="22"/>
        </w:rPr>
        <w:t>?</w:t>
      </w:r>
      <w:r w:rsidR="00DF6839" w:rsidRPr="00196895">
        <w:rPr>
          <w:sz w:val="22"/>
          <w:szCs w:val="22"/>
        </w:rPr>
        <w:t xml:space="preserve"> </w:t>
      </w:r>
      <w:r w:rsidR="00121808" w:rsidRPr="00196895">
        <w:rPr>
          <w:sz w:val="22"/>
          <w:szCs w:val="22"/>
        </w:rPr>
        <w:t xml:space="preserve">Võimalusel võrrelge 1950. ja 1960. aastaid. </w:t>
      </w:r>
    </w:p>
    <w:p w:rsidR="00B076C9" w:rsidRPr="00196895" w:rsidRDefault="003415E6" w:rsidP="00196895">
      <w:pPr>
        <w:spacing w:line="360" w:lineRule="auto"/>
        <w:jc w:val="both"/>
        <w:rPr>
          <w:sz w:val="22"/>
          <w:szCs w:val="22"/>
        </w:rPr>
      </w:pPr>
      <w:r w:rsidRPr="00196895">
        <w:rPr>
          <w:sz w:val="22"/>
          <w:szCs w:val="22"/>
        </w:rPr>
        <w:t>2</w:t>
      </w:r>
      <w:r w:rsidR="00A3680D" w:rsidRPr="00196895">
        <w:rPr>
          <w:sz w:val="22"/>
          <w:szCs w:val="22"/>
        </w:rPr>
        <w:t>4</w:t>
      </w:r>
      <w:r w:rsidRPr="00196895">
        <w:rPr>
          <w:sz w:val="22"/>
          <w:szCs w:val="22"/>
        </w:rPr>
        <w:t xml:space="preserve">. </w:t>
      </w:r>
      <w:r w:rsidR="00F9416A" w:rsidRPr="00196895">
        <w:rPr>
          <w:sz w:val="22"/>
          <w:szCs w:val="22"/>
        </w:rPr>
        <w:t>Linna/</w:t>
      </w:r>
      <w:r w:rsidR="00C03B40" w:rsidRPr="00196895">
        <w:rPr>
          <w:sz w:val="22"/>
          <w:szCs w:val="22"/>
        </w:rPr>
        <w:t>r</w:t>
      </w:r>
      <w:r w:rsidRPr="00196895">
        <w:rPr>
          <w:sz w:val="22"/>
          <w:szCs w:val="22"/>
        </w:rPr>
        <w:t xml:space="preserve">ajooni parteikomitee – kas </w:t>
      </w:r>
      <w:r w:rsidR="00A036F3" w:rsidRPr="00196895">
        <w:rPr>
          <w:sz w:val="22"/>
          <w:szCs w:val="22"/>
        </w:rPr>
        <w:t>T</w:t>
      </w:r>
      <w:r w:rsidR="00F9416A" w:rsidRPr="00196895">
        <w:rPr>
          <w:sz w:val="22"/>
          <w:szCs w:val="22"/>
        </w:rPr>
        <w:t xml:space="preserve">eil </w:t>
      </w:r>
      <w:r w:rsidR="00C03B40" w:rsidRPr="00196895">
        <w:rPr>
          <w:sz w:val="22"/>
          <w:szCs w:val="22"/>
        </w:rPr>
        <w:t xml:space="preserve">on </w:t>
      </w:r>
      <w:r w:rsidR="00A036F3" w:rsidRPr="00196895">
        <w:rPr>
          <w:sz w:val="22"/>
          <w:szCs w:val="22"/>
        </w:rPr>
        <w:t>„</w:t>
      </w:r>
      <w:r w:rsidR="00F9416A" w:rsidRPr="00196895">
        <w:rPr>
          <w:sz w:val="22"/>
          <w:szCs w:val="22"/>
        </w:rPr>
        <w:t>sulaajal</w:t>
      </w:r>
      <w:r w:rsidR="00A036F3" w:rsidRPr="00196895">
        <w:rPr>
          <w:sz w:val="22"/>
          <w:szCs w:val="22"/>
        </w:rPr>
        <w:t>“</w:t>
      </w:r>
      <w:r w:rsidR="00F9416A" w:rsidRPr="00196895">
        <w:rPr>
          <w:sz w:val="22"/>
          <w:szCs w:val="22"/>
        </w:rPr>
        <w:t xml:space="preserve"> </w:t>
      </w:r>
      <w:r w:rsidRPr="00196895">
        <w:rPr>
          <w:sz w:val="22"/>
          <w:szCs w:val="22"/>
        </w:rPr>
        <w:t xml:space="preserve">olnud kokkupuuteid selle asutusega? Miks sinna pöörduti (omal initsiatiivil, väljakutse pärast)? Võimalusel kirjeldage mõnd konkreetset </w:t>
      </w:r>
      <w:r w:rsidR="00AC7B29" w:rsidRPr="00196895">
        <w:rPr>
          <w:sz w:val="22"/>
          <w:szCs w:val="22"/>
        </w:rPr>
        <w:t xml:space="preserve">käiku </w:t>
      </w:r>
      <w:r w:rsidR="00A036F3" w:rsidRPr="00196895">
        <w:rPr>
          <w:sz w:val="22"/>
          <w:szCs w:val="22"/>
        </w:rPr>
        <w:t>linna/</w:t>
      </w:r>
      <w:r w:rsidRPr="00196895">
        <w:rPr>
          <w:sz w:val="22"/>
          <w:szCs w:val="22"/>
        </w:rPr>
        <w:t>rajooni parteikomitees</w:t>
      </w:r>
      <w:r w:rsidR="00AC7B29" w:rsidRPr="00196895">
        <w:rPr>
          <w:sz w:val="22"/>
          <w:szCs w:val="22"/>
        </w:rPr>
        <w:t>se</w:t>
      </w:r>
      <w:r w:rsidRPr="00196895">
        <w:rPr>
          <w:sz w:val="22"/>
          <w:szCs w:val="22"/>
        </w:rPr>
        <w:t xml:space="preserve"> (mis asjus, kelle juurde, kuidas möödus). </w:t>
      </w:r>
      <w:r w:rsidR="005876CE" w:rsidRPr="00196895">
        <w:rPr>
          <w:sz w:val="22"/>
          <w:szCs w:val="22"/>
        </w:rPr>
        <w:t xml:space="preserve">Kas </w:t>
      </w:r>
      <w:r w:rsidR="00A036F3" w:rsidRPr="00196895">
        <w:rPr>
          <w:sz w:val="22"/>
          <w:szCs w:val="22"/>
        </w:rPr>
        <w:t>T</w:t>
      </w:r>
      <w:r w:rsidR="005876CE" w:rsidRPr="00196895">
        <w:rPr>
          <w:sz w:val="22"/>
          <w:szCs w:val="22"/>
        </w:rPr>
        <w:t>eil on olnud ka muid kokkupuuteid linna/rajooni parteikomitee töötajatega (</w:t>
      </w:r>
      <w:r w:rsidR="00AC7B29" w:rsidRPr="00196895">
        <w:rPr>
          <w:sz w:val="22"/>
          <w:szCs w:val="22"/>
        </w:rPr>
        <w:t>nt</w:t>
      </w:r>
      <w:r w:rsidR="005876CE" w:rsidRPr="00196895">
        <w:rPr>
          <w:sz w:val="22"/>
          <w:szCs w:val="22"/>
        </w:rPr>
        <w:t xml:space="preserve"> parteikomitee instruk</w:t>
      </w:r>
      <w:r w:rsidR="00C03B40" w:rsidRPr="00196895">
        <w:rPr>
          <w:sz w:val="22"/>
          <w:szCs w:val="22"/>
        </w:rPr>
        <w:t>t</w:t>
      </w:r>
      <w:r w:rsidR="005876CE" w:rsidRPr="00196895">
        <w:rPr>
          <w:sz w:val="22"/>
          <w:szCs w:val="22"/>
        </w:rPr>
        <w:t>or), milliseid?</w:t>
      </w:r>
    </w:p>
    <w:p w:rsidR="00FE31A9" w:rsidRPr="00196895" w:rsidRDefault="00A3680D" w:rsidP="00196895">
      <w:pPr>
        <w:spacing w:line="360" w:lineRule="auto"/>
        <w:jc w:val="both"/>
        <w:rPr>
          <w:sz w:val="22"/>
          <w:szCs w:val="22"/>
        </w:rPr>
      </w:pPr>
      <w:r w:rsidRPr="00196895">
        <w:rPr>
          <w:sz w:val="22"/>
          <w:szCs w:val="22"/>
        </w:rPr>
        <w:t>25</w:t>
      </w:r>
      <w:r w:rsidR="00FE31A9" w:rsidRPr="00196895">
        <w:rPr>
          <w:sz w:val="22"/>
          <w:szCs w:val="22"/>
        </w:rPr>
        <w:t xml:space="preserve">. Kui olite Tallinna elanik, siis kas </w:t>
      </w:r>
      <w:r w:rsidR="00AC7B29" w:rsidRPr="00196895">
        <w:rPr>
          <w:sz w:val="22"/>
          <w:szCs w:val="22"/>
        </w:rPr>
        <w:t>T</w:t>
      </w:r>
      <w:r w:rsidR="00FE31A9" w:rsidRPr="00196895">
        <w:rPr>
          <w:sz w:val="22"/>
          <w:szCs w:val="22"/>
        </w:rPr>
        <w:t>eil on olnud kokkupuuteid linnarajooni (aastast 1960 Kalinini</w:t>
      </w:r>
      <w:r w:rsidR="00AC7B29" w:rsidRPr="00196895">
        <w:rPr>
          <w:sz w:val="22"/>
          <w:szCs w:val="22"/>
        </w:rPr>
        <w:t>, Kesk- ja Mererajooni</w:t>
      </w:r>
      <w:r w:rsidR="00FE31A9" w:rsidRPr="00196895">
        <w:rPr>
          <w:sz w:val="22"/>
          <w:szCs w:val="22"/>
        </w:rPr>
        <w:t>) parteikomiteega? Miks sinna pöörduti (omal initsiatiivil, väljakutse pärast)? Võimalusel kirjeldage sealseid funktsionääre (</w:t>
      </w:r>
      <w:r w:rsidR="00AC7B29" w:rsidRPr="00196895">
        <w:rPr>
          <w:sz w:val="22"/>
          <w:szCs w:val="22"/>
        </w:rPr>
        <w:t xml:space="preserve">nt </w:t>
      </w:r>
      <w:r w:rsidR="00FE31A9" w:rsidRPr="00196895">
        <w:rPr>
          <w:sz w:val="22"/>
          <w:szCs w:val="22"/>
        </w:rPr>
        <w:t>linnarajooni parteisekretär) ja ametnikke. Võimalusel kirjeldage mõnd konkreetset käiku linnarajooni parteikomiteesse (mis asjus, kelle juurde, kuidas möödus).</w:t>
      </w:r>
    </w:p>
    <w:p w:rsidR="00FE31A9" w:rsidRPr="00196895" w:rsidRDefault="00FE31A9" w:rsidP="00196895">
      <w:pPr>
        <w:spacing w:line="360" w:lineRule="auto"/>
        <w:jc w:val="both"/>
        <w:rPr>
          <w:sz w:val="22"/>
          <w:szCs w:val="22"/>
        </w:rPr>
      </w:pPr>
    </w:p>
    <w:p w:rsidR="00924C47" w:rsidRPr="009E3058" w:rsidRDefault="00AC7B29" w:rsidP="00196895">
      <w:pPr>
        <w:spacing w:line="360" w:lineRule="auto"/>
        <w:jc w:val="both"/>
        <w:rPr>
          <w:sz w:val="22"/>
          <w:szCs w:val="22"/>
        </w:rPr>
      </w:pPr>
      <w:r w:rsidRPr="009E3058">
        <w:rPr>
          <w:sz w:val="22"/>
          <w:szCs w:val="22"/>
        </w:rPr>
        <w:t>Nn</w:t>
      </w:r>
      <w:r w:rsidR="002D2292" w:rsidRPr="009E3058">
        <w:rPr>
          <w:sz w:val="22"/>
          <w:szCs w:val="22"/>
        </w:rPr>
        <w:t xml:space="preserve"> sulaajal </w:t>
      </w:r>
      <w:r w:rsidR="002759B4" w:rsidRPr="009E3058">
        <w:rPr>
          <w:sz w:val="22"/>
          <w:szCs w:val="22"/>
        </w:rPr>
        <w:t>tulid väljasaatmiskohtadest ja vangilaagritest tagasi Eestisse nõukogude võimu poolt represseeritud</w:t>
      </w:r>
      <w:r w:rsidR="008613EF" w:rsidRPr="009E3058">
        <w:rPr>
          <w:sz w:val="22"/>
          <w:szCs w:val="22"/>
        </w:rPr>
        <w:t xml:space="preserve"> inimesed</w:t>
      </w:r>
      <w:r w:rsidR="002759B4" w:rsidRPr="009E3058">
        <w:rPr>
          <w:sz w:val="22"/>
          <w:szCs w:val="22"/>
        </w:rPr>
        <w:t>.</w:t>
      </w:r>
      <w:r w:rsidR="00387634" w:rsidRPr="009E3058">
        <w:rPr>
          <w:sz w:val="22"/>
          <w:szCs w:val="22"/>
        </w:rPr>
        <w:t xml:space="preserve"> </w:t>
      </w:r>
    </w:p>
    <w:p w:rsidR="00B076C9" w:rsidRPr="00196895" w:rsidRDefault="00A3680D" w:rsidP="00196895">
      <w:pPr>
        <w:spacing w:line="360" w:lineRule="auto"/>
        <w:jc w:val="both"/>
        <w:rPr>
          <w:sz w:val="22"/>
          <w:szCs w:val="22"/>
        </w:rPr>
      </w:pPr>
      <w:r w:rsidRPr="00196895">
        <w:rPr>
          <w:sz w:val="22"/>
          <w:szCs w:val="22"/>
        </w:rPr>
        <w:t>26</w:t>
      </w:r>
      <w:r w:rsidR="002759B4" w:rsidRPr="00196895">
        <w:rPr>
          <w:sz w:val="22"/>
          <w:szCs w:val="22"/>
        </w:rPr>
        <w:t>. Mida teate represseeritute</w:t>
      </w:r>
      <w:r w:rsidR="00387634" w:rsidRPr="00196895">
        <w:rPr>
          <w:sz w:val="22"/>
          <w:szCs w:val="22"/>
        </w:rPr>
        <w:t xml:space="preserve"> </w:t>
      </w:r>
      <w:r w:rsidR="0065428E" w:rsidRPr="00196895">
        <w:rPr>
          <w:sz w:val="22"/>
          <w:szCs w:val="22"/>
        </w:rPr>
        <w:t>asjaajamistest argie</w:t>
      </w:r>
      <w:r w:rsidR="00AC7B29" w:rsidRPr="00196895">
        <w:rPr>
          <w:sz w:val="22"/>
          <w:szCs w:val="22"/>
        </w:rPr>
        <w:t>lu korraldamisel, kui nad olid tagasi Eestis?</w:t>
      </w:r>
      <w:r w:rsidR="004C5B00" w:rsidRPr="00196895">
        <w:rPr>
          <w:sz w:val="22"/>
          <w:szCs w:val="22"/>
        </w:rPr>
        <w:t xml:space="preserve"> </w:t>
      </w:r>
      <w:r w:rsidR="00F6136D" w:rsidRPr="00196895">
        <w:rPr>
          <w:sz w:val="22"/>
          <w:szCs w:val="22"/>
        </w:rPr>
        <w:t>M</w:t>
      </w:r>
      <w:r w:rsidR="004C5B00" w:rsidRPr="00196895">
        <w:rPr>
          <w:sz w:val="22"/>
          <w:szCs w:val="22"/>
        </w:rPr>
        <w:t>issuguse</w:t>
      </w:r>
      <w:r w:rsidR="00AC7B29" w:rsidRPr="00196895">
        <w:rPr>
          <w:sz w:val="22"/>
          <w:szCs w:val="22"/>
        </w:rPr>
        <w:t>d olid erinevused</w:t>
      </w:r>
      <w:r w:rsidR="00C231EE">
        <w:rPr>
          <w:sz w:val="22"/>
          <w:szCs w:val="22"/>
        </w:rPr>
        <w:t>,</w:t>
      </w:r>
      <w:r w:rsidR="00AC7B29" w:rsidRPr="00196895">
        <w:rPr>
          <w:sz w:val="22"/>
          <w:szCs w:val="22"/>
        </w:rPr>
        <w:t xml:space="preserve"> võrreldes n-ö</w:t>
      </w:r>
      <w:r w:rsidR="004C5B00" w:rsidRPr="00196895">
        <w:rPr>
          <w:sz w:val="22"/>
          <w:szCs w:val="22"/>
        </w:rPr>
        <w:t xml:space="preserve"> tavakodanikega</w:t>
      </w:r>
      <w:r w:rsidR="00AC7B29" w:rsidRPr="00196895">
        <w:rPr>
          <w:sz w:val="22"/>
          <w:szCs w:val="22"/>
        </w:rPr>
        <w:t>?</w:t>
      </w:r>
      <w:r w:rsidR="004C5B00" w:rsidRPr="00196895">
        <w:rPr>
          <w:sz w:val="22"/>
          <w:szCs w:val="22"/>
        </w:rPr>
        <w:t xml:space="preserve"> </w:t>
      </w:r>
      <w:r w:rsidR="00F14DDA" w:rsidRPr="00196895">
        <w:rPr>
          <w:sz w:val="22"/>
          <w:szCs w:val="22"/>
        </w:rPr>
        <w:t>Võimalusel</w:t>
      </w:r>
      <w:r w:rsidR="002A257F" w:rsidRPr="00196895">
        <w:rPr>
          <w:sz w:val="22"/>
          <w:szCs w:val="22"/>
        </w:rPr>
        <w:t xml:space="preserve"> </w:t>
      </w:r>
      <w:r w:rsidR="00AC7B29" w:rsidRPr="00196895">
        <w:rPr>
          <w:sz w:val="22"/>
          <w:szCs w:val="22"/>
        </w:rPr>
        <w:t>kirjeldage mõne Teie pereliikme/</w:t>
      </w:r>
      <w:r w:rsidR="002A257F" w:rsidRPr="00196895">
        <w:rPr>
          <w:sz w:val="22"/>
          <w:szCs w:val="22"/>
        </w:rPr>
        <w:t>sugulase, naabri või töökaaslase asjaajamiste lugu</w:t>
      </w:r>
      <w:r w:rsidR="00F67CC3" w:rsidRPr="00196895">
        <w:rPr>
          <w:sz w:val="22"/>
          <w:szCs w:val="22"/>
        </w:rPr>
        <w:t xml:space="preserve"> (probleemid, ametnike suhtumine)</w:t>
      </w:r>
      <w:r w:rsidR="002A257F" w:rsidRPr="00196895">
        <w:rPr>
          <w:sz w:val="22"/>
          <w:szCs w:val="22"/>
        </w:rPr>
        <w:t>.</w:t>
      </w:r>
      <w:r w:rsidR="00002107" w:rsidRPr="00196895">
        <w:rPr>
          <w:sz w:val="22"/>
          <w:szCs w:val="22"/>
        </w:rPr>
        <w:t xml:space="preserve"> (</w:t>
      </w:r>
      <w:r w:rsidR="003065D7" w:rsidRPr="00196895">
        <w:rPr>
          <w:sz w:val="22"/>
          <w:szCs w:val="22"/>
        </w:rPr>
        <w:t>Represseeritute endi mälestusi se</w:t>
      </w:r>
      <w:r w:rsidR="00AC7B29" w:rsidRPr="00196895">
        <w:rPr>
          <w:sz w:val="22"/>
          <w:szCs w:val="22"/>
        </w:rPr>
        <w:t>llest oleme küsinud juba varem –</w:t>
      </w:r>
      <w:r w:rsidR="003065D7" w:rsidRPr="00196895">
        <w:rPr>
          <w:sz w:val="22"/>
          <w:szCs w:val="22"/>
        </w:rPr>
        <w:t xml:space="preserve"> </w:t>
      </w:r>
      <w:r w:rsidR="00002107" w:rsidRPr="00196895">
        <w:rPr>
          <w:sz w:val="22"/>
          <w:szCs w:val="22"/>
        </w:rPr>
        <w:t>ERM</w:t>
      </w:r>
      <w:r w:rsidR="0098267B" w:rsidRPr="00196895">
        <w:rPr>
          <w:sz w:val="22"/>
          <w:szCs w:val="22"/>
        </w:rPr>
        <w:t>is</w:t>
      </w:r>
      <w:r w:rsidR="00002107" w:rsidRPr="00196895">
        <w:rPr>
          <w:sz w:val="22"/>
          <w:szCs w:val="22"/>
        </w:rPr>
        <w:t xml:space="preserve"> </w:t>
      </w:r>
      <w:r w:rsidR="00CE02A3" w:rsidRPr="00196895">
        <w:rPr>
          <w:sz w:val="22"/>
          <w:szCs w:val="22"/>
        </w:rPr>
        <w:t xml:space="preserve">on </w:t>
      </w:r>
      <w:r w:rsidR="0098267B" w:rsidRPr="00196895">
        <w:rPr>
          <w:sz w:val="22"/>
          <w:szCs w:val="22"/>
        </w:rPr>
        <w:t xml:space="preserve">repressioonide kohta koostatud </w:t>
      </w:r>
      <w:r w:rsidR="00CE02A3" w:rsidRPr="00196895">
        <w:rPr>
          <w:sz w:val="22"/>
          <w:szCs w:val="22"/>
        </w:rPr>
        <w:t xml:space="preserve">küsimuslehed </w:t>
      </w:r>
      <w:r w:rsidR="00AC7B29" w:rsidRPr="00196895">
        <w:rPr>
          <w:sz w:val="22"/>
          <w:szCs w:val="22"/>
        </w:rPr>
        <w:t xml:space="preserve">nr </w:t>
      </w:r>
      <w:r w:rsidR="00CE02A3" w:rsidRPr="00196895">
        <w:rPr>
          <w:sz w:val="22"/>
          <w:szCs w:val="22"/>
        </w:rPr>
        <w:t>20</w:t>
      </w:r>
      <w:r w:rsidR="006D421B" w:rsidRPr="00196895">
        <w:rPr>
          <w:sz w:val="22"/>
          <w:szCs w:val="22"/>
        </w:rPr>
        <w:t>0,</w:t>
      </w:r>
      <w:r w:rsidR="00CE02A3" w:rsidRPr="00196895">
        <w:rPr>
          <w:sz w:val="22"/>
          <w:szCs w:val="22"/>
        </w:rPr>
        <w:t xml:space="preserve"> 20</w:t>
      </w:r>
      <w:r w:rsidR="006D421B" w:rsidRPr="00196895">
        <w:rPr>
          <w:sz w:val="22"/>
          <w:szCs w:val="22"/>
        </w:rPr>
        <w:t>1</w:t>
      </w:r>
      <w:r w:rsidR="003065D7" w:rsidRPr="00196895">
        <w:rPr>
          <w:sz w:val="22"/>
          <w:szCs w:val="22"/>
        </w:rPr>
        <w:t xml:space="preserve"> ja 202</w:t>
      </w:r>
      <w:r w:rsidR="00AC7B29" w:rsidRPr="00196895">
        <w:rPr>
          <w:sz w:val="22"/>
          <w:szCs w:val="22"/>
        </w:rPr>
        <w:t>.</w:t>
      </w:r>
      <w:r w:rsidR="0098267B" w:rsidRPr="00196895">
        <w:rPr>
          <w:sz w:val="22"/>
          <w:szCs w:val="22"/>
        </w:rPr>
        <w:t>)</w:t>
      </w:r>
    </w:p>
    <w:p w:rsidR="00DA66E6" w:rsidRPr="00196895" w:rsidRDefault="00DA66E6" w:rsidP="00196895">
      <w:pPr>
        <w:spacing w:line="360" w:lineRule="auto"/>
        <w:jc w:val="both"/>
        <w:rPr>
          <w:sz w:val="22"/>
          <w:szCs w:val="22"/>
        </w:rPr>
      </w:pPr>
    </w:p>
    <w:p w:rsidR="00DA66E6" w:rsidRPr="00196895" w:rsidRDefault="00964B11" w:rsidP="00196895">
      <w:pPr>
        <w:spacing w:line="360" w:lineRule="auto"/>
        <w:jc w:val="both"/>
        <w:rPr>
          <w:b/>
          <w:sz w:val="22"/>
          <w:szCs w:val="22"/>
        </w:rPr>
      </w:pPr>
      <w:r w:rsidRPr="006E36F5">
        <w:rPr>
          <w:b/>
          <w:bCs/>
        </w:rPr>
        <w:t>Stagnatsioon</w:t>
      </w:r>
      <w:r>
        <w:rPr>
          <w:b/>
          <w:bCs/>
        </w:rPr>
        <w:t xml:space="preserve"> </w:t>
      </w:r>
      <w:r w:rsidR="00DA66E6" w:rsidRPr="00196895">
        <w:rPr>
          <w:b/>
          <w:sz w:val="22"/>
          <w:szCs w:val="22"/>
        </w:rPr>
        <w:t>1969</w:t>
      </w:r>
      <w:r w:rsidR="00C03B40" w:rsidRPr="00196895">
        <w:rPr>
          <w:b/>
          <w:sz w:val="22"/>
          <w:szCs w:val="22"/>
        </w:rPr>
        <w:t>–</w:t>
      </w:r>
      <w:r w:rsidR="00DA66E6" w:rsidRPr="00196895">
        <w:rPr>
          <w:b/>
          <w:sz w:val="22"/>
          <w:szCs w:val="22"/>
        </w:rPr>
        <w:t>198</w:t>
      </w:r>
      <w:r w:rsidR="007C2E4C">
        <w:rPr>
          <w:b/>
          <w:sz w:val="22"/>
          <w:szCs w:val="22"/>
        </w:rPr>
        <w:t>7</w:t>
      </w:r>
    </w:p>
    <w:p w:rsidR="00DF0B50" w:rsidRPr="00196895" w:rsidRDefault="00A3680D" w:rsidP="00196895">
      <w:pPr>
        <w:spacing w:line="360" w:lineRule="auto"/>
        <w:jc w:val="both"/>
        <w:rPr>
          <w:sz w:val="22"/>
          <w:szCs w:val="22"/>
        </w:rPr>
      </w:pPr>
      <w:r w:rsidRPr="00196895">
        <w:rPr>
          <w:sz w:val="22"/>
          <w:szCs w:val="22"/>
        </w:rPr>
        <w:t>27</w:t>
      </w:r>
      <w:r w:rsidR="00420304" w:rsidRPr="00196895">
        <w:rPr>
          <w:sz w:val="22"/>
          <w:szCs w:val="22"/>
        </w:rPr>
        <w:t xml:space="preserve">. </w:t>
      </w:r>
      <w:r w:rsidR="00B65A81" w:rsidRPr="00196895">
        <w:rPr>
          <w:sz w:val="22"/>
          <w:szCs w:val="22"/>
        </w:rPr>
        <w:t>Külanõukogu (täitevkomitee)</w:t>
      </w:r>
      <w:r w:rsidR="00387634" w:rsidRPr="00196895">
        <w:rPr>
          <w:sz w:val="22"/>
          <w:szCs w:val="22"/>
        </w:rPr>
        <w:t xml:space="preserve"> </w:t>
      </w:r>
      <w:r w:rsidR="00AC7B29" w:rsidRPr="00196895">
        <w:rPr>
          <w:sz w:val="22"/>
          <w:szCs w:val="22"/>
        </w:rPr>
        <w:t>–</w:t>
      </w:r>
      <w:r w:rsidR="00B65A81" w:rsidRPr="00196895">
        <w:rPr>
          <w:sz w:val="22"/>
          <w:szCs w:val="22"/>
        </w:rPr>
        <w:t xml:space="preserve"> milline oli </w:t>
      </w:r>
      <w:r w:rsidR="003B6E38">
        <w:rPr>
          <w:sz w:val="22"/>
          <w:szCs w:val="22"/>
        </w:rPr>
        <w:t>selle</w:t>
      </w:r>
      <w:r w:rsidR="00B65A81" w:rsidRPr="00196895">
        <w:rPr>
          <w:sz w:val="22"/>
          <w:szCs w:val="22"/>
        </w:rPr>
        <w:t xml:space="preserve"> roll 1970. ja </w:t>
      </w:r>
      <w:r w:rsidR="00AC7B29" w:rsidRPr="00196895">
        <w:rPr>
          <w:sz w:val="22"/>
          <w:szCs w:val="22"/>
        </w:rPr>
        <w:t>19</w:t>
      </w:r>
      <w:r w:rsidR="00B65A81" w:rsidRPr="00196895">
        <w:rPr>
          <w:sz w:val="22"/>
          <w:szCs w:val="22"/>
        </w:rPr>
        <w:t>80. aastatel? Kirj</w:t>
      </w:r>
      <w:r w:rsidR="00AC7B29" w:rsidRPr="00196895">
        <w:rPr>
          <w:sz w:val="22"/>
          <w:szCs w:val="22"/>
        </w:rPr>
        <w:t>eldage palun, milline oli nüüd T</w:t>
      </w:r>
      <w:r w:rsidR="00B65A81" w:rsidRPr="00196895">
        <w:rPr>
          <w:sz w:val="22"/>
          <w:szCs w:val="22"/>
        </w:rPr>
        <w:t>eie kodukandi külanõukogu (välisilme, siseruumid).</w:t>
      </w:r>
      <w:r w:rsidR="00FB4A50" w:rsidRPr="00196895">
        <w:rPr>
          <w:sz w:val="22"/>
          <w:szCs w:val="22"/>
        </w:rPr>
        <w:t xml:space="preserve"> </w:t>
      </w:r>
      <w:r w:rsidR="00B65A81" w:rsidRPr="00196895">
        <w:rPr>
          <w:sz w:val="22"/>
          <w:szCs w:val="22"/>
        </w:rPr>
        <w:t xml:space="preserve">Mis asju külanõukogus aeti? </w:t>
      </w:r>
      <w:r w:rsidR="00371CC8" w:rsidRPr="00196895">
        <w:rPr>
          <w:sz w:val="22"/>
          <w:szCs w:val="22"/>
        </w:rPr>
        <w:t xml:space="preserve">Iseloomustage külanõukogu </w:t>
      </w:r>
      <w:r w:rsidR="00D15BBC" w:rsidRPr="00196895">
        <w:rPr>
          <w:sz w:val="22"/>
          <w:szCs w:val="22"/>
        </w:rPr>
        <w:t>töötajaid</w:t>
      </w:r>
      <w:r w:rsidR="00371CC8" w:rsidRPr="00196895">
        <w:rPr>
          <w:sz w:val="22"/>
          <w:szCs w:val="22"/>
        </w:rPr>
        <w:t xml:space="preserve"> (täitevkomitee esimees, aseesimees). </w:t>
      </w:r>
      <w:r w:rsidR="00B65A81" w:rsidRPr="00196895">
        <w:rPr>
          <w:sz w:val="22"/>
          <w:szCs w:val="22"/>
        </w:rPr>
        <w:t>Võimalusel meenutage oma pere või naabrite asjaajamisi külanõuk</w:t>
      </w:r>
      <w:r w:rsidR="00E33E87" w:rsidRPr="00196895">
        <w:rPr>
          <w:sz w:val="22"/>
          <w:szCs w:val="22"/>
        </w:rPr>
        <w:t xml:space="preserve">ogus, samuti muid </w:t>
      </w:r>
      <w:r w:rsidR="00C22D3C" w:rsidRPr="00196895">
        <w:rPr>
          <w:sz w:val="22"/>
          <w:szCs w:val="22"/>
        </w:rPr>
        <w:t>kokkupuuteid külanõukogu töötajatega</w:t>
      </w:r>
      <w:r w:rsidR="00DF0B50" w:rsidRPr="00196895">
        <w:rPr>
          <w:sz w:val="22"/>
          <w:szCs w:val="22"/>
        </w:rPr>
        <w:t xml:space="preserve">. </w:t>
      </w:r>
    </w:p>
    <w:p w:rsidR="005275D2" w:rsidRPr="00196895" w:rsidRDefault="00A3680D" w:rsidP="00196895">
      <w:pPr>
        <w:spacing w:line="360" w:lineRule="auto"/>
        <w:jc w:val="both"/>
        <w:rPr>
          <w:sz w:val="22"/>
          <w:szCs w:val="22"/>
        </w:rPr>
      </w:pPr>
      <w:r w:rsidRPr="00196895">
        <w:rPr>
          <w:sz w:val="22"/>
          <w:szCs w:val="22"/>
        </w:rPr>
        <w:t>28</w:t>
      </w:r>
      <w:r w:rsidR="009E6FFF" w:rsidRPr="00196895">
        <w:rPr>
          <w:sz w:val="22"/>
          <w:szCs w:val="22"/>
        </w:rPr>
        <w:t xml:space="preserve">. </w:t>
      </w:r>
      <w:r w:rsidR="00AA6C82" w:rsidRPr="00196895">
        <w:rPr>
          <w:sz w:val="22"/>
          <w:szCs w:val="22"/>
        </w:rPr>
        <w:t>Kas T</w:t>
      </w:r>
      <w:r w:rsidR="005275D2" w:rsidRPr="00196895">
        <w:rPr>
          <w:sz w:val="22"/>
          <w:szCs w:val="22"/>
        </w:rPr>
        <w:t xml:space="preserve">eie kandis oli 1970. ja </w:t>
      </w:r>
      <w:r w:rsidR="00AA6C82" w:rsidRPr="00196895">
        <w:rPr>
          <w:sz w:val="22"/>
          <w:szCs w:val="22"/>
        </w:rPr>
        <w:t>19</w:t>
      </w:r>
      <w:r w:rsidR="005275D2" w:rsidRPr="00196895">
        <w:rPr>
          <w:sz w:val="22"/>
          <w:szCs w:val="22"/>
        </w:rPr>
        <w:t>80. aastatel rohkem võimu kohalikul majandil/ette</w:t>
      </w:r>
      <w:r w:rsidR="00693B55" w:rsidRPr="00196895">
        <w:rPr>
          <w:sz w:val="22"/>
          <w:szCs w:val="22"/>
        </w:rPr>
        <w:t xml:space="preserve">võttel või külanõukogul? Miks? </w:t>
      </w:r>
      <w:r w:rsidR="005275D2" w:rsidRPr="00196895">
        <w:rPr>
          <w:sz w:val="22"/>
          <w:szCs w:val="22"/>
        </w:rPr>
        <w:t xml:space="preserve">Milliste valdkondade eest </w:t>
      </w:r>
      <w:r w:rsidR="0059101C" w:rsidRPr="00196895">
        <w:rPr>
          <w:sz w:val="22"/>
          <w:szCs w:val="22"/>
        </w:rPr>
        <w:t xml:space="preserve">kohalik </w:t>
      </w:r>
      <w:r w:rsidR="005275D2" w:rsidRPr="00196895">
        <w:rPr>
          <w:sz w:val="22"/>
          <w:szCs w:val="22"/>
        </w:rPr>
        <w:t>majand</w:t>
      </w:r>
      <w:r w:rsidR="0059101C" w:rsidRPr="00196895">
        <w:rPr>
          <w:sz w:val="22"/>
          <w:szCs w:val="22"/>
        </w:rPr>
        <w:t>/ettevõte</w:t>
      </w:r>
      <w:r w:rsidR="005275D2" w:rsidRPr="00196895">
        <w:rPr>
          <w:sz w:val="22"/>
          <w:szCs w:val="22"/>
        </w:rPr>
        <w:t xml:space="preserve"> hoolitses (teedehooldus, transport, postivedu vms)?</w:t>
      </w:r>
    </w:p>
    <w:p w:rsidR="008C39D0" w:rsidRPr="00196895" w:rsidRDefault="00FF6F54" w:rsidP="00196895">
      <w:pPr>
        <w:spacing w:line="360" w:lineRule="auto"/>
        <w:jc w:val="both"/>
        <w:rPr>
          <w:sz w:val="22"/>
          <w:szCs w:val="22"/>
        </w:rPr>
      </w:pPr>
      <w:r w:rsidRPr="00196895">
        <w:rPr>
          <w:sz w:val="22"/>
          <w:szCs w:val="22"/>
        </w:rPr>
        <w:t>2</w:t>
      </w:r>
      <w:r w:rsidR="00A3680D" w:rsidRPr="00196895">
        <w:rPr>
          <w:sz w:val="22"/>
          <w:szCs w:val="22"/>
        </w:rPr>
        <w:t>9</w:t>
      </w:r>
      <w:r w:rsidR="00AD0E2E" w:rsidRPr="00196895">
        <w:rPr>
          <w:sz w:val="22"/>
          <w:szCs w:val="22"/>
        </w:rPr>
        <w:t xml:space="preserve">. </w:t>
      </w:r>
      <w:r w:rsidR="008C39D0" w:rsidRPr="00196895">
        <w:rPr>
          <w:sz w:val="22"/>
          <w:szCs w:val="22"/>
        </w:rPr>
        <w:t>Ka</w:t>
      </w:r>
      <w:r w:rsidR="00AA6C82" w:rsidRPr="00196895">
        <w:rPr>
          <w:sz w:val="22"/>
          <w:szCs w:val="22"/>
        </w:rPr>
        <w:t>s ja milliseid asjaajamisi oli T</w:t>
      </w:r>
      <w:r w:rsidR="008C39D0" w:rsidRPr="00196895">
        <w:rPr>
          <w:sz w:val="22"/>
          <w:szCs w:val="22"/>
        </w:rPr>
        <w:t>eil oma töökohas (</w:t>
      </w:r>
      <w:r w:rsidR="00AA6C82" w:rsidRPr="00196895">
        <w:rPr>
          <w:sz w:val="22"/>
          <w:szCs w:val="22"/>
        </w:rPr>
        <w:t>nt</w:t>
      </w:r>
      <w:r w:rsidR="008C39D0" w:rsidRPr="00196895">
        <w:rPr>
          <w:sz w:val="22"/>
          <w:szCs w:val="22"/>
        </w:rPr>
        <w:t xml:space="preserve"> kaadriosakonnas)</w:t>
      </w:r>
      <w:r w:rsidR="00AA6C82" w:rsidRPr="00196895">
        <w:rPr>
          <w:sz w:val="22"/>
          <w:szCs w:val="22"/>
        </w:rPr>
        <w:t>? K</w:t>
      </w:r>
      <w:r w:rsidR="008C39D0" w:rsidRPr="00196895">
        <w:rPr>
          <w:sz w:val="22"/>
          <w:szCs w:val="22"/>
        </w:rPr>
        <w:t xml:space="preserve">as puutusite oma töö </w:t>
      </w:r>
      <w:r w:rsidR="00A3680D" w:rsidRPr="00196895">
        <w:rPr>
          <w:sz w:val="22"/>
          <w:szCs w:val="22"/>
        </w:rPr>
        <w:t>tõttu</w:t>
      </w:r>
      <w:r w:rsidR="008C39D0" w:rsidRPr="00196895">
        <w:rPr>
          <w:sz w:val="22"/>
          <w:szCs w:val="22"/>
        </w:rPr>
        <w:t xml:space="preserve"> kokku võimuesindajatega/ameti</w:t>
      </w:r>
      <w:r w:rsidR="005275D2" w:rsidRPr="00196895">
        <w:rPr>
          <w:sz w:val="22"/>
          <w:szCs w:val="22"/>
        </w:rPr>
        <w:t>isikutega</w:t>
      </w:r>
      <w:r w:rsidR="008C39D0" w:rsidRPr="00196895">
        <w:rPr>
          <w:sz w:val="22"/>
          <w:szCs w:val="22"/>
        </w:rPr>
        <w:t>, kellega ja miks (</w:t>
      </w:r>
      <w:r w:rsidR="00AA6C82" w:rsidRPr="00196895">
        <w:rPr>
          <w:sz w:val="22"/>
          <w:szCs w:val="22"/>
        </w:rPr>
        <w:t>nt</w:t>
      </w:r>
      <w:r w:rsidR="008C39D0" w:rsidRPr="00196895">
        <w:rPr>
          <w:sz w:val="22"/>
          <w:szCs w:val="22"/>
        </w:rPr>
        <w:t xml:space="preserve"> </w:t>
      </w:r>
      <w:r w:rsidR="005275D2" w:rsidRPr="00196895">
        <w:rPr>
          <w:sz w:val="22"/>
          <w:szCs w:val="22"/>
        </w:rPr>
        <w:t xml:space="preserve">kontrollid </w:t>
      </w:r>
      <w:r w:rsidR="008C39D0" w:rsidRPr="00196895">
        <w:rPr>
          <w:sz w:val="22"/>
          <w:szCs w:val="22"/>
        </w:rPr>
        <w:t>keskasutustest)?</w:t>
      </w:r>
    </w:p>
    <w:p w:rsidR="00557FC5" w:rsidRPr="00196895" w:rsidRDefault="00A3680D" w:rsidP="00196895">
      <w:pPr>
        <w:spacing w:line="360" w:lineRule="auto"/>
        <w:jc w:val="both"/>
        <w:rPr>
          <w:sz w:val="22"/>
          <w:szCs w:val="22"/>
        </w:rPr>
      </w:pPr>
      <w:r w:rsidRPr="00196895">
        <w:rPr>
          <w:sz w:val="22"/>
          <w:szCs w:val="22"/>
        </w:rPr>
        <w:t>30</w:t>
      </w:r>
      <w:r w:rsidR="00F710A3" w:rsidRPr="00196895">
        <w:rPr>
          <w:sz w:val="22"/>
          <w:szCs w:val="22"/>
        </w:rPr>
        <w:t xml:space="preserve">. </w:t>
      </w:r>
      <w:r w:rsidR="00F51061" w:rsidRPr="00196895">
        <w:rPr>
          <w:sz w:val="22"/>
          <w:szCs w:val="22"/>
        </w:rPr>
        <w:t xml:space="preserve">Kohalik parteialgorganisatsioon </w:t>
      </w:r>
      <w:r w:rsidR="00AA6C82" w:rsidRPr="00196895">
        <w:rPr>
          <w:sz w:val="22"/>
          <w:szCs w:val="22"/>
        </w:rPr>
        <w:t>–</w:t>
      </w:r>
      <w:r w:rsidR="00F51061" w:rsidRPr="00196895">
        <w:rPr>
          <w:sz w:val="22"/>
          <w:szCs w:val="22"/>
        </w:rPr>
        <w:t xml:space="preserve"> milline oli selle osa argielus 1970. ja </w:t>
      </w:r>
      <w:r w:rsidR="00AA6C82" w:rsidRPr="00196895">
        <w:rPr>
          <w:sz w:val="22"/>
          <w:szCs w:val="22"/>
        </w:rPr>
        <w:t>19</w:t>
      </w:r>
      <w:r w:rsidR="00F51061" w:rsidRPr="00196895">
        <w:rPr>
          <w:sz w:val="22"/>
          <w:szCs w:val="22"/>
        </w:rPr>
        <w:t>80.</w:t>
      </w:r>
      <w:r w:rsidR="00AA6C82" w:rsidRPr="00196895">
        <w:rPr>
          <w:sz w:val="22"/>
          <w:szCs w:val="22"/>
        </w:rPr>
        <w:t xml:space="preserve"> </w:t>
      </w:r>
      <w:r w:rsidR="00F51061" w:rsidRPr="00196895">
        <w:rPr>
          <w:sz w:val="22"/>
          <w:szCs w:val="22"/>
        </w:rPr>
        <w:t xml:space="preserve">aastatel? Kas see suurenes või vähenes aja jooksul, miks? Mis asjus </w:t>
      </w:r>
      <w:r w:rsidR="00AA6C82" w:rsidRPr="00196895">
        <w:rPr>
          <w:sz w:val="22"/>
          <w:szCs w:val="22"/>
        </w:rPr>
        <w:t xml:space="preserve">puutusite kokku </w:t>
      </w:r>
      <w:r w:rsidR="00F51061" w:rsidRPr="00196895">
        <w:rPr>
          <w:sz w:val="22"/>
          <w:szCs w:val="22"/>
        </w:rPr>
        <w:t xml:space="preserve">parteialgorganisatsiooni funktsionääridega? </w:t>
      </w:r>
      <w:r w:rsidR="00557FC5" w:rsidRPr="00196895">
        <w:rPr>
          <w:sz w:val="22"/>
          <w:szCs w:val="22"/>
        </w:rPr>
        <w:t xml:space="preserve">Võimalusel meenutage mõnda konkreetset juhtumit </w:t>
      </w:r>
      <w:r w:rsidR="003B6E38">
        <w:rPr>
          <w:sz w:val="22"/>
          <w:szCs w:val="22"/>
        </w:rPr>
        <w:t>(probleemi lahendamist või asja</w:t>
      </w:r>
      <w:r w:rsidR="00557FC5" w:rsidRPr="00196895">
        <w:rPr>
          <w:sz w:val="22"/>
          <w:szCs w:val="22"/>
        </w:rPr>
        <w:t>ajamist), mida</w:t>
      </w:r>
      <w:r w:rsidR="00387634" w:rsidRPr="00196895">
        <w:rPr>
          <w:sz w:val="22"/>
          <w:szCs w:val="22"/>
        </w:rPr>
        <w:t xml:space="preserve"> </w:t>
      </w:r>
      <w:r w:rsidR="00557FC5" w:rsidRPr="00196895">
        <w:rPr>
          <w:sz w:val="22"/>
          <w:szCs w:val="22"/>
        </w:rPr>
        <w:t>parteialgorganisatsiooni kaudu tuli ajada.</w:t>
      </w:r>
      <w:r w:rsidR="00387634" w:rsidRPr="00196895">
        <w:rPr>
          <w:sz w:val="22"/>
          <w:szCs w:val="22"/>
        </w:rPr>
        <w:t xml:space="preserve"> </w:t>
      </w:r>
    </w:p>
    <w:p w:rsidR="00D9164A" w:rsidRPr="00196895" w:rsidRDefault="00A3680D" w:rsidP="00196895">
      <w:pPr>
        <w:spacing w:line="360" w:lineRule="auto"/>
        <w:jc w:val="both"/>
        <w:rPr>
          <w:sz w:val="22"/>
          <w:szCs w:val="22"/>
        </w:rPr>
      </w:pPr>
      <w:r w:rsidRPr="00196895">
        <w:rPr>
          <w:sz w:val="22"/>
          <w:szCs w:val="22"/>
        </w:rPr>
        <w:t>31</w:t>
      </w:r>
      <w:r w:rsidR="00F7119F" w:rsidRPr="00196895">
        <w:rPr>
          <w:sz w:val="22"/>
          <w:szCs w:val="22"/>
        </w:rPr>
        <w:t xml:space="preserve">. </w:t>
      </w:r>
      <w:r w:rsidR="003B6E38">
        <w:rPr>
          <w:sz w:val="22"/>
          <w:szCs w:val="22"/>
        </w:rPr>
        <w:t>Linna/R</w:t>
      </w:r>
      <w:r w:rsidR="00643343" w:rsidRPr="00196895">
        <w:rPr>
          <w:sz w:val="22"/>
          <w:szCs w:val="22"/>
        </w:rPr>
        <w:t xml:space="preserve">ajooni Rahvasaadikute Nõukogu Täitevkomitee </w:t>
      </w:r>
      <w:r w:rsidR="00AA6C82" w:rsidRPr="00196895">
        <w:rPr>
          <w:sz w:val="22"/>
          <w:szCs w:val="22"/>
        </w:rPr>
        <w:t>–</w:t>
      </w:r>
      <w:r w:rsidR="00162363" w:rsidRPr="00196895">
        <w:rPr>
          <w:sz w:val="22"/>
          <w:szCs w:val="22"/>
        </w:rPr>
        <w:t xml:space="preserve"> kus asus, milline oli välisilme, siseruumid? Miks sinna pöörduti (omal initsiatiivil asju ajama, väljakutse pärast)? Võimalusel kirjeldage linna/rajooni täitevkomitee igapäevatööd, sealseid funktsionääre (</w:t>
      </w:r>
      <w:r w:rsidR="00AA6C82" w:rsidRPr="00196895">
        <w:rPr>
          <w:sz w:val="22"/>
          <w:szCs w:val="22"/>
        </w:rPr>
        <w:t>nt</w:t>
      </w:r>
      <w:r w:rsidR="00162363" w:rsidRPr="00196895">
        <w:rPr>
          <w:sz w:val="22"/>
          <w:szCs w:val="22"/>
        </w:rPr>
        <w:t xml:space="preserve"> täitevkomitee esimees) </w:t>
      </w:r>
      <w:r w:rsidR="00162363" w:rsidRPr="00196895">
        <w:rPr>
          <w:sz w:val="22"/>
          <w:szCs w:val="22"/>
        </w:rPr>
        <w:lastRenderedPageBreak/>
        <w:t xml:space="preserve">ja ametnikke. Võimalusel meenutage mõnd konkreetset käiku rajooni täitevkomiteesse (mis asjus, kelle juurde, kuidas möödus). </w:t>
      </w:r>
    </w:p>
    <w:p w:rsidR="00183806" w:rsidRPr="00196895" w:rsidRDefault="00A3680D" w:rsidP="00196895">
      <w:pPr>
        <w:spacing w:line="360" w:lineRule="auto"/>
        <w:jc w:val="both"/>
        <w:rPr>
          <w:sz w:val="22"/>
          <w:szCs w:val="22"/>
        </w:rPr>
      </w:pPr>
      <w:r w:rsidRPr="00196895">
        <w:rPr>
          <w:sz w:val="22"/>
          <w:szCs w:val="22"/>
        </w:rPr>
        <w:t>32</w:t>
      </w:r>
      <w:r w:rsidR="00D9164A" w:rsidRPr="00196895">
        <w:rPr>
          <w:sz w:val="22"/>
          <w:szCs w:val="22"/>
        </w:rPr>
        <w:t xml:space="preserve">. </w:t>
      </w:r>
      <w:r w:rsidR="00AA6C82" w:rsidRPr="00196895">
        <w:rPr>
          <w:sz w:val="22"/>
          <w:szCs w:val="22"/>
        </w:rPr>
        <w:t>Linna/rajooni t</w:t>
      </w:r>
      <w:r w:rsidR="00162363" w:rsidRPr="00196895">
        <w:rPr>
          <w:sz w:val="22"/>
          <w:szCs w:val="22"/>
        </w:rPr>
        <w:t xml:space="preserve">äitevkomitee </w:t>
      </w:r>
      <w:r w:rsidR="008A25CC" w:rsidRPr="00196895">
        <w:rPr>
          <w:sz w:val="22"/>
          <w:szCs w:val="22"/>
        </w:rPr>
        <w:t xml:space="preserve">allüksuste töö </w:t>
      </w:r>
      <w:r w:rsidR="00AA6C82" w:rsidRPr="00196895">
        <w:rPr>
          <w:sz w:val="22"/>
          <w:szCs w:val="22"/>
        </w:rPr>
        <w:t>–</w:t>
      </w:r>
      <w:r w:rsidR="008A25CC" w:rsidRPr="00196895">
        <w:rPr>
          <w:sz w:val="22"/>
          <w:szCs w:val="22"/>
        </w:rPr>
        <w:t xml:space="preserve"> </w:t>
      </w:r>
      <w:r w:rsidR="00643343" w:rsidRPr="00196895">
        <w:rPr>
          <w:sz w:val="22"/>
          <w:szCs w:val="22"/>
        </w:rPr>
        <w:t xml:space="preserve">passilaud, </w:t>
      </w:r>
      <w:r w:rsidR="008A25CC" w:rsidRPr="00196895">
        <w:rPr>
          <w:sz w:val="22"/>
          <w:szCs w:val="22"/>
        </w:rPr>
        <w:t>maja</w:t>
      </w:r>
      <w:r w:rsidR="00DE7F59" w:rsidRPr="00196895">
        <w:rPr>
          <w:sz w:val="22"/>
          <w:szCs w:val="22"/>
        </w:rPr>
        <w:t>valitsus</w:t>
      </w:r>
      <w:r w:rsidR="00AA6C82" w:rsidRPr="00196895">
        <w:rPr>
          <w:sz w:val="22"/>
          <w:szCs w:val="22"/>
        </w:rPr>
        <w:t>. Millistega neist oli T</w:t>
      </w:r>
      <w:r w:rsidR="00643343" w:rsidRPr="00196895">
        <w:rPr>
          <w:sz w:val="22"/>
          <w:szCs w:val="22"/>
        </w:rPr>
        <w:t>eil kokkupuuteid oma argielu korraldamisel? Mis probleemid need olid? Kirjeldage oma kokkupuuteid nende</w:t>
      </w:r>
      <w:r w:rsidR="00AA6C82" w:rsidRPr="00196895">
        <w:rPr>
          <w:sz w:val="22"/>
          <w:szCs w:val="22"/>
        </w:rPr>
        <w:t xml:space="preserve"> asutuste</w:t>
      </w:r>
      <w:r w:rsidR="00643343" w:rsidRPr="00196895">
        <w:rPr>
          <w:sz w:val="22"/>
          <w:szCs w:val="22"/>
        </w:rPr>
        <w:t xml:space="preserve"> igapäevatöö ja ametnikega. Missugune oli asjaajamiskultuur (vastuvõtule registreerimine/saamine ja õigeaegne vastuvõtt, järjekordade pikkus, lõunapauside kestus, paberite täitmise korraldamine) ja </w:t>
      </w:r>
      <w:r w:rsidR="00AA6C82" w:rsidRPr="00196895">
        <w:rPr>
          <w:sz w:val="22"/>
          <w:szCs w:val="22"/>
        </w:rPr>
        <w:t>-</w:t>
      </w:r>
      <w:r w:rsidR="00643343" w:rsidRPr="00196895">
        <w:rPr>
          <w:sz w:val="22"/>
          <w:szCs w:val="22"/>
        </w:rPr>
        <w:t>keel?</w:t>
      </w:r>
    </w:p>
    <w:p w:rsidR="00F51329" w:rsidRPr="00196895" w:rsidRDefault="00F51329" w:rsidP="00196895">
      <w:pPr>
        <w:spacing w:line="360" w:lineRule="auto"/>
        <w:jc w:val="both"/>
        <w:rPr>
          <w:sz w:val="22"/>
          <w:szCs w:val="22"/>
        </w:rPr>
      </w:pPr>
      <w:r w:rsidRPr="00196895">
        <w:rPr>
          <w:sz w:val="22"/>
          <w:szCs w:val="22"/>
        </w:rPr>
        <w:t>3</w:t>
      </w:r>
      <w:r w:rsidR="00A3680D" w:rsidRPr="00196895">
        <w:rPr>
          <w:sz w:val="22"/>
          <w:szCs w:val="22"/>
        </w:rPr>
        <w:t>3</w:t>
      </w:r>
      <w:r w:rsidRPr="00196895">
        <w:rPr>
          <w:sz w:val="22"/>
          <w:szCs w:val="22"/>
        </w:rPr>
        <w:t>. Linna/</w:t>
      </w:r>
      <w:r w:rsidR="00AA6C82" w:rsidRPr="00196895">
        <w:rPr>
          <w:sz w:val="22"/>
          <w:szCs w:val="22"/>
        </w:rPr>
        <w:t>r</w:t>
      </w:r>
      <w:r w:rsidRPr="00196895">
        <w:rPr>
          <w:sz w:val="22"/>
          <w:szCs w:val="22"/>
        </w:rPr>
        <w:t>ajo</w:t>
      </w:r>
      <w:r w:rsidR="00AA6C82" w:rsidRPr="00196895">
        <w:rPr>
          <w:sz w:val="22"/>
          <w:szCs w:val="22"/>
        </w:rPr>
        <w:t>oni parteikomitee – kas T</w:t>
      </w:r>
      <w:r w:rsidRPr="00196895">
        <w:rPr>
          <w:sz w:val="22"/>
          <w:szCs w:val="22"/>
        </w:rPr>
        <w:t xml:space="preserve">eil </w:t>
      </w:r>
      <w:r w:rsidR="00AA6C82" w:rsidRPr="00196895">
        <w:rPr>
          <w:sz w:val="22"/>
          <w:szCs w:val="22"/>
        </w:rPr>
        <w:t xml:space="preserve">on </w:t>
      </w:r>
      <w:r w:rsidRPr="00196895">
        <w:rPr>
          <w:sz w:val="22"/>
          <w:szCs w:val="22"/>
        </w:rPr>
        <w:t xml:space="preserve">1970. ja </w:t>
      </w:r>
      <w:r w:rsidR="00AA6C82" w:rsidRPr="00196895">
        <w:rPr>
          <w:sz w:val="22"/>
          <w:szCs w:val="22"/>
        </w:rPr>
        <w:t>19</w:t>
      </w:r>
      <w:r w:rsidRPr="00196895">
        <w:rPr>
          <w:sz w:val="22"/>
          <w:szCs w:val="22"/>
        </w:rPr>
        <w:t xml:space="preserve">80. aastatel olnud kokkupuuteid selle asutusega? Miks sinna pöörduti (omal initsiatiivil, väljakutse pärast)? Võimalusel kirjeldage mõnd konkreetset </w:t>
      </w:r>
      <w:r w:rsidR="00AA6C82" w:rsidRPr="00196895">
        <w:rPr>
          <w:sz w:val="22"/>
          <w:szCs w:val="22"/>
        </w:rPr>
        <w:t xml:space="preserve">käiku </w:t>
      </w:r>
      <w:r w:rsidRPr="00196895">
        <w:rPr>
          <w:sz w:val="22"/>
          <w:szCs w:val="22"/>
        </w:rPr>
        <w:t>rajooni parteikomitees</w:t>
      </w:r>
      <w:r w:rsidR="00AA6C82" w:rsidRPr="00196895">
        <w:rPr>
          <w:sz w:val="22"/>
          <w:szCs w:val="22"/>
        </w:rPr>
        <w:t>se</w:t>
      </w:r>
      <w:r w:rsidRPr="00196895">
        <w:rPr>
          <w:sz w:val="22"/>
          <w:szCs w:val="22"/>
        </w:rPr>
        <w:t xml:space="preserve"> (mis asjus, kelle juurde, kuidas möödus)</w:t>
      </w:r>
      <w:r w:rsidR="00DE7F59" w:rsidRPr="00196895">
        <w:rPr>
          <w:sz w:val="22"/>
          <w:szCs w:val="22"/>
        </w:rPr>
        <w:t>. Kas T</w:t>
      </w:r>
      <w:r w:rsidRPr="00196895">
        <w:rPr>
          <w:sz w:val="22"/>
          <w:szCs w:val="22"/>
        </w:rPr>
        <w:t>eil on olnud ka muid kokkupuuteid linna/rajooni parteikomitee töötajatega (</w:t>
      </w:r>
      <w:r w:rsidR="00AA6C82" w:rsidRPr="00196895">
        <w:rPr>
          <w:sz w:val="22"/>
          <w:szCs w:val="22"/>
        </w:rPr>
        <w:t>nt</w:t>
      </w:r>
      <w:r w:rsidRPr="00196895">
        <w:rPr>
          <w:sz w:val="22"/>
          <w:szCs w:val="22"/>
        </w:rPr>
        <w:t xml:space="preserve"> parteikomitee instruk</w:t>
      </w:r>
      <w:r w:rsidR="00A3680D" w:rsidRPr="00196895">
        <w:rPr>
          <w:sz w:val="22"/>
          <w:szCs w:val="22"/>
        </w:rPr>
        <w:t>t</w:t>
      </w:r>
      <w:r w:rsidRPr="00196895">
        <w:rPr>
          <w:sz w:val="22"/>
          <w:szCs w:val="22"/>
        </w:rPr>
        <w:t>or), milliseid</w:t>
      </w:r>
      <w:r w:rsidR="002346A4" w:rsidRPr="00196895">
        <w:rPr>
          <w:sz w:val="22"/>
          <w:szCs w:val="22"/>
        </w:rPr>
        <w:t>?</w:t>
      </w:r>
    </w:p>
    <w:p w:rsidR="00A2515E" w:rsidRPr="00196895" w:rsidRDefault="00A2515E" w:rsidP="00196895">
      <w:pPr>
        <w:spacing w:line="360" w:lineRule="auto"/>
        <w:jc w:val="both"/>
        <w:rPr>
          <w:sz w:val="22"/>
          <w:szCs w:val="22"/>
        </w:rPr>
      </w:pPr>
      <w:r w:rsidRPr="00196895">
        <w:rPr>
          <w:sz w:val="22"/>
          <w:szCs w:val="22"/>
        </w:rPr>
        <w:t>3</w:t>
      </w:r>
      <w:r w:rsidR="00A3680D" w:rsidRPr="00196895">
        <w:rPr>
          <w:sz w:val="22"/>
          <w:szCs w:val="22"/>
        </w:rPr>
        <w:t>4</w:t>
      </w:r>
      <w:r w:rsidRPr="00196895">
        <w:rPr>
          <w:sz w:val="22"/>
          <w:szCs w:val="22"/>
        </w:rPr>
        <w:t>. Kui o</w:t>
      </w:r>
      <w:r w:rsidR="00AA6C82" w:rsidRPr="00196895">
        <w:rPr>
          <w:sz w:val="22"/>
          <w:szCs w:val="22"/>
        </w:rPr>
        <w:t>lite Tallinna elanik, siis kas T</w:t>
      </w:r>
      <w:r w:rsidRPr="00196895">
        <w:rPr>
          <w:sz w:val="22"/>
          <w:szCs w:val="22"/>
        </w:rPr>
        <w:t>eil on olnud kokkupuuteid linnarajooni (aastast 1974 Kalinini</w:t>
      </w:r>
      <w:r w:rsidR="00AA6C82" w:rsidRPr="00196895">
        <w:rPr>
          <w:sz w:val="22"/>
          <w:szCs w:val="22"/>
        </w:rPr>
        <w:t>, Lenini</w:t>
      </w:r>
      <w:r w:rsidRPr="00196895">
        <w:rPr>
          <w:sz w:val="22"/>
          <w:szCs w:val="22"/>
        </w:rPr>
        <w:t>, Oktoobri- ja Mere</w:t>
      </w:r>
      <w:r w:rsidR="00AA6C82" w:rsidRPr="00196895">
        <w:rPr>
          <w:sz w:val="22"/>
          <w:szCs w:val="22"/>
        </w:rPr>
        <w:t>rajoon</w:t>
      </w:r>
      <w:r w:rsidR="003B6E38">
        <w:rPr>
          <w:sz w:val="22"/>
          <w:szCs w:val="22"/>
        </w:rPr>
        <w:t>i</w:t>
      </w:r>
      <w:r w:rsidRPr="00196895">
        <w:rPr>
          <w:sz w:val="22"/>
          <w:szCs w:val="22"/>
        </w:rPr>
        <w:t>) parteikomiteega? Miks sinna pöörduti (omal initsiatiivil, väljakutse pärast)? Võimalusel kirjeldage sealseid funktsionääre (</w:t>
      </w:r>
      <w:r w:rsidR="00804AF8" w:rsidRPr="00196895">
        <w:rPr>
          <w:sz w:val="22"/>
          <w:szCs w:val="22"/>
        </w:rPr>
        <w:t>nt</w:t>
      </w:r>
      <w:r w:rsidRPr="00196895">
        <w:rPr>
          <w:sz w:val="22"/>
          <w:szCs w:val="22"/>
        </w:rPr>
        <w:t xml:space="preserve"> linnarajooni parteisekretär) ja ametnikke. Võimalusel kirjeldage mõnd konkreetset käiku linnarajooni parteikomiteesse (mis asjus, kelle juurde, kuidas möödus).</w:t>
      </w:r>
    </w:p>
    <w:p w:rsidR="00464C9A" w:rsidRPr="00196895" w:rsidRDefault="00464C9A" w:rsidP="00196895">
      <w:pPr>
        <w:spacing w:line="360" w:lineRule="auto"/>
        <w:jc w:val="both"/>
        <w:rPr>
          <w:sz w:val="22"/>
          <w:szCs w:val="22"/>
        </w:rPr>
      </w:pPr>
    </w:p>
    <w:p w:rsidR="00267B19" w:rsidRPr="00196895" w:rsidRDefault="009E3A37" w:rsidP="00196895">
      <w:pPr>
        <w:spacing w:line="360" w:lineRule="auto"/>
        <w:jc w:val="both"/>
        <w:rPr>
          <w:sz w:val="22"/>
          <w:szCs w:val="22"/>
        </w:rPr>
      </w:pPr>
      <w:r w:rsidRPr="00196895">
        <w:rPr>
          <w:b/>
          <w:sz w:val="22"/>
          <w:szCs w:val="22"/>
        </w:rPr>
        <w:t>N</w:t>
      </w:r>
      <w:r w:rsidR="00804AF8" w:rsidRPr="00196895">
        <w:rPr>
          <w:b/>
          <w:sz w:val="22"/>
          <w:szCs w:val="22"/>
        </w:rPr>
        <w:t>n</w:t>
      </w:r>
      <w:r w:rsidR="004B663B" w:rsidRPr="00196895">
        <w:rPr>
          <w:b/>
          <w:sz w:val="22"/>
          <w:szCs w:val="22"/>
        </w:rPr>
        <w:t xml:space="preserve"> jõustruktuurid</w:t>
      </w:r>
      <w:r w:rsidR="00267B19" w:rsidRPr="00196895">
        <w:rPr>
          <w:sz w:val="22"/>
          <w:szCs w:val="22"/>
        </w:rPr>
        <w:t xml:space="preserve"> </w:t>
      </w:r>
    </w:p>
    <w:p w:rsidR="00894EB4" w:rsidRPr="00196895" w:rsidRDefault="001C34B8" w:rsidP="00196895">
      <w:pPr>
        <w:spacing w:line="360" w:lineRule="auto"/>
        <w:jc w:val="both"/>
        <w:rPr>
          <w:sz w:val="22"/>
          <w:szCs w:val="22"/>
        </w:rPr>
      </w:pPr>
      <w:r w:rsidRPr="00196895">
        <w:rPr>
          <w:sz w:val="22"/>
          <w:szCs w:val="22"/>
        </w:rPr>
        <w:t>3</w:t>
      </w:r>
      <w:r w:rsidR="00A3680D" w:rsidRPr="00196895">
        <w:rPr>
          <w:sz w:val="22"/>
          <w:szCs w:val="22"/>
        </w:rPr>
        <w:t>5</w:t>
      </w:r>
      <w:r w:rsidRPr="00196895">
        <w:rPr>
          <w:sz w:val="22"/>
          <w:szCs w:val="22"/>
        </w:rPr>
        <w:t xml:space="preserve">. </w:t>
      </w:r>
      <w:r w:rsidR="00894EB4" w:rsidRPr="00196895">
        <w:rPr>
          <w:sz w:val="22"/>
          <w:szCs w:val="22"/>
        </w:rPr>
        <w:t>Kas T</w:t>
      </w:r>
      <w:r w:rsidR="00267B19" w:rsidRPr="00196895">
        <w:rPr>
          <w:sz w:val="22"/>
          <w:szCs w:val="22"/>
        </w:rPr>
        <w:t>eil on olnud kokkupuudet</w:t>
      </w:r>
      <w:r w:rsidR="00387634" w:rsidRPr="00196895">
        <w:rPr>
          <w:sz w:val="22"/>
          <w:szCs w:val="22"/>
        </w:rPr>
        <w:t xml:space="preserve"> </w:t>
      </w:r>
      <w:r w:rsidR="0051204F" w:rsidRPr="00196895">
        <w:rPr>
          <w:sz w:val="22"/>
          <w:szCs w:val="22"/>
        </w:rPr>
        <w:t xml:space="preserve">kohaliku </w:t>
      </w:r>
      <w:r w:rsidR="004B6701" w:rsidRPr="00196895">
        <w:rPr>
          <w:sz w:val="22"/>
          <w:szCs w:val="22"/>
        </w:rPr>
        <w:t>miilitsaga (</w:t>
      </w:r>
      <w:r w:rsidR="00267B19" w:rsidRPr="00196895">
        <w:rPr>
          <w:sz w:val="22"/>
          <w:szCs w:val="22"/>
        </w:rPr>
        <w:t>piirkonnavolinikuga</w:t>
      </w:r>
      <w:r w:rsidR="004B6701" w:rsidRPr="00196895">
        <w:rPr>
          <w:sz w:val="22"/>
          <w:szCs w:val="22"/>
        </w:rPr>
        <w:t>)</w:t>
      </w:r>
      <w:r w:rsidR="00000030" w:rsidRPr="00196895">
        <w:rPr>
          <w:sz w:val="22"/>
          <w:szCs w:val="22"/>
        </w:rPr>
        <w:t>?</w:t>
      </w:r>
      <w:r w:rsidR="00267B19" w:rsidRPr="00196895">
        <w:rPr>
          <w:sz w:val="22"/>
          <w:szCs w:val="22"/>
        </w:rPr>
        <w:t xml:space="preserve"> </w:t>
      </w:r>
      <w:r w:rsidR="00000030" w:rsidRPr="00196895">
        <w:rPr>
          <w:sz w:val="22"/>
          <w:szCs w:val="22"/>
        </w:rPr>
        <w:t>M</w:t>
      </w:r>
      <w:r w:rsidR="00804AF8" w:rsidRPr="00196895">
        <w:rPr>
          <w:sz w:val="22"/>
          <w:szCs w:val="22"/>
        </w:rPr>
        <w:t>iks? K</w:t>
      </w:r>
      <w:r w:rsidR="00CA7D59" w:rsidRPr="00196895">
        <w:rPr>
          <w:sz w:val="22"/>
          <w:szCs w:val="22"/>
        </w:rPr>
        <w:t>irjeldage mõnd konkreetset juhtumit.</w:t>
      </w:r>
      <w:r w:rsidR="009D3F25" w:rsidRPr="00196895">
        <w:rPr>
          <w:sz w:val="22"/>
          <w:szCs w:val="22"/>
        </w:rPr>
        <w:t xml:space="preserve"> </w:t>
      </w:r>
      <w:r w:rsidR="00894EB4" w:rsidRPr="00196895">
        <w:rPr>
          <w:sz w:val="22"/>
          <w:szCs w:val="22"/>
        </w:rPr>
        <w:t>Kas Teil on olnud kokk</w:t>
      </w:r>
      <w:r w:rsidR="009D3F25" w:rsidRPr="00196895">
        <w:rPr>
          <w:sz w:val="22"/>
          <w:szCs w:val="22"/>
        </w:rPr>
        <w:t>u</w:t>
      </w:r>
      <w:r w:rsidR="00894EB4" w:rsidRPr="00196895">
        <w:rPr>
          <w:sz w:val="22"/>
          <w:szCs w:val="22"/>
        </w:rPr>
        <w:t xml:space="preserve">puuteid </w:t>
      </w:r>
      <w:r w:rsidR="009D3F25" w:rsidRPr="00196895">
        <w:rPr>
          <w:sz w:val="22"/>
          <w:szCs w:val="22"/>
        </w:rPr>
        <w:t>korrakaitseorganitega?</w:t>
      </w:r>
      <w:r w:rsidR="00894EB4" w:rsidRPr="00196895">
        <w:rPr>
          <w:sz w:val="22"/>
          <w:szCs w:val="22"/>
        </w:rPr>
        <w:t xml:space="preserve"> </w:t>
      </w:r>
      <w:r w:rsidR="009D3F25" w:rsidRPr="00196895">
        <w:rPr>
          <w:sz w:val="22"/>
          <w:szCs w:val="22"/>
        </w:rPr>
        <w:t>Mis asjus?</w:t>
      </w:r>
    </w:p>
    <w:p w:rsidR="0021495C" w:rsidRPr="00196895" w:rsidRDefault="001C34B8" w:rsidP="00196895">
      <w:pPr>
        <w:spacing w:line="360" w:lineRule="auto"/>
        <w:jc w:val="both"/>
        <w:rPr>
          <w:sz w:val="22"/>
          <w:szCs w:val="22"/>
        </w:rPr>
      </w:pPr>
      <w:r w:rsidRPr="00196895">
        <w:rPr>
          <w:sz w:val="22"/>
          <w:szCs w:val="22"/>
        </w:rPr>
        <w:t>3</w:t>
      </w:r>
      <w:r w:rsidR="00A3680D" w:rsidRPr="00196895">
        <w:rPr>
          <w:sz w:val="22"/>
          <w:szCs w:val="22"/>
        </w:rPr>
        <w:t>6</w:t>
      </w:r>
      <w:r w:rsidRPr="00196895">
        <w:rPr>
          <w:sz w:val="22"/>
          <w:szCs w:val="22"/>
        </w:rPr>
        <w:t xml:space="preserve">. </w:t>
      </w:r>
      <w:r w:rsidR="008E5791" w:rsidRPr="00196895">
        <w:rPr>
          <w:sz w:val="22"/>
          <w:szCs w:val="22"/>
        </w:rPr>
        <w:t>Ka</w:t>
      </w:r>
      <w:r w:rsidR="00804AF8" w:rsidRPr="00196895">
        <w:rPr>
          <w:sz w:val="22"/>
          <w:szCs w:val="22"/>
        </w:rPr>
        <w:t>s T</w:t>
      </w:r>
      <w:r w:rsidR="008E5791" w:rsidRPr="00196895">
        <w:rPr>
          <w:sz w:val="22"/>
          <w:szCs w:val="22"/>
        </w:rPr>
        <w:t>eil on olnud kokkupuudet sõjakomissariaadiga? Kirjutage palun sellest lähemalt (miks, mis aasta(te)l, kus see asutus asus, milli</w:t>
      </w:r>
      <w:r w:rsidR="00415799">
        <w:rPr>
          <w:sz w:val="22"/>
          <w:szCs w:val="22"/>
        </w:rPr>
        <w:t>ne</w:t>
      </w:r>
      <w:r w:rsidR="00CB05DE" w:rsidRPr="00196895">
        <w:rPr>
          <w:sz w:val="22"/>
          <w:szCs w:val="22"/>
        </w:rPr>
        <w:t xml:space="preserve"> oli</w:t>
      </w:r>
      <w:r w:rsidR="00804AF8" w:rsidRPr="00196895">
        <w:rPr>
          <w:sz w:val="22"/>
          <w:szCs w:val="22"/>
        </w:rPr>
        <w:t>d</w:t>
      </w:r>
      <w:r w:rsidR="00CB05DE" w:rsidRPr="00196895">
        <w:rPr>
          <w:sz w:val="22"/>
          <w:szCs w:val="22"/>
        </w:rPr>
        <w:t xml:space="preserve"> sealne keskkond (ruumid) ja töötajad</w:t>
      </w:r>
      <w:r w:rsidR="00267B19" w:rsidRPr="00196895">
        <w:rPr>
          <w:sz w:val="22"/>
          <w:szCs w:val="22"/>
        </w:rPr>
        <w:t>.</w:t>
      </w:r>
      <w:r w:rsidR="0021495C" w:rsidRPr="00196895">
        <w:rPr>
          <w:sz w:val="22"/>
          <w:szCs w:val="22"/>
        </w:rPr>
        <w:t xml:space="preserve"> </w:t>
      </w:r>
    </w:p>
    <w:p w:rsidR="00C65436" w:rsidRPr="00196895" w:rsidRDefault="001C34B8" w:rsidP="00196895">
      <w:pPr>
        <w:spacing w:line="360" w:lineRule="auto"/>
        <w:jc w:val="both"/>
        <w:rPr>
          <w:sz w:val="22"/>
          <w:szCs w:val="22"/>
        </w:rPr>
      </w:pPr>
      <w:r w:rsidRPr="00196895">
        <w:rPr>
          <w:sz w:val="22"/>
          <w:szCs w:val="22"/>
        </w:rPr>
        <w:t>3</w:t>
      </w:r>
      <w:r w:rsidR="00A3680D" w:rsidRPr="00196895">
        <w:rPr>
          <w:sz w:val="22"/>
          <w:szCs w:val="22"/>
        </w:rPr>
        <w:t>7</w:t>
      </w:r>
      <w:r w:rsidRPr="00196895">
        <w:rPr>
          <w:sz w:val="22"/>
          <w:szCs w:val="22"/>
        </w:rPr>
        <w:t xml:space="preserve">. </w:t>
      </w:r>
      <w:r w:rsidR="00CB05DE" w:rsidRPr="00196895">
        <w:rPr>
          <w:sz w:val="22"/>
          <w:szCs w:val="22"/>
        </w:rPr>
        <w:t xml:space="preserve">Kui </w:t>
      </w:r>
      <w:r w:rsidR="00804AF8" w:rsidRPr="00196895">
        <w:rPr>
          <w:sz w:val="22"/>
          <w:szCs w:val="22"/>
        </w:rPr>
        <w:t>T</w:t>
      </w:r>
      <w:r w:rsidR="00CB05DE" w:rsidRPr="00196895">
        <w:rPr>
          <w:sz w:val="22"/>
          <w:szCs w:val="22"/>
        </w:rPr>
        <w:t xml:space="preserve">eil on olnud kokkupuudet piirivalvega, siis kirjutage palun sellest lähemalt. </w:t>
      </w:r>
      <w:r w:rsidRPr="00196895">
        <w:rPr>
          <w:sz w:val="22"/>
          <w:szCs w:val="22"/>
        </w:rPr>
        <w:t>Miks, mis aastatel</w:t>
      </w:r>
      <w:r w:rsidR="00804AF8" w:rsidRPr="00196895">
        <w:rPr>
          <w:sz w:val="22"/>
          <w:szCs w:val="22"/>
        </w:rPr>
        <w:t>?</w:t>
      </w:r>
    </w:p>
    <w:p w:rsidR="00D03375" w:rsidRPr="00196895" w:rsidRDefault="00A3680D" w:rsidP="00196895">
      <w:pPr>
        <w:spacing w:line="360" w:lineRule="auto"/>
        <w:jc w:val="both"/>
        <w:rPr>
          <w:sz w:val="22"/>
          <w:szCs w:val="22"/>
        </w:rPr>
      </w:pPr>
      <w:r w:rsidRPr="00196895">
        <w:rPr>
          <w:sz w:val="22"/>
          <w:szCs w:val="22"/>
        </w:rPr>
        <w:t>38</w:t>
      </w:r>
      <w:r w:rsidR="001C34B8" w:rsidRPr="00196895">
        <w:rPr>
          <w:sz w:val="22"/>
          <w:szCs w:val="22"/>
        </w:rPr>
        <w:t xml:space="preserve">. </w:t>
      </w:r>
      <w:r w:rsidR="001E6082" w:rsidRPr="00196895">
        <w:rPr>
          <w:sz w:val="22"/>
          <w:szCs w:val="22"/>
        </w:rPr>
        <w:t xml:space="preserve">Kui seni on jäänud märkimata veel mõni </w:t>
      </w:r>
      <w:r w:rsidR="00000030" w:rsidRPr="00196895">
        <w:rPr>
          <w:sz w:val="22"/>
          <w:szCs w:val="22"/>
        </w:rPr>
        <w:t xml:space="preserve">võimuesindaja või </w:t>
      </w:r>
      <w:r w:rsidR="001E6082" w:rsidRPr="00196895">
        <w:rPr>
          <w:sz w:val="22"/>
          <w:szCs w:val="22"/>
        </w:rPr>
        <w:t>ametiasutus, millega Teil oli kokkupuuteid</w:t>
      </w:r>
      <w:r w:rsidR="005C7FFC">
        <w:rPr>
          <w:sz w:val="22"/>
          <w:szCs w:val="22"/>
        </w:rPr>
        <w:t xml:space="preserve"> </w:t>
      </w:r>
      <w:r w:rsidR="005C7FFC" w:rsidRPr="00D406ED">
        <w:rPr>
          <w:sz w:val="22"/>
          <w:szCs w:val="22"/>
        </w:rPr>
        <w:t>(</w:t>
      </w:r>
      <w:r w:rsidR="00C231EE">
        <w:rPr>
          <w:sz w:val="22"/>
          <w:szCs w:val="22"/>
        </w:rPr>
        <w:t>nt</w:t>
      </w:r>
      <w:r w:rsidR="005C7FFC" w:rsidRPr="00D406ED">
        <w:rPr>
          <w:sz w:val="22"/>
          <w:szCs w:val="22"/>
        </w:rPr>
        <w:t xml:space="preserve"> Riiklik</w:t>
      </w:r>
      <w:r w:rsidR="00D406ED" w:rsidRPr="00D406ED">
        <w:rPr>
          <w:sz w:val="22"/>
          <w:szCs w:val="22"/>
        </w:rPr>
        <w:t>u</w:t>
      </w:r>
      <w:r w:rsidR="005C7FFC" w:rsidRPr="00D406ED">
        <w:rPr>
          <w:sz w:val="22"/>
          <w:szCs w:val="22"/>
        </w:rPr>
        <w:t xml:space="preserve"> Julgeolek</w:t>
      </w:r>
      <w:r w:rsidR="00D406ED" w:rsidRPr="00D406ED">
        <w:rPr>
          <w:sz w:val="22"/>
          <w:szCs w:val="22"/>
        </w:rPr>
        <w:t xml:space="preserve">u </w:t>
      </w:r>
      <w:r w:rsidR="00C231EE">
        <w:rPr>
          <w:sz w:val="22"/>
          <w:szCs w:val="22"/>
        </w:rPr>
        <w:t xml:space="preserve">Komitee </w:t>
      </w:r>
      <w:r w:rsidR="00D406ED" w:rsidRPr="00D406ED">
        <w:rPr>
          <w:sz w:val="22"/>
          <w:szCs w:val="22"/>
        </w:rPr>
        <w:t>organid</w:t>
      </w:r>
      <w:r w:rsidR="005C7FFC" w:rsidRPr="00D406ED">
        <w:rPr>
          <w:sz w:val="22"/>
          <w:szCs w:val="22"/>
        </w:rPr>
        <w:t>)</w:t>
      </w:r>
      <w:r w:rsidR="005C7FFC">
        <w:rPr>
          <w:sz w:val="22"/>
          <w:szCs w:val="22"/>
        </w:rPr>
        <w:t xml:space="preserve"> </w:t>
      </w:r>
      <w:r w:rsidR="001E6082" w:rsidRPr="00196895">
        <w:rPr>
          <w:sz w:val="22"/>
          <w:szCs w:val="22"/>
        </w:rPr>
        <w:t xml:space="preserve">, kirjutage palun pikemalt ka sellest. </w:t>
      </w:r>
    </w:p>
    <w:p w:rsidR="002C6464" w:rsidRPr="00196895" w:rsidRDefault="002C6464" w:rsidP="00196895">
      <w:pPr>
        <w:spacing w:line="360" w:lineRule="auto"/>
        <w:jc w:val="both"/>
        <w:rPr>
          <w:sz w:val="22"/>
          <w:szCs w:val="22"/>
        </w:rPr>
      </w:pPr>
    </w:p>
    <w:p w:rsidR="00597B26" w:rsidRPr="00196895" w:rsidRDefault="00597B26" w:rsidP="001B09CB">
      <w:pPr>
        <w:spacing w:after="120" w:line="360" w:lineRule="auto"/>
        <w:jc w:val="both"/>
        <w:rPr>
          <w:sz w:val="22"/>
          <w:szCs w:val="22"/>
        </w:rPr>
      </w:pPr>
      <w:r w:rsidRPr="00196895">
        <w:rPr>
          <w:sz w:val="22"/>
          <w:szCs w:val="22"/>
        </w:rPr>
        <w:t>Tänan Teid vastamise eest!</w:t>
      </w:r>
    </w:p>
    <w:p w:rsidR="00E93392" w:rsidRPr="00196895" w:rsidRDefault="00E93392" w:rsidP="00196895">
      <w:pPr>
        <w:spacing w:line="360" w:lineRule="auto"/>
        <w:jc w:val="both"/>
        <w:rPr>
          <w:sz w:val="22"/>
          <w:szCs w:val="22"/>
        </w:rPr>
      </w:pPr>
      <w:smartTag w:uri="urn:schemas-microsoft-com:office:smarttags" w:element="PersonName">
        <w:r w:rsidRPr="00196895">
          <w:rPr>
            <w:sz w:val="22"/>
            <w:szCs w:val="22"/>
          </w:rPr>
          <w:t>Terje Anepaio</w:t>
        </w:r>
      </w:smartTag>
    </w:p>
    <w:p w:rsidR="00597B26" w:rsidRPr="00196895" w:rsidRDefault="00597B26" w:rsidP="00196895">
      <w:pPr>
        <w:spacing w:line="360" w:lineRule="auto"/>
        <w:jc w:val="both"/>
        <w:rPr>
          <w:sz w:val="22"/>
          <w:szCs w:val="22"/>
        </w:rPr>
      </w:pPr>
    </w:p>
    <w:sectPr w:rsidR="00597B26" w:rsidRPr="00196895" w:rsidSect="00196895">
      <w:footerReference w:type="even" r:id="rId7"/>
      <w:foot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E1" w:rsidRDefault="00D319E1">
      <w:r>
        <w:separator/>
      </w:r>
    </w:p>
  </w:endnote>
  <w:endnote w:type="continuationSeparator" w:id="0">
    <w:p w:rsidR="00D319E1" w:rsidRDefault="00D3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22" w:rsidRDefault="00414822" w:rsidP="00E7459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414822" w:rsidRDefault="00414822" w:rsidP="00196895">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22" w:rsidRDefault="00414822" w:rsidP="00E7459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B8175D">
      <w:rPr>
        <w:rStyle w:val="Lehekljenumber"/>
        <w:noProof/>
      </w:rPr>
      <w:t>1</w:t>
    </w:r>
    <w:r>
      <w:rPr>
        <w:rStyle w:val="Lehekljenumber"/>
      </w:rPr>
      <w:fldChar w:fldCharType="end"/>
    </w:r>
  </w:p>
  <w:p w:rsidR="00414822" w:rsidRDefault="00414822" w:rsidP="00196895">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E1" w:rsidRDefault="00D319E1">
      <w:r>
        <w:separator/>
      </w:r>
    </w:p>
  </w:footnote>
  <w:footnote w:type="continuationSeparator" w:id="0">
    <w:p w:rsidR="00D319E1" w:rsidRDefault="00D31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6FD"/>
    <w:multiLevelType w:val="multilevel"/>
    <w:tmpl w:val="EA6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02"/>
    <w:rsid w:val="00000030"/>
    <w:rsid w:val="00002107"/>
    <w:rsid w:val="00012600"/>
    <w:rsid w:val="00013AED"/>
    <w:rsid w:val="00025788"/>
    <w:rsid w:val="00025E26"/>
    <w:rsid w:val="00026DBB"/>
    <w:rsid w:val="0003013B"/>
    <w:rsid w:val="0003369C"/>
    <w:rsid w:val="00033B16"/>
    <w:rsid w:val="00034B4E"/>
    <w:rsid w:val="00034D3F"/>
    <w:rsid w:val="00041976"/>
    <w:rsid w:val="00060B3F"/>
    <w:rsid w:val="000678F6"/>
    <w:rsid w:val="00072869"/>
    <w:rsid w:val="00074012"/>
    <w:rsid w:val="000873E3"/>
    <w:rsid w:val="00095C92"/>
    <w:rsid w:val="000971CC"/>
    <w:rsid w:val="000A169C"/>
    <w:rsid w:val="000A194B"/>
    <w:rsid w:val="000A617D"/>
    <w:rsid w:val="000A7656"/>
    <w:rsid w:val="000A7E18"/>
    <w:rsid w:val="000B2AF9"/>
    <w:rsid w:val="000B6449"/>
    <w:rsid w:val="000B66E0"/>
    <w:rsid w:val="000B6BB0"/>
    <w:rsid w:val="000C536A"/>
    <w:rsid w:val="000C5B1E"/>
    <w:rsid w:val="000C5E09"/>
    <w:rsid w:val="000D1C39"/>
    <w:rsid w:val="000D4938"/>
    <w:rsid w:val="000D5970"/>
    <w:rsid w:val="000D5D7F"/>
    <w:rsid w:val="000E0931"/>
    <w:rsid w:val="000E19AF"/>
    <w:rsid w:val="000E1A0A"/>
    <w:rsid w:val="000F6F22"/>
    <w:rsid w:val="001011A0"/>
    <w:rsid w:val="00102487"/>
    <w:rsid w:val="001043CA"/>
    <w:rsid w:val="001050B6"/>
    <w:rsid w:val="00106D7A"/>
    <w:rsid w:val="00117356"/>
    <w:rsid w:val="00121808"/>
    <w:rsid w:val="001264F9"/>
    <w:rsid w:val="00136123"/>
    <w:rsid w:val="0014380D"/>
    <w:rsid w:val="00143AB1"/>
    <w:rsid w:val="00145847"/>
    <w:rsid w:val="00154962"/>
    <w:rsid w:val="00154D87"/>
    <w:rsid w:val="0015737F"/>
    <w:rsid w:val="001609B9"/>
    <w:rsid w:val="00161BEE"/>
    <w:rsid w:val="00162363"/>
    <w:rsid w:val="00162963"/>
    <w:rsid w:val="00164489"/>
    <w:rsid w:val="0017075C"/>
    <w:rsid w:val="001729B8"/>
    <w:rsid w:val="00176545"/>
    <w:rsid w:val="00181E1F"/>
    <w:rsid w:val="00183806"/>
    <w:rsid w:val="00187C27"/>
    <w:rsid w:val="00191C08"/>
    <w:rsid w:val="00191CD8"/>
    <w:rsid w:val="0019291F"/>
    <w:rsid w:val="00196796"/>
    <w:rsid w:val="00196895"/>
    <w:rsid w:val="001A0F51"/>
    <w:rsid w:val="001A37D2"/>
    <w:rsid w:val="001A3F8B"/>
    <w:rsid w:val="001A444E"/>
    <w:rsid w:val="001A7E58"/>
    <w:rsid w:val="001B09CB"/>
    <w:rsid w:val="001B1806"/>
    <w:rsid w:val="001B2AF9"/>
    <w:rsid w:val="001B5449"/>
    <w:rsid w:val="001B5F8A"/>
    <w:rsid w:val="001B7DD8"/>
    <w:rsid w:val="001C0E6E"/>
    <w:rsid w:val="001C34B8"/>
    <w:rsid w:val="001C4622"/>
    <w:rsid w:val="001D5591"/>
    <w:rsid w:val="001D600F"/>
    <w:rsid w:val="001E1618"/>
    <w:rsid w:val="001E1A18"/>
    <w:rsid w:val="001E2673"/>
    <w:rsid w:val="001E6082"/>
    <w:rsid w:val="001E681A"/>
    <w:rsid w:val="001F4B18"/>
    <w:rsid w:val="001F6255"/>
    <w:rsid w:val="00203B09"/>
    <w:rsid w:val="00206C18"/>
    <w:rsid w:val="00207233"/>
    <w:rsid w:val="0021495C"/>
    <w:rsid w:val="00220DAC"/>
    <w:rsid w:val="00222196"/>
    <w:rsid w:val="0022725D"/>
    <w:rsid w:val="00231174"/>
    <w:rsid w:val="002346A4"/>
    <w:rsid w:val="00241B40"/>
    <w:rsid w:val="00243338"/>
    <w:rsid w:val="002454F4"/>
    <w:rsid w:val="00246217"/>
    <w:rsid w:val="002631A6"/>
    <w:rsid w:val="002648D7"/>
    <w:rsid w:val="00267B19"/>
    <w:rsid w:val="00270BF6"/>
    <w:rsid w:val="002759B4"/>
    <w:rsid w:val="00277754"/>
    <w:rsid w:val="00286CE7"/>
    <w:rsid w:val="0029238F"/>
    <w:rsid w:val="00297EE8"/>
    <w:rsid w:val="002A257F"/>
    <w:rsid w:val="002B0CBD"/>
    <w:rsid w:val="002B2639"/>
    <w:rsid w:val="002B7BC9"/>
    <w:rsid w:val="002C3C2C"/>
    <w:rsid w:val="002C6464"/>
    <w:rsid w:val="002D1ED3"/>
    <w:rsid w:val="002D2292"/>
    <w:rsid w:val="002D3F52"/>
    <w:rsid w:val="002D55F2"/>
    <w:rsid w:val="002E2E4D"/>
    <w:rsid w:val="002E3360"/>
    <w:rsid w:val="002F17A8"/>
    <w:rsid w:val="002F20B0"/>
    <w:rsid w:val="002F4AB3"/>
    <w:rsid w:val="002F7E4E"/>
    <w:rsid w:val="0030384F"/>
    <w:rsid w:val="00304A25"/>
    <w:rsid w:val="00304BEC"/>
    <w:rsid w:val="003065D7"/>
    <w:rsid w:val="00307C95"/>
    <w:rsid w:val="00310B23"/>
    <w:rsid w:val="00310C05"/>
    <w:rsid w:val="00313239"/>
    <w:rsid w:val="003133F9"/>
    <w:rsid w:val="0031726E"/>
    <w:rsid w:val="00317442"/>
    <w:rsid w:val="0032367C"/>
    <w:rsid w:val="00323691"/>
    <w:rsid w:val="0032390A"/>
    <w:rsid w:val="00324AE7"/>
    <w:rsid w:val="00324BCE"/>
    <w:rsid w:val="003258D4"/>
    <w:rsid w:val="00327547"/>
    <w:rsid w:val="00327A7D"/>
    <w:rsid w:val="00327B7B"/>
    <w:rsid w:val="0033061A"/>
    <w:rsid w:val="0033079B"/>
    <w:rsid w:val="00337DD2"/>
    <w:rsid w:val="00340ECD"/>
    <w:rsid w:val="003415E6"/>
    <w:rsid w:val="00344087"/>
    <w:rsid w:val="003451A6"/>
    <w:rsid w:val="00346679"/>
    <w:rsid w:val="00352539"/>
    <w:rsid w:val="003530E4"/>
    <w:rsid w:val="003543F3"/>
    <w:rsid w:val="00360462"/>
    <w:rsid w:val="00364F48"/>
    <w:rsid w:val="0037109E"/>
    <w:rsid w:val="00371CC8"/>
    <w:rsid w:val="003745A7"/>
    <w:rsid w:val="0038161A"/>
    <w:rsid w:val="00381AE3"/>
    <w:rsid w:val="0038361E"/>
    <w:rsid w:val="00383860"/>
    <w:rsid w:val="00383AF3"/>
    <w:rsid w:val="003846AF"/>
    <w:rsid w:val="003847EF"/>
    <w:rsid w:val="00385AE8"/>
    <w:rsid w:val="00387634"/>
    <w:rsid w:val="003967AA"/>
    <w:rsid w:val="00397DFB"/>
    <w:rsid w:val="003A6C7B"/>
    <w:rsid w:val="003B068F"/>
    <w:rsid w:val="003B0C53"/>
    <w:rsid w:val="003B1148"/>
    <w:rsid w:val="003B1D55"/>
    <w:rsid w:val="003B6AAE"/>
    <w:rsid w:val="003B6DEA"/>
    <w:rsid w:val="003B6E38"/>
    <w:rsid w:val="003B7204"/>
    <w:rsid w:val="003C2C4E"/>
    <w:rsid w:val="003C3ED8"/>
    <w:rsid w:val="003C4AF6"/>
    <w:rsid w:val="003D24F4"/>
    <w:rsid w:val="003D2CD9"/>
    <w:rsid w:val="003D42A4"/>
    <w:rsid w:val="003D4E6A"/>
    <w:rsid w:val="003D702E"/>
    <w:rsid w:val="003E05EE"/>
    <w:rsid w:val="003E5E04"/>
    <w:rsid w:val="003E65F8"/>
    <w:rsid w:val="003E6A22"/>
    <w:rsid w:val="003F06F7"/>
    <w:rsid w:val="003F21E2"/>
    <w:rsid w:val="003F3069"/>
    <w:rsid w:val="003F3511"/>
    <w:rsid w:val="003F58AB"/>
    <w:rsid w:val="003F7F23"/>
    <w:rsid w:val="00400DC1"/>
    <w:rsid w:val="00401249"/>
    <w:rsid w:val="00402739"/>
    <w:rsid w:val="004032D0"/>
    <w:rsid w:val="004041D7"/>
    <w:rsid w:val="0040634C"/>
    <w:rsid w:val="00407A2A"/>
    <w:rsid w:val="0041427D"/>
    <w:rsid w:val="00414822"/>
    <w:rsid w:val="00415799"/>
    <w:rsid w:val="00416833"/>
    <w:rsid w:val="00417F3E"/>
    <w:rsid w:val="00420304"/>
    <w:rsid w:val="0042140F"/>
    <w:rsid w:val="00426496"/>
    <w:rsid w:val="00427254"/>
    <w:rsid w:val="0043264B"/>
    <w:rsid w:val="00434394"/>
    <w:rsid w:val="004371A7"/>
    <w:rsid w:val="00440FA1"/>
    <w:rsid w:val="00442A76"/>
    <w:rsid w:val="00455997"/>
    <w:rsid w:val="004574B9"/>
    <w:rsid w:val="00457706"/>
    <w:rsid w:val="00460B3D"/>
    <w:rsid w:val="00464C9A"/>
    <w:rsid w:val="00466108"/>
    <w:rsid w:val="00474B0D"/>
    <w:rsid w:val="00474E61"/>
    <w:rsid w:val="004807DC"/>
    <w:rsid w:val="004814C4"/>
    <w:rsid w:val="00483A7B"/>
    <w:rsid w:val="00487C90"/>
    <w:rsid w:val="00491F6A"/>
    <w:rsid w:val="004941B7"/>
    <w:rsid w:val="0049677C"/>
    <w:rsid w:val="00497209"/>
    <w:rsid w:val="004A1184"/>
    <w:rsid w:val="004A26A1"/>
    <w:rsid w:val="004A2B3D"/>
    <w:rsid w:val="004A3104"/>
    <w:rsid w:val="004A32D2"/>
    <w:rsid w:val="004A3F5C"/>
    <w:rsid w:val="004A5094"/>
    <w:rsid w:val="004B24DB"/>
    <w:rsid w:val="004B488C"/>
    <w:rsid w:val="004B5C91"/>
    <w:rsid w:val="004B6211"/>
    <w:rsid w:val="004B663B"/>
    <w:rsid w:val="004B6701"/>
    <w:rsid w:val="004C3849"/>
    <w:rsid w:val="004C5B00"/>
    <w:rsid w:val="004C642D"/>
    <w:rsid w:val="004D0004"/>
    <w:rsid w:val="004D3F4B"/>
    <w:rsid w:val="004D53E8"/>
    <w:rsid w:val="004D5982"/>
    <w:rsid w:val="004D640D"/>
    <w:rsid w:val="004E26C4"/>
    <w:rsid w:val="004E319E"/>
    <w:rsid w:val="004E3978"/>
    <w:rsid w:val="004F67BA"/>
    <w:rsid w:val="00500274"/>
    <w:rsid w:val="005078E9"/>
    <w:rsid w:val="00511641"/>
    <w:rsid w:val="005116EF"/>
    <w:rsid w:val="00511E2E"/>
    <w:rsid w:val="0051204F"/>
    <w:rsid w:val="00512630"/>
    <w:rsid w:val="005167AE"/>
    <w:rsid w:val="00517F48"/>
    <w:rsid w:val="005205CA"/>
    <w:rsid w:val="005275D2"/>
    <w:rsid w:val="0053018E"/>
    <w:rsid w:val="0053045D"/>
    <w:rsid w:val="0053346D"/>
    <w:rsid w:val="00533D2F"/>
    <w:rsid w:val="00537012"/>
    <w:rsid w:val="00542516"/>
    <w:rsid w:val="005429CF"/>
    <w:rsid w:val="00544CA9"/>
    <w:rsid w:val="00552E14"/>
    <w:rsid w:val="005537CC"/>
    <w:rsid w:val="00554774"/>
    <w:rsid w:val="00555B79"/>
    <w:rsid w:val="00555BA1"/>
    <w:rsid w:val="00557FC5"/>
    <w:rsid w:val="00560891"/>
    <w:rsid w:val="00561685"/>
    <w:rsid w:val="00562779"/>
    <w:rsid w:val="0056318A"/>
    <w:rsid w:val="00567B00"/>
    <w:rsid w:val="00573072"/>
    <w:rsid w:val="0058091A"/>
    <w:rsid w:val="00581B18"/>
    <w:rsid w:val="00583070"/>
    <w:rsid w:val="00585C38"/>
    <w:rsid w:val="005876CE"/>
    <w:rsid w:val="005904A0"/>
    <w:rsid w:val="0059101C"/>
    <w:rsid w:val="0059190D"/>
    <w:rsid w:val="00593F3C"/>
    <w:rsid w:val="00594CD0"/>
    <w:rsid w:val="00594FC5"/>
    <w:rsid w:val="00596C58"/>
    <w:rsid w:val="00596C71"/>
    <w:rsid w:val="00597B26"/>
    <w:rsid w:val="005A0364"/>
    <w:rsid w:val="005B5906"/>
    <w:rsid w:val="005B66A6"/>
    <w:rsid w:val="005B73C8"/>
    <w:rsid w:val="005C1C7A"/>
    <w:rsid w:val="005C26BE"/>
    <w:rsid w:val="005C44DC"/>
    <w:rsid w:val="005C6F30"/>
    <w:rsid w:val="005C7DB7"/>
    <w:rsid w:val="005C7FFC"/>
    <w:rsid w:val="005D23B8"/>
    <w:rsid w:val="005D2564"/>
    <w:rsid w:val="005D3F9B"/>
    <w:rsid w:val="005D3FE8"/>
    <w:rsid w:val="005D6438"/>
    <w:rsid w:val="005D774E"/>
    <w:rsid w:val="005E19DC"/>
    <w:rsid w:val="005E2E2A"/>
    <w:rsid w:val="005E6D57"/>
    <w:rsid w:val="005E751F"/>
    <w:rsid w:val="005F010C"/>
    <w:rsid w:val="005F6CA1"/>
    <w:rsid w:val="005F7122"/>
    <w:rsid w:val="00612FBB"/>
    <w:rsid w:val="006167D9"/>
    <w:rsid w:val="0061780E"/>
    <w:rsid w:val="00630BE2"/>
    <w:rsid w:val="00630D9C"/>
    <w:rsid w:val="006314DF"/>
    <w:rsid w:val="00635771"/>
    <w:rsid w:val="00643343"/>
    <w:rsid w:val="00644FE0"/>
    <w:rsid w:val="00645EA5"/>
    <w:rsid w:val="00647F56"/>
    <w:rsid w:val="00652E6D"/>
    <w:rsid w:val="0065428E"/>
    <w:rsid w:val="00655C2F"/>
    <w:rsid w:val="006566B0"/>
    <w:rsid w:val="00663E67"/>
    <w:rsid w:val="00665C87"/>
    <w:rsid w:val="006677DC"/>
    <w:rsid w:val="00677C5E"/>
    <w:rsid w:val="006832B4"/>
    <w:rsid w:val="00683B23"/>
    <w:rsid w:val="00690E03"/>
    <w:rsid w:val="006934A0"/>
    <w:rsid w:val="006938F6"/>
    <w:rsid w:val="00693B55"/>
    <w:rsid w:val="00694F82"/>
    <w:rsid w:val="00695410"/>
    <w:rsid w:val="00696367"/>
    <w:rsid w:val="006A30B5"/>
    <w:rsid w:val="006A6C9A"/>
    <w:rsid w:val="006B2C33"/>
    <w:rsid w:val="006B50BB"/>
    <w:rsid w:val="006C2DE9"/>
    <w:rsid w:val="006C7867"/>
    <w:rsid w:val="006D2376"/>
    <w:rsid w:val="006D421B"/>
    <w:rsid w:val="006D5857"/>
    <w:rsid w:val="006E36F5"/>
    <w:rsid w:val="006E724D"/>
    <w:rsid w:val="006E7A37"/>
    <w:rsid w:val="006F0177"/>
    <w:rsid w:val="006F0A84"/>
    <w:rsid w:val="006F5E33"/>
    <w:rsid w:val="006F6B97"/>
    <w:rsid w:val="00701DD6"/>
    <w:rsid w:val="00702B40"/>
    <w:rsid w:val="007036EA"/>
    <w:rsid w:val="007068AF"/>
    <w:rsid w:val="00713A13"/>
    <w:rsid w:val="007140BB"/>
    <w:rsid w:val="00715579"/>
    <w:rsid w:val="007250D1"/>
    <w:rsid w:val="00726357"/>
    <w:rsid w:val="00727978"/>
    <w:rsid w:val="00727D6D"/>
    <w:rsid w:val="00734066"/>
    <w:rsid w:val="00734131"/>
    <w:rsid w:val="00736883"/>
    <w:rsid w:val="00736ACC"/>
    <w:rsid w:val="007414AA"/>
    <w:rsid w:val="0074481A"/>
    <w:rsid w:val="00755BDC"/>
    <w:rsid w:val="00760CC9"/>
    <w:rsid w:val="0076538D"/>
    <w:rsid w:val="00765688"/>
    <w:rsid w:val="007712E7"/>
    <w:rsid w:val="00771AC7"/>
    <w:rsid w:val="00771E91"/>
    <w:rsid w:val="007742A0"/>
    <w:rsid w:val="00775BD2"/>
    <w:rsid w:val="007846E5"/>
    <w:rsid w:val="007865C9"/>
    <w:rsid w:val="007917E7"/>
    <w:rsid w:val="00794DCE"/>
    <w:rsid w:val="007956F5"/>
    <w:rsid w:val="00796355"/>
    <w:rsid w:val="00797B1F"/>
    <w:rsid w:val="007A0160"/>
    <w:rsid w:val="007A5627"/>
    <w:rsid w:val="007B2153"/>
    <w:rsid w:val="007B23FE"/>
    <w:rsid w:val="007B4197"/>
    <w:rsid w:val="007C13B5"/>
    <w:rsid w:val="007C2E4C"/>
    <w:rsid w:val="007C580E"/>
    <w:rsid w:val="007C76B8"/>
    <w:rsid w:val="007D181D"/>
    <w:rsid w:val="007D2A72"/>
    <w:rsid w:val="007D4BC3"/>
    <w:rsid w:val="007D53F3"/>
    <w:rsid w:val="007D62BD"/>
    <w:rsid w:val="007D71D8"/>
    <w:rsid w:val="007D7F00"/>
    <w:rsid w:val="007E00DE"/>
    <w:rsid w:val="007E03FE"/>
    <w:rsid w:val="007E4003"/>
    <w:rsid w:val="007E5160"/>
    <w:rsid w:val="007E60A3"/>
    <w:rsid w:val="007F0866"/>
    <w:rsid w:val="007F37E3"/>
    <w:rsid w:val="007F4D17"/>
    <w:rsid w:val="008018E6"/>
    <w:rsid w:val="00804AF8"/>
    <w:rsid w:val="00804DC8"/>
    <w:rsid w:val="00805E59"/>
    <w:rsid w:val="00812A23"/>
    <w:rsid w:val="00813E06"/>
    <w:rsid w:val="00815835"/>
    <w:rsid w:val="00815960"/>
    <w:rsid w:val="00817882"/>
    <w:rsid w:val="00820F36"/>
    <w:rsid w:val="00821DC6"/>
    <w:rsid w:val="00832572"/>
    <w:rsid w:val="00840677"/>
    <w:rsid w:val="00843D5F"/>
    <w:rsid w:val="00852754"/>
    <w:rsid w:val="008613EF"/>
    <w:rsid w:val="00864707"/>
    <w:rsid w:val="0086618B"/>
    <w:rsid w:val="00871EE6"/>
    <w:rsid w:val="00873B2F"/>
    <w:rsid w:val="00874FB1"/>
    <w:rsid w:val="00875C86"/>
    <w:rsid w:val="008767D0"/>
    <w:rsid w:val="00877D14"/>
    <w:rsid w:val="00885778"/>
    <w:rsid w:val="00885D81"/>
    <w:rsid w:val="00894EB4"/>
    <w:rsid w:val="00895B0C"/>
    <w:rsid w:val="00895C16"/>
    <w:rsid w:val="00896EE8"/>
    <w:rsid w:val="008A25CC"/>
    <w:rsid w:val="008A39EF"/>
    <w:rsid w:val="008A4E0F"/>
    <w:rsid w:val="008A6847"/>
    <w:rsid w:val="008B2799"/>
    <w:rsid w:val="008B5C78"/>
    <w:rsid w:val="008B66AD"/>
    <w:rsid w:val="008B7503"/>
    <w:rsid w:val="008B7BB2"/>
    <w:rsid w:val="008C39D0"/>
    <w:rsid w:val="008C3F61"/>
    <w:rsid w:val="008D0B4A"/>
    <w:rsid w:val="008D16E2"/>
    <w:rsid w:val="008D23AA"/>
    <w:rsid w:val="008D2B82"/>
    <w:rsid w:val="008D3F5C"/>
    <w:rsid w:val="008E39BC"/>
    <w:rsid w:val="008E5791"/>
    <w:rsid w:val="008F39DB"/>
    <w:rsid w:val="008F3B8B"/>
    <w:rsid w:val="008F6763"/>
    <w:rsid w:val="008F7168"/>
    <w:rsid w:val="009002C5"/>
    <w:rsid w:val="00904B1D"/>
    <w:rsid w:val="00907143"/>
    <w:rsid w:val="009141AD"/>
    <w:rsid w:val="00924C47"/>
    <w:rsid w:val="00926EB1"/>
    <w:rsid w:val="00930BB4"/>
    <w:rsid w:val="00941A8B"/>
    <w:rsid w:val="00943856"/>
    <w:rsid w:val="0095098A"/>
    <w:rsid w:val="00950EDD"/>
    <w:rsid w:val="00951D19"/>
    <w:rsid w:val="00956446"/>
    <w:rsid w:val="009603E6"/>
    <w:rsid w:val="00964B11"/>
    <w:rsid w:val="0097081B"/>
    <w:rsid w:val="00973610"/>
    <w:rsid w:val="00981A71"/>
    <w:rsid w:val="0098267B"/>
    <w:rsid w:val="0098540D"/>
    <w:rsid w:val="0099155A"/>
    <w:rsid w:val="00993F8D"/>
    <w:rsid w:val="00997338"/>
    <w:rsid w:val="00997580"/>
    <w:rsid w:val="009A06E8"/>
    <w:rsid w:val="009A2D58"/>
    <w:rsid w:val="009B37CA"/>
    <w:rsid w:val="009C7B3A"/>
    <w:rsid w:val="009D0F83"/>
    <w:rsid w:val="009D24CB"/>
    <w:rsid w:val="009D2DB0"/>
    <w:rsid w:val="009D3F25"/>
    <w:rsid w:val="009D48CF"/>
    <w:rsid w:val="009D632D"/>
    <w:rsid w:val="009D781B"/>
    <w:rsid w:val="009D783A"/>
    <w:rsid w:val="009E3058"/>
    <w:rsid w:val="009E3A37"/>
    <w:rsid w:val="009E6FFF"/>
    <w:rsid w:val="009F4BDC"/>
    <w:rsid w:val="009F5E5C"/>
    <w:rsid w:val="00A0148F"/>
    <w:rsid w:val="00A036F3"/>
    <w:rsid w:val="00A04B5A"/>
    <w:rsid w:val="00A06EE5"/>
    <w:rsid w:val="00A11DF8"/>
    <w:rsid w:val="00A12FB9"/>
    <w:rsid w:val="00A15375"/>
    <w:rsid w:val="00A221B0"/>
    <w:rsid w:val="00A2515E"/>
    <w:rsid w:val="00A27B60"/>
    <w:rsid w:val="00A31133"/>
    <w:rsid w:val="00A357AC"/>
    <w:rsid w:val="00A3680D"/>
    <w:rsid w:val="00A47DC4"/>
    <w:rsid w:val="00A5121B"/>
    <w:rsid w:val="00A54E5F"/>
    <w:rsid w:val="00A5530E"/>
    <w:rsid w:val="00A621CC"/>
    <w:rsid w:val="00A65A70"/>
    <w:rsid w:val="00A65E09"/>
    <w:rsid w:val="00A708AC"/>
    <w:rsid w:val="00A70B0E"/>
    <w:rsid w:val="00A72318"/>
    <w:rsid w:val="00A7324A"/>
    <w:rsid w:val="00A7325F"/>
    <w:rsid w:val="00A74917"/>
    <w:rsid w:val="00A75C97"/>
    <w:rsid w:val="00A80092"/>
    <w:rsid w:val="00A83CFB"/>
    <w:rsid w:val="00A83D30"/>
    <w:rsid w:val="00A8568D"/>
    <w:rsid w:val="00A870EC"/>
    <w:rsid w:val="00A90337"/>
    <w:rsid w:val="00A90CCE"/>
    <w:rsid w:val="00A91E12"/>
    <w:rsid w:val="00A92C83"/>
    <w:rsid w:val="00A96FAE"/>
    <w:rsid w:val="00A97600"/>
    <w:rsid w:val="00A9761E"/>
    <w:rsid w:val="00AA0ED5"/>
    <w:rsid w:val="00AA2034"/>
    <w:rsid w:val="00AA6C82"/>
    <w:rsid w:val="00AB20BF"/>
    <w:rsid w:val="00AB3726"/>
    <w:rsid w:val="00AC26BA"/>
    <w:rsid w:val="00AC3776"/>
    <w:rsid w:val="00AC3B75"/>
    <w:rsid w:val="00AC7B29"/>
    <w:rsid w:val="00AD0E2E"/>
    <w:rsid w:val="00AD54D2"/>
    <w:rsid w:val="00AD76D6"/>
    <w:rsid w:val="00AD7956"/>
    <w:rsid w:val="00AF2604"/>
    <w:rsid w:val="00AF33EC"/>
    <w:rsid w:val="00AF453A"/>
    <w:rsid w:val="00AF771C"/>
    <w:rsid w:val="00B01D6F"/>
    <w:rsid w:val="00B050E0"/>
    <w:rsid w:val="00B06A87"/>
    <w:rsid w:val="00B076C9"/>
    <w:rsid w:val="00B16B10"/>
    <w:rsid w:val="00B21325"/>
    <w:rsid w:val="00B33AA4"/>
    <w:rsid w:val="00B35209"/>
    <w:rsid w:val="00B354D3"/>
    <w:rsid w:val="00B41324"/>
    <w:rsid w:val="00B4404E"/>
    <w:rsid w:val="00B63DFF"/>
    <w:rsid w:val="00B65A81"/>
    <w:rsid w:val="00B75E2E"/>
    <w:rsid w:val="00B76DB9"/>
    <w:rsid w:val="00B8175D"/>
    <w:rsid w:val="00B844E3"/>
    <w:rsid w:val="00B86334"/>
    <w:rsid w:val="00B87194"/>
    <w:rsid w:val="00B879F6"/>
    <w:rsid w:val="00B87AD0"/>
    <w:rsid w:val="00B87B48"/>
    <w:rsid w:val="00B9420C"/>
    <w:rsid w:val="00B96D4A"/>
    <w:rsid w:val="00BA09B7"/>
    <w:rsid w:val="00BA0F63"/>
    <w:rsid w:val="00BA0F9B"/>
    <w:rsid w:val="00BA6A48"/>
    <w:rsid w:val="00BB05B2"/>
    <w:rsid w:val="00BB21A4"/>
    <w:rsid w:val="00BB2DD2"/>
    <w:rsid w:val="00BB4BB1"/>
    <w:rsid w:val="00BB51F8"/>
    <w:rsid w:val="00BB68DA"/>
    <w:rsid w:val="00BD16A5"/>
    <w:rsid w:val="00BD299D"/>
    <w:rsid w:val="00BD7B43"/>
    <w:rsid w:val="00BF0A62"/>
    <w:rsid w:val="00BF0E55"/>
    <w:rsid w:val="00C03B40"/>
    <w:rsid w:val="00C066A5"/>
    <w:rsid w:val="00C104FE"/>
    <w:rsid w:val="00C10594"/>
    <w:rsid w:val="00C12322"/>
    <w:rsid w:val="00C14E94"/>
    <w:rsid w:val="00C15A07"/>
    <w:rsid w:val="00C163F2"/>
    <w:rsid w:val="00C17E37"/>
    <w:rsid w:val="00C22BBE"/>
    <w:rsid w:val="00C22D3C"/>
    <w:rsid w:val="00C231EE"/>
    <w:rsid w:val="00C31215"/>
    <w:rsid w:val="00C32B93"/>
    <w:rsid w:val="00C3750A"/>
    <w:rsid w:val="00C376AF"/>
    <w:rsid w:val="00C46A92"/>
    <w:rsid w:val="00C470F0"/>
    <w:rsid w:val="00C50CDC"/>
    <w:rsid w:val="00C60944"/>
    <w:rsid w:val="00C61315"/>
    <w:rsid w:val="00C61571"/>
    <w:rsid w:val="00C61A0A"/>
    <w:rsid w:val="00C6367B"/>
    <w:rsid w:val="00C64EF9"/>
    <w:rsid w:val="00C65436"/>
    <w:rsid w:val="00C70057"/>
    <w:rsid w:val="00C71257"/>
    <w:rsid w:val="00C729E5"/>
    <w:rsid w:val="00C73FD4"/>
    <w:rsid w:val="00C75ACB"/>
    <w:rsid w:val="00C861BB"/>
    <w:rsid w:val="00C86AF0"/>
    <w:rsid w:val="00C97410"/>
    <w:rsid w:val="00CA3B5D"/>
    <w:rsid w:val="00CA6378"/>
    <w:rsid w:val="00CA7D59"/>
    <w:rsid w:val="00CB05DE"/>
    <w:rsid w:val="00CB5168"/>
    <w:rsid w:val="00CB5197"/>
    <w:rsid w:val="00CB7020"/>
    <w:rsid w:val="00CB7A21"/>
    <w:rsid w:val="00CC02F8"/>
    <w:rsid w:val="00CC14B2"/>
    <w:rsid w:val="00CC2522"/>
    <w:rsid w:val="00CC3151"/>
    <w:rsid w:val="00CC7020"/>
    <w:rsid w:val="00CD3134"/>
    <w:rsid w:val="00CE00D4"/>
    <w:rsid w:val="00CE02A3"/>
    <w:rsid w:val="00CE03A7"/>
    <w:rsid w:val="00CE0B6A"/>
    <w:rsid w:val="00CE543D"/>
    <w:rsid w:val="00CE7B6B"/>
    <w:rsid w:val="00CF3476"/>
    <w:rsid w:val="00CF47EC"/>
    <w:rsid w:val="00CF6A04"/>
    <w:rsid w:val="00D03375"/>
    <w:rsid w:val="00D04260"/>
    <w:rsid w:val="00D0523F"/>
    <w:rsid w:val="00D109FB"/>
    <w:rsid w:val="00D11D80"/>
    <w:rsid w:val="00D11EE4"/>
    <w:rsid w:val="00D12846"/>
    <w:rsid w:val="00D150C7"/>
    <w:rsid w:val="00D15BBC"/>
    <w:rsid w:val="00D15EEC"/>
    <w:rsid w:val="00D215A4"/>
    <w:rsid w:val="00D239BB"/>
    <w:rsid w:val="00D23CD2"/>
    <w:rsid w:val="00D26B24"/>
    <w:rsid w:val="00D27FB9"/>
    <w:rsid w:val="00D3060B"/>
    <w:rsid w:val="00D319E1"/>
    <w:rsid w:val="00D32C47"/>
    <w:rsid w:val="00D37E34"/>
    <w:rsid w:val="00D406ED"/>
    <w:rsid w:val="00D41280"/>
    <w:rsid w:val="00D420A4"/>
    <w:rsid w:val="00D4327E"/>
    <w:rsid w:val="00D4527B"/>
    <w:rsid w:val="00D553E0"/>
    <w:rsid w:val="00D569FA"/>
    <w:rsid w:val="00D57250"/>
    <w:rsid w:val="00D64A70"/>
    <w:rsid w:val="00D665A9"/>
    <w:rsid w:val="00D66633"/>
    <w:rsid w:val="00D66702"/>
    <w:rsid w:val="00D72DE7"/>
    <w:rsid w:val="00D7488F"/>
    <w:rsid w:val="00D76E74"/>
    <w:rsid w:val="00D801C5"/>
    <w:rsid w:val="00D82F03"/>
    <w:rsid w:val="00D865BA"/>
    <w:rsid w:val="00D86FA2"/>
    <w:rsid w:val="00D90CF1"/>
    <w:rsid w:val="00D90EDC"/>
    <w:rsid w:val="00D9164A"/>
    <w:rsid w:val="00D91C93"/>
    <w:rsid w:val="00D928F7"/>
    <w:rsid w:val="00DA186A"/>
    <w:rsid w:val="00DA54D4"/>
    <w:rsid w:val="00DA66E6"/>
    <w:rsid w:val="00DB3B89"/>
    <w:rsid w:val="00DB54F7"/>
    <w:rsid w:val="00DC1927"/>
    <w:rsid w:val="00DC61F3"/>
    <w:rsid w:val="00DC6628"/>
    <w:rsid w:val="00DD0C32"/>
    <w:rsid w:val="00DD3A17"/>
    <w:rsid w:val="00DD7010"/>
    <w:rsid w:val="00DE1ABA"/>
    <w:rsid w:val="00DE3649"/>
    <w:rsid w:val="00DE42E5"/>
    <w:rsid w:val="00DE7F59"/>
    <w:rsid w:val="00DF0B50"/>
    <w:rsid w:val="00DF648F"/>
    <w:rsid w:val="00DF6839"/>
    <w:rsid w:val="00DF6CA7"/>
    <w:rsid w:val="00DF7802"/>
    <w:rsid w:val="00E01A9F"/>
    <w:rsid w:val="00E01FB3"/>
    <w:rsid w:val="00E02A1E"/>
    <w:rsid w:val="00E0316D"/>
    <w:rsid w:val="00E058A3"/>
    <w:rsid w:val="00E06472"/>
    <w:rsid w:val="00E11CE3"/>
    <w:rsid w:val="00E13705"/>
    <w:rsid w:val="00E14B0E"/>
    <w:rsid w:val="00E14F87"/>
    <w:rsid w:val="00E159BA"/>
    <w:rsid w:val="00E17D47"/>
    <w:rsid w:val="00E30418"/>
    <w:rsid w:val="00E307C4"/>
    <w:rsid w:val="00E3291C"/>
    <w:rsid w:val="00E329C9"/>
    <w:rsid w:val="00E33E87"/>
    <w:rsid w:val="00E3420E"/>
    <w:rsid w:val="00E42D96"/>
    <w:rsid w:val="00E4674D"/>
    <w:rsid w:val="00E525A5"/>
    <w:rsid w:val="00E54262"/>
    <w:rsid w:val="00E556C8"/>
    <w:rsid w:val="00E56803"/>
    <w:rsid w:val="00E60D8E"/>
    <w:rsid w:val="00E634AB"/>
    <w:rsid w:val="00E73216"/>
    <w:rsid w:val="00E73BEA"/>
    <w:rsid w:val="00E74593"/>
    <w:rsid w:val="00E76E73"/>
    <w:rsid w:val="00E92CE5"/>
    <w:rsid w:val="00E92F2D"/>
    <w:rsid w:val="00E93392"/>
    <w:rsid w:val="00E96D62"/>
    <w:rsid w:val="00EA21EA"/>
    <w:rsid w:val="00EA51DC"/>
    <w:rsid w:val="00EB0547"/>
    <w:rsid w:val="00EB2821"/>
    <w:rsid w:val="00EB6D0A"/>
    <w:rsid w:val="00EC00F8"/>
    <w:rsid w:val="00EC478D"/>
    <w:rsid w:val="00EC611E"/>
    <w:rsid w:val="00ED51A0"/>
    <w:rsid w:val="00EE0439"/>
    <w:rsid w:val="00EE41D0"/>
    <w:rsid w:val="00EE6361"/>
    <w:rsid w:val="00EE749A"/>
    <w:rsid w:val="00EF1722"/>
    <w:rsid w:val="00EF2364"/>
    <w:rsid w:val="00EF7C3E"/>
    <w:rsid w:val="00F00A9F"/>
    <w:rsid w:val="00F0143F"/>
    <w:rsid w:val="00F06DB7"/>
    <w:rsid w:val="00F10C4B"/>
    <w:rsid w:val="00F123C1"/>
    <w:rsid w:val="00F1445E"/>
    <w:rsid w:val="00F14DDA"/>
    <w:rsid w:val="00F155D5"/>
    <w:rsid w:val="00F17158"/>
    <w:rsid w:val="00F21D43"/>
    <w:rsid w:val="00F21F2D"/>
    <w:rsid w:val="00F24505"/>
    <w:rsid w:val="00F25BAE"/>
    <w:rsid w:val="00F278ED"/>
    <w:rsid w:val="00F30C1F"/>
    <w:rsid w:val="00F334F8"/>
    <w:rsid w:val="00F35AC3"/>
    <w:rsid w:val="00F36827"/>
    <w:rsid w:val="00F43462"/>
    <w:rsid w:val="00F44EB2"/>
    <w:rsid w:val="00F51061"/>
    <w:rsid w:val="00F51329"/>
    <w:rsid w:val="00F53634"/>
    <w:rsid w:val="00F56BCF"/>
    <w:rsid w:val="00F57EDE"/>
    <w:rsid w:val="00F6043F"/>
    <w:rsid w:val="00F6136D"/>
    <w:rsid w:val="00F61B05"/>
    <w:rsid w:val="00F67CC3"/>
    <w:rsid w:val="00F710A3"/>
    <w:rsid w:val="00F7119F"/>
    <w:rsid w:val="00F71795"/>
    <w:rsid w:val="00F72D54"/>
    <w:rsid w:val="00F75FB2"/>
    <w:rsid w:val="00F800EC"/>
    <w:rsid w:val="00F80509"/>
    <w:rsid w:val="00F81A02"/>
    <w:rsid w:val="00F8236C"/>
    <w:rsid w:val="00F82D2F"/>
    <w:rsid w:val="00F82F07"/>
    <w:rsid w:val="00F8372E"/>
    <w:rsid w:val="00F91F1E"/>
    <w:rsid w:val="00F93D54"/>
    <w:rsid w:val="00F9416A"/>
    <w:rsid w:val="00F953A3"/>
    <w:rsid w:val="00F960C0"/>
    <w:rsid w:val="00F97202"/>
    <w:rsid w:val="00FA03ED"/>
    <w:rsid w:val="00FA3350"/>
    <w:rsid w:val="00FA62B8"/>
    <w:rsid w:val="00FB1D60"/>
    <w:rsid w:val="00FB4A50"/>
    <w:rsid w:val="00FB4CCF"/>
    <w:rsid w:val="00FB54C4"/>
    <w:rsid w:val="00FC000D"/>
    <w:rsid w:val="00FC0BA8"/>
    <w:rsid w:val="00FC20D1"/>
    <w:rsid w:val="00FC630F"/>
    <w:rsid w:val="00FC745D"/>
    <w:rsid w:val="00FD3491"/>
    <w:rsid w:val="00FD3F07"/>
    <w:rsid w:val="00FD5227"/>
    <w:rsid w:val="00FE31A9"/>
    <w:rsid w:val="00FE31B7"/>
    <w:rsid w:val="00FE450E"/>
    <w:rsid w:val="00FE52C1"/>
    <w:rsid w:val="00FF3DB1"/>
    <w:rsid w:val="00FF5979"/>
    <w:rsid w:val="00FF6F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D0D82B0E-0E4D-489D-8E77-6AC6654D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rsid w:val="008D0B4A"/>
    <w:pPr>
      <w:spacing w:before="100" w:beforeAutospacing="1" w:after="100" w:afterAutospacing="1"/>
    </w:pPr>
  </w:style>
  <w:style w:type="paragraph" w:styleId="Jalus">
    <w:name w:val="footer"/>
    <w:basedOn w:val="Normaallaad"/>
    <w:link w:val="JalusMrk"/>
    <w:uiPriority w:val="99"/>
    <w:rsid w:val="00196895"/>
    <w:pPr>
      <w:tabs>
        <w:tab w:val="center" w:pos="4536"/>
        <w:tab w:val="right" w:pos="9072"/>
      </w:tabs>
    </w:pPr>
  </w:style>
  <w:style w:type="character" w:customStyle="1" w:styleId="JalusMrk">
    <w:name w:val="Jalus Märk"/>
    <w:basedOn w:val="Liguvaikefont"/>
    <w:link w:val="Jalus"/>
    <w:uiPriority w:val="99"/>
    <w:semiHidden/>
    <w:rPr>
      <w:sz w:val="24"/>
      <w:szCs w:val="24"/>
    </w:rPr>
  </w:style>
  <w:style w:type="character" w:styleId="Lehekljenumber">
    <w:name w:val="page number"/>
    <w:basedOn w:val="Liguvaikefont"/>
    <w:uiPriority w:val="99"/>
    <w:rsid w:val="00196895"/>
    <w:rPr>
      <w:rFonts w:cs="Times New Roman"/>
    </w:rPr>
  </w:style>
  <w:style w:type="character" w:styleId="Hperlink">
    <w:name w:val="Hyperlink"/>
    <w:basedOn w:val="Liguvaikefont"/>
    <w:uiPriority w:val="99"/>
    <w:rsid w:val="00E74593"/>
    <w:rPr>
      <w:color w:val="0000FF"/>
      <w:u w:val="single"/>
    </w:rPr>
  </w:style>
  <w:style w:type="character" w:styleId="Kommentaariviide">
    <w:name w:val="annotation reference"/>
    <w:basedOn w:val="Liguvaikefont"/>
    <w:uiPriority w:val="99"/>
    <w:semiHidden/>
    <w:rsid w:val="00B87194"/>
    <w:rPr>
      <w:sz w:val="16"/>
    </w:rPr>
  </w:style>
  <w:style w:type="paragraph" w:styleId="Kommentaaritekst">
    <w:name w:val="annotation text"/>
    <w:basedOn w:val="Normaallaad"/>
    <w:link w:val="KommentaaritekstMrk"/>
    <w:uiPriority w:val="99"/>
    <w:semiHidden/>
    <w:rsid w:val="00B87194"/>
    <w:rPr>
      <w:sz w:val="20"/>
      <w:szCs w:val="20"/>
    </w:rPr>
  </w:style>
  <w:style w:type="character" w:customStyle="1" w:styleId="KommentaaritekstMrk">
    <w:name w:val="Kommentaari tekst Märk"/>
    <w:basedOn w:val="Liguvaikefont"/>
    <w:link w:val="Kommentaaritekst"/>
    <w:uiPriority w:val="99"/>
    <w:semiHidden/>
  </w:style>
  <w:style w:type="paragraph" w:styleId="Kommentaariteema">
    <w:name w:val="annotation subject"/>
    <w:basedOn w:val="Kommentaaritekst"/>
    <w:next w:val="Kommentaaritekst"/>
    <w:link w:val="KommentaariteemaMrk"/>
    <w:uiPriority w:val="99"/>
    <w:semiHidden/>
    <w:rsid w:val="00B87194"/>
    <w:rPr>
      <w:b/>
      <w:bCs/>
    </w:rPr>
  </w:style>
  <w:style w:type="character" w:customStyle="1" w:styleId="KommentaariteemaMrk">
    <w:name w:val="Kommentaari teema Märk"/>
    <w:basedOn w:val="KommentaaritekstMrk"/>
    <w:link w:val="Kommentaariteema"/>
    <w:uiPriority w:val="99"/>
    <w:semiHidden/>
    <w:rPr>
      <w:b/>
      <w:bCs/>
    </w:rPr>
  </w:style>
  <w:style w:type="paragraph" w:styleId="Jutumullitekst">
    <w:name w:val="Balloon Text"/>
    <w:basedOn w:val="Normaallaad"/>
    <w:link w:val="JutumullitekstMrk"/>
    <w:uiPriority w:val="99"/>
    <w:semiHidden/>
    <w:rsid w:val="00B87194"/>
    <w:rPr>
      <w:rFonts w:ascii="Tahoma" w:hAnsi="Tahoma" w:cs="Tahoma"/>
      <w:sz w:val="16"/>
      <w:szCs w:val="16"/>
    </w:rPr>
  </w:style>
  <w:style w:type="character" w:customStyle="1" w:styleId="JutumullitekstMrk">
    <w:name w:val="Jutumullitekst Märk"/>
    <w:basedOn w:val="Liguvaikefont"/>
    <w:link w:val="Jutumulliteks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58910">
      <w:marLeft w:val="0"/>
      <w:marRight w:val="0"/>
      <w:marTop w:val="0"/>
      <w:marBottom w:val="0"/>
      <w:divBdr>
        <w:top w:val="none" w:sz="0" w:space="0" w:color="auto"/>
        <w:left w:val="none" w:sz="0" w:space="0" w:color="auto"/>
        <w:bottom w:val="none" w:sz="0" w:space="0" w:color="auto"/>
        <w:right w:val="none" w:sz="0" w:space="0" w:color="auto"/>
      </w:divBdr>
      <w:divsChild>
        <w:div w:id="1484158908">
          <w:marLeft w:val="0"/>
          <w:marRight w:val="0"/>
          <w:marTop w:val="0"/>
          <w:marBottom w:val="0"/>
          <w:divBdr>
            <w:top w:val="none" w:sz="0" w:space="0" w:color="auto"/>
            <w:left w:val="none" w:sz="0" w:space="0" w:color="auto"/>
            <w:bottom w:val="none" w:sz="0" w:space="0" w:color="auto"/>
            <w:right w:val="none" w:sz="0" w:space="0" w:color="auto"/>
          </w:divBdr>
        </w:div>
        <w:div w:id="1484158909">
          <w:marLeft w:val="0"/>
          <w:marRight w:val="0"/>
          <w:marTop w:val="0"/>
          <w:marBottom w:val="0"/>
          <w:divBdr>
            <w:top w:val="none" w:sz="0" w:space="0" w:color="auto"/>
            <w:left w:val="none" w:sz="0" w:space="0" w:color="auto"/>
            <w:bottom w:val="none" w:sz="0" w:space="0" w:color="auto"/>
            <w:right w:val="none" w:sz="0" w:space="0" w:color="auto"/>
          </w:divBdr>
        </w:div>
        <w:div w:id="1484158911">
          <w:marLeft w:val="0"/>
          <w:marRight w:val="0"/>
          <w:marTop w:val="0"/>
          <w:marBottom w:val="0"/>
          <w:divBdr>
            <w:top w:val="none" w:sz="0" w:space="0" w:color="auto"/>
            <w:left w:val="none" w:sz="0" w:space="0" w:color="auto"/>
            <w:bottom w:val="none" w:sz="0" w:space="0" w:color="auto"/>
            <w:right w:val="none" w:sz="0" w:space="0" w:color="auto"/>
          </w:divBdr>
        </w:div>
        <w:div w:id="1484158912">
          <w:marLeft w:val="0"/>
          <w:marRight w:val="0"/>
          <w:marTop w:val="0"/>
          <w:marBottom w:val="0"/>
          <w:divBdr>
            <w:top w:val="none" w:sz="0" w:space="0" w:color="auto"/>
            <w:left w:val="none" w:sz="0" w:space="0" w:color="auto"/>
            <w:bottom w:val="none" w:sz="0" w:space="0" w:color="auto"/>
            <w:right w:val="none" w:sz="0" w:space="0" w:color="auto"/>
          </w:divBdr>
        </w:div>
        <w:div w:id="1484158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12929</Characters>
  <Application>Microsoft Office Word</Application>
  <DocSecurity>0</DocSecurity>
  <Lines>107</Lines>
  <Paragraphs>30</Paragraphs>
  <ScaleCrop>false</ScaleCrop>
  <HeadingPairs>
    <vt:vector size="2" baseType="variant">
      <vt:variant>
        <vt:lpstr>Pealkiri</vt:lpstr>
      </vt:variant>
      <vt:variant>
        <vt:i4>1</vt:i4>
      </vt:variant>
    </vt:vector>
  </HeadingPairs>
  <TitlesOfParts>
    <vt:vector size="1" baseType="lpstr">
      <vt:lpstr/>
    </vt:vector>
  </TitlesOfParts>
  <Company>Kodu</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 Anepaio</dc:creator>
  <cp:keywords/>
  <dc:description/>
  <cp:lastModifiedBy>Maarja Vaikmaa</cp:lastModifiedBy>
  <cp:revision>2</cp:revision>
  <cp:lastPrinted>2005-09-29T12:01:00Z</cp:lastPrinted>
  <dcterms:created xsi:type="dcterms:W3CDTF">2018-10-30T21:15:00Z</dcterms:created>
  <dcterms:modified xsi:type="dcterms:W3CDTF">2018-10-30T21:15:00Z</dcterms:modified>
</cp:coreProperties>
</file>