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46" w:rsidRPr="001F3246" w:rsidRDefault="001F3246" w:rsidP="001F3246">
      <w:pPr>
        <w:pStyle w:val="Pealkiri1"/>
        <w:jc w:val="center"/>
        <w:rPr>
          <w:rFonts w:ascii="Times New Roman" w:hAnsi="Times New Roman"/>
          <w:color w:val="44546A" w:themeColor="text2"/>
          <w:sz w:val="28"/>
          <w:szCs w:val="28"/>
        </w:rPr>
      </w:pPr>
      <w:bookmarkStart w:id="0" w:name="_GoBack"/>
      <w:bookmarkEnd w:id="0"/>
      <w:r w:rsidRPr="001F3246">
        <w:rPr>
          <w:rFonts w:ascii="Times New Roman" w:hAnsi="Times New Roman"/>
          <w:color w:val="44546A" w:themeColor="text2"/>
          <w:sz w:val="28"/>
          <w:szCs w:val="28"/>
        </w:rPr>
        <w:t>Eesti Rahva Muuseum</w:t>
      </w:r>
    </w:p>
    <w:p w:rsidR="003F3519" w:rsidRPr="001F3246" w:rsidRDefault="003F3519" w:rsidP="001F3246">
      <w:pPr>
        <w:pStyle w:val="Pealkiri1"/>
        <w:jc w:val="center"/>
        <w:rPr>
          <w:rFonts w:ascii="Times New Roman" w:hAnsi="Times New Roman"/>
          <w:color w:val="44546A" w:themeColor="text2"/>
          <w:sz w:val="28"/>
          <w:szCs w:val="28"/>
        </w:rPr>
      </w:pPr>
      <w:r w:rsidRPr="001F3246">
        <w:rPr>
          <w:rFonts w:ascii="Times New Roman" w:hAnsi="Times New Roman"/>
          <w:color w:val="44546A" w:themeColor="text2"/>
          <w:sz w:val="28"/>
          <w:szCs w:val="28"/>
        </w:rPr>
        <w:t>Küsimusleht nr 219</w:t>
      </w:r>
    </w:p>
    <w:p w:rsidR="001F3246" w:rsidRPr="001F3246" w:rsidRDefault="001F3246" w:rsidP="001F3246">
      <w:pPr>
        <w:pStyle w:val="Pealkiri1"/>
        <w:jc w:val="center"/>
        <w:rPr>
          <w:rFonts w:ascii="Times New Roman" w:hAnsi="Times New Roman"/>
          <w:color w:val="44546A" w:themeColor="text2"/>
          <w:sz w:val="28"/>
          <w:szCs w:val="28"/>
        </w:rPr>
      </w:pPr>
      <w:r w:rsidRPr="001F3246">
        <w:rPr>
          <w:rFonts w:ascii="Times New Roman" w:hAnsi="Times New Roman"/>
          <w:color w:val="44546A" w:themeColor="text2"/>
          <w:sz w:val="28"/>
          <w:szCs w:val="28"/>
        </w:rPr>
        <w:t>Inimene ja keskkond kaasaja Eestis</w:t>
      </w:r>
    </w:p>
    <w:p w:rsidR="003F3519" w:rsidRDefault="003F3519" w:rsidP="003F3519">
      <w:pPr>
        <w:autoSpaceDE w:val="0"/>
        <w:autoSpaceDN w:val="0"/>
        <w:adjustRightInd w:val="0"/>
        <w:jc w:val="center"/>
      </w:pPr>
    </w:p>
    <w:p w:rsidR="003F3519" w:rsidRDefault="003F3519" w:rsidP="003F3519">
      <w:pPr>
        <w:pStyle w:val="Kehatekst"/>
        <w:rPr>
          <w:color w:val="auto"/>
        </w:rPr>
      </w:pPr>
    </w:p>
    <w:p w:rsidR="003F3519" w:rsidRDefault="003F3519" w:rsidP="003F3519">
      <w:pPr>
        <w:pStyle w:val="Kehatekst"/>
        <w:rPr>
          <w:color w:val="auto"/>
        </w:rPr>
      </w:pPr>
    </w:p>
    <w:p w:rsidR="003F3519" w:rsidRPr="001F3246" w:rsidRDefault="003F3519" w:rsidP="003F3519">
      <w:pPr>
        <w:pStyle w:val="Kehatekst"/>
        <w:rPr>
          <w:color w:val="auto"/>
          <w:sz w:val="24"/>
          <w:szCs w:val="24"/>
        </w:rPr>
      </w:pPr>
      <w:r w:rsidRPr="001F3246">
        <w:rPr>
          <w:color w:val="auto"/>
          <w:sz w:val="24"/>
          <w:szCs w:val="24"/>
        </w:rPr>
        <w:t xml:space="preserve">Lugupeetud vastaja! </w:t>
      </w:r>
    </w:p>
    <w:p w:rsidR="003F3519" w:rsidRPr="001F3246" w:rsidRDefault="003F3519" w:rsidP="003F3519">
      <w:pPr>
        <w:pStyle w:val="Kehatekst"/>
        <w:rPr>
          <w:color w:val="auto"/>
          <w:sz w:val="24"/>
          <w:szCs w:val="24"/>
        </w:rPr>
      </w:pPr>
    </w:p>
    <w:p w:rsidR="003F3519" w:rsidRPr="001F3246" w:rsidRDefault="003F3519" w:rsidP="003F3519">
      <w:pPr>
        <w:pStyle w:val="Kehatekst"/>
        <w:rPr>
          <w:color w:val="auto"/>
          <w:sz w:val="24"/>
          <w:szCs w:val="24"/>
        </w:rPr>
      </w:pPr>
      <w:r w:rsidRPr="001F3246">
        <w:rPr>
          <w:color w:val="auto"/>
          <w:sz w:val="24"/>
          <w:szCs w:val="24"/>
        </w:rPr>
        <w:t xml:space="preserve">Käesolevas küsimuslehes oleme eelkõige huvitatud Teie isiklikest keskkonnaga seotud elamustest, hinnangutest ja suhtumistest inimestesse, oludesse, sündmustesse. Võite teemadele ja küsimustele vastata Teile sobivas järjekorras. Võite vastata kõigile küsimustele või valida küsimustikust vaid endale sobiva osa. Juhul, kui Teie arust on küsimustest midagi olulist või lihtsalt huvitavat välja jäänud, võiksite selle kindlasti vabas vormis juurde lisada. Teisest küljest, kui Te mõnele küsimusele ei oska või ei taha vastata, pole ka midagi – jätke vahele. </w:t>
      </w:r>
    </w:p>
    <w:p w:rsidR="003F3519" w:rsidRPr="001F3246" w:rsidRDefault="003F3519" w:rsidP="003F3519">
      <w:pPr>
        <w:pStyle w:val="Kehatekst"/>
        <w:rPr>
          <w:color w:val="auto"/>
          <w:sz w:val="24"/>
          <w:szCs w:val="24"/>
        </w:rPr>
      </w:pPr>
    </w:p>
    <w:p w:rsidR="003F3519" w:rsidRPr="001F3246" w:rsidRDefault="003F3519" w:rsidP="003F3519">
      <w:pPr>
        <w:pStyle w:val="Kehatekst"/>
        <w:rPr>
          <w:color w:val="auto"/>
          <w:sz w:val="24"/>
          <w:szCs w:val="24"/>
        </w:rPr>
      </w:pPr>
      <w:r w:rsidRPr="001F3246">
        <w:rPr>
          <w:color w:val="auto"/>
          <w:sz w:val="24"/>
          <w:szCs w:val="24"/>
        </w:rPr>
        <w:t>Vastaja isikuandmed:</w:t>
      </w:r>
    </w:p>
    <w:p w:rsidR="003F3519" w:rsidRPr="001F3246" w:rsidRDefault="003F3519" w:rsidP="003F3519">
      <w:pPr>
        <w:pStyle w:val="Kehatekst"/>
        <w:rPr>
          <w:color w:val="auto"/>
          <w:sz w:val="24"/>
          <w:szCs w:val="24"/>
        </w:rPr>
      </w:pPr>
      <w:r w:rsidRPr="001F3246">
        <w:rPr>
          <w:color w:val="auto"/>
          <w:sz w:val="24"/>
          <w:szCs w:val="24"/>
        </w:rPr>
        <w:t>– nimi (soovi korral võite kasutada varjunime või jätta nime märkimata, sellisel juhul märkige aga kindlasti oma sugu)</w:t>
      </w:r>
    </w:p>
    <w:p w:rsidR="003F3519" w:rsidRPr="001F3246" w:rsidRDefault="003F3519" w:rsidP="003F3519">
      <w:pPr>
        <w:pStyle w:val="Kehatekst"/>
        <w:rPr>
          <w:color w:val="auto"/>
          <w:sz w:val="24"/>
          <w:szCs w:val="24"/>
        </w:rPr>
      </w:pPr>
      <w:r w:rsidRPr="001F3246">
        <w:rPr>
          <w:color w:val="auto"/>
          <w:sz w:val="24"/>
          <w:szCs w:val="24"/>
        </w:rPr>
        <w:t>– sünniaeg</w:t>
      </w:r>
    </w:p>
    <w:p w:rsidR="003F3519" w:rsidRPr="001F3246" w:rsidRDefault="003F3519" w:rsidP="003F3519">
      <w:pPr>
        <w:pStyle w:val="Kehatekst"/>
        <w:rPr>
          <w:color w:val="auto"/>
          <w:sz w:val="24"/>
          <w:szCs w:val="24"/>
        </w:rPr>
      </w:pPr>
      <w:r w:rsidRPr="001F3246">
        <w:rPr>
          <w:color w:val="auto"/>
          <w:sz w:val="24"/>
          <w:szCs w:val="24"/>
        </w:rPr>
        <w:t>– sünnikoht</w:t>
      </w:r>
    </w:p>
    <w:p w:rsidR="003F3519" w:rsidRPr="001F3246" w:rsidRDefault="003F3519" w:rsidP="003F3519">
      <w:pPr>
        <w:pStyle w:val="Kehatekst"/>
        <w:rPr>
          <w:color w:val="auto"/>
          <w:sz w:val="24"/>
          <w:szCs w:val="24"/>
        </w:rPr>
      </w:pPr>
      <w:r w:rsidRPr="001F3246">
        <w:rPr>
          <w:color w:val="auto"/>
          <w:sz w:val="24"/>
          <w:szCs w:val="24"/>
        </w:rPr>
        <w:t>– praegune elukoht</w:t>
      </w:r>
    </w:p>
    <w:p w:rsidR="003F3519" w:rsidRPr="001F3246" w:rsidRDefault="003F3519" w:rsidP="003F3519">
      <w:pPr>
        <w:pStyle w:val="Kehatekst"/>
        <w:rPr>
          <w:color w:val="auto"/>
          <w:sz w:val="24"/>
          <w:szCs w:val="24"/>
        </w:rPr>
      </w:pPr>
      <w:r w:rsidRPr="001F3246">
        <w:rPr>
          <w:color w:val="auto"/>
          <w:sz w:val="24"/>
          <w:szCs w:val="24"/>
        </w:rPr>
        <w:t>– haridus, eriala, elukutse (milliseid erinevaid ameteid olete pidanud või töid teinud)</w:t>
      </w:r>
    </w:p>
    <w:p w:rsidR="003F3519" w:rsidRPr="001F3246" w:rsidRDefault="003F3519" w:rsidP="003F3519">
      <w:pPr>
        <w:pStyle w:val="Kehatekst"/>
        <w:spacing w:after="227"/>
        <w:rPr>
          <w:color w:val="auto"/>
          <w:sz w:val="24"/>
          <w:szCs w:val="24"/>
        </w:rPr>
      </w:pPr>
      <w:r w:rsidRPr="001F3246">
        <w:rPr>
          <w:b/>
          <w:bCs/>
          <w:color w:val="auto"/>
          <w:sz w:val="24"/>
          <w:szCs w:val="24"/>
        </w:rPr>
        <w:t>I. Koduümbrus</w:t>
      </w:r>
    </w:p>
    <w:p w:rsidR="003F3519" w:rsidRPr="001F3246" w:rsidRDefault="003F3519" w:rsidP="003F3519">
      <w:pPr>
        <w:pStyle w:val="Kehatekst"/>
        <w:spacing w:after="227"/>
        <w:rPr>
          <w:color w:val="auto"/>
          <w:sz w:val="24"/>
          <w:szCs w:val="24"/>
        </w:rPr>
      </w:pPr>
      <w:r w:rsidRPr="001F3246">
        <w:rPr>
          <w:color w:val="auto"/>
          <w:sz w:val="24"/>
          <w:szCs w:val="24"/>
        </w:rPr>
        <w:t xml:space="preserve">Kirjeldage oma koduümbrust. Kas elate maal või linnas? Kas elate korteris või eramajas? Milline see välja näeb, millistest materjalidest on see ehitatud? Kas Teil on aed/õu? Kui suur see on? Kas kasvatate lilli, viljapuid ja marjapõõsaid, ilutaimi vm? Kas Teie aias/õues on teid, laste mänguväljakuid, aiamööblit, pinke, kaev, kamin, grill vm? Kes ja kuidas neid kasutab? Kas Teil on kõrvalhooned? Kirjeldage neid. Milleks neid tarvitatakse? </w:t>
      </w:r>
    </w:p>
    <w:p w:rsidR="003F3519" w:rsidRPr="001F3246" w:rsidRDefault="003F3519" w:rsidP="003F3519">
      <w:pPr>
        <w:pStyle w:val="Kehatekst"/>
        <w:spacing w:after="227"/>
        <w:rPr>
          <w:color w:val="auto"/>
          <w:sz w:val="24"/>
          <w:szCs w:val="24"/>
        </w:rPr>
      </w:pPr>
      <w:r w:rsidRPr="001F3246">
        <w:rPr>
          <w:color w:val="auto"/>
          <w:sz w:val="24"/>
          <w:szCs w:val="24"/>
        </w:rPr>
        <w:t>Milline on Teie kodutänav, -kvartal, linnaosa, alev, küla? Kui tihe on Teie kodukoha asustus ja hoonestus? Kas Teie kodu lähikonnas asuvad majad on valdavalt elumajad, tootmishooned, kaupluse- või büroohooned? Kas Teie kodu lähedal on ka tühje, elaniketa maju? Kas osalete ise oma koduümbruse korrastamisel, heakorraüritustel, tänavakorrastamisel vm? Kui sageli seda ette tuleb (keskmiselt nädalas/kuus/aastas)? Kuidas oma koduümbrust hindate? Mis Teile meeldib, mis mitte? Millises ümbruses tahaksite elada? Kas Teie eelistused on aja jooksul muutunud? Kui jah, siis kuidas ja miks?</w:t>
      </w:r>
    </w:p>
    <w:p w:rsidR="003F3519" w:rsidRPr="001F3246" w:rsidRDefault="003F3519" w:rsidP="003F3519">
      <w:pPr>
        <w:pStyle w:val="Kehatekst"/>
        <w:spacing w:after="227"/>
        <w:rPr>
          <w:color w:val="auto"/>
          <w:sz w:val="24"/>
          <w:szCs w:val="24"/>
        </w:rPr>
      </w:pPr>
      <w:r w:rsidRPr="001F3246">
        <w:rPr>
          <w:color w:val="auto"/>
          <w:sz w:val="24"/>
          <w:szCs w:val="24"/>
        </w:rPr>
        <w:t xml:space="preserve">Kas Teie koduümbruses on Teie seal elamise aja jooksul ehitatud uusi hooneid, rajatud uusi teid, istutatud puid? Kas on lammutatud vanu hooneid või muid rajatisi? Kirjeldage muutusi. Kuidas Te neid hindate, mis Teile meeldib ja mis mitte? Miks? Kas olete ise oma koduümbruses (maja, aed/õu vm) mingeid muudatusi teinud (ümber- või juurdeehitusi, ümberkujundamist, istutamist vm)? Miks Te need muudatused ette võtsite? Kust saite „äratust”? Millest muudatuse tegemisel lähtusite? Kas </w:t>
      </w:r>
      <w:r w:rsidRPr="001F3246">
        <w:rPr>
          <w:color w:val="auto"/>
          <w:sz w:val="24"/>
          <w:szCs w:val="24"/>
        </w:rPr>
        <w:lastRenderedPageBreak/>
        <w:t>projekteerisite ise või kasutasite professionaalide abi? Mil määral ja milliste? Kas Teie eelistused on aja jooksul muutunud? Kui jah, siis kuidas ja miks?</w:t>
      </w:r>
    </w:p>
    <w:p w:rsidR="003F3519" w:rsidRPr="001F3246" w:rsidRDefault="003F3519" w:rsidP="003F3519">
      <w:pPr>
        <w:pStyle w:val="Kehatekst"/>
        <w:spacing w:after="227"/>
        <w:rPr>
          <w:color w:val="auto"/>
          <w:sz w:val="24"/>
          <w:szCs w:val="24"/>
        </w:rPr>
      </w:pPr>
      <w:r w:rsidRPr="001F3246">
        <w:rPr>
          <w:color w:val="auto"/>
          <w:sz w:val="24"/>
          <w:szCs w:val="24"/>
        </w:rPr>
        <w:t>Kas olete elukohta vahetanud? Miks? Mida olete elukohavalikul silmas pidanud (asukoht kohaliku keskuse suhtes, töökoha suhtes, ühendusteed ja nende seisukord, loodus, keskkonna puhtus, kooli ja lasteaia lähedus, loomapidamise võimalus, naabrid, kuritegevuse tase, korteri või maja suurus vm)? Kas olete kolinud maalt linna või linnast maale? Miks? Milliseid muutusi sellega kaasnes? Kuidas neid hindate, mis Teile meeldib ja mis mitte? Kas auto olemasolu mõjutas/mõjutaks elukohavalikut?</w:t>
      </w:r>
    </w:p>
    <w:p w:rsidR="003F3519" w:rsidRPr="001F3246" w:rsidRDefault="003F3519" w:rsidP="003F3519">
      <w:pPr>
        <w:pStyle w:val="Kehatekst"/>
        <w:spacing w:after="227"/>
        <w:rPr>
          <w:color w:val="auto"/>
          <w:sz w:val="24"/>
          <w:szCs w:val="24"/>
        </w:rPr>
      </w:pPr>
      <w:r w:rsidRPr="001F3246">
        <w:rPr>
          <w:color w:val="auto"/>
          <w:sz w:val="24"/>
          <w:szCs w:val="24"/>
        </w:rPr>
        <w:t>Kas kavatsete kunagi edaspidi kolida? Miks?</w:t>
      </w:r>
    </w:p>
    <w:p w:rsidR="003F3519" w:rsidRPr="001F3246" w:rsidRDefault="003F3519" w:rsidP="003F3519">
      <w:pPr>
        <w:pStyle w:val="Kehatekst"/>
        <w:spacing w:before="170" w:after="227"/>
        <w:rPr>
          <w:color w:val="auto"/>
          <w:sz w:val="24"/>
          <w:szCs w:val="24"/>
        </w:rPr>
      </w:pPr>
      <w:r w:rsidRPr="001F3246">
        <w:rPr>
          <w:b/>
          <w:bCs/>
          <w:color w:val="auto"/>
          <w:sz w:val="24"/>
          <w:szCs w:val="24"/>
        </w:rPr>
        <w:t>II. Liikumine ruumis</w:t>
      </w:r>
    </w:p>
    <w:p w:rsidR="003F3519" w:rsidRPr="001F3246" w:rsidRDefault="003F3519" w:rsidP="003F3519">
      <w:pPr>
        <w:pStyle w:val="Kehatekst"/>
        <w:spacing w:after="227"/>
        <w:rPr>
          <w:color w:val="auto"/>
          <w:sz w:val="24"/>
          <w:szCs w:val="24"/>
        </w:rPr>
      </w:pPr>
      <w:r w:rsidRPr="001F3246">
        <w:rPr>
          <w:color w:val="auto"/>
          <w:sz w:val="24"/>
          <w:szCs w:val="24"/>
        </w:rPr>
        <w:t>Kas Te liigute peamiselt jalgsi, autoga, ühistranspordiga? Kui palju aega kulub teil päevas liikumiseks näiteks kodust tööle ja muudesse vajalikesse kohtadesse? Kus Te tavaliselt päeva jooksul käite?</w:t>
      </w:r>
    </w:p>
    <w:p w:rsidR="003F3519" w:rsidRPr="001F3246" w:rsidRDefault="003F3519" w:rsidP="003F3519">
      <w:pPr>
        <w:pStyle w:val="Kehatekst"/>
        <w:spacing w:after="227"/>
        <w:rPr>
          <w:color w:val="auto"/>
          <w:sz w:val="24"/>
          <w:szCs w:val="24"/>
        </w:rPr>
      </w:pPr>
      <w:r w:rsidRPr="001F3246">
        <w:rPr>
          <w:color w:val="auto"/>
          <w:sz w:val="24"/>
          <w:szCs w:val="24"/>
        </w:rPr>
        <w:t>Kui suur on Teie igapäevane liikumisraadius? Kui palju kilomeetreid läbite tavalisel päeval? Mille järgi valite oma marsruudi: tee pikkus, läbi</w:t>
      </w:r>
      <w:r w:rsidRPr="001F3246">
        <w:rPr>
          <w:color w:val="auto"/>
          <w:sz w:val="24"/>
          <w:szCs w:val="24"/>
        </w:rPr>
        <w:softHyphen/>
        <w:t xml:space="preserve">pääsetavus, tee ilmekus või omapärasus? Kas Teie liikumine on tavalistel päevadel ühetaoline, kui palju see nädala lõikes erineb? Millest need erinevused sõltuvad?  </w:t>
      </w:r>
    </w:p>
    <w:p w:rsidR="003F3519" w:rsidRPr="001F3246" w:rsidRDefault="003F3519" w:rsidP="003F3519">
      <w:pPr>
        <w:pStyle w:val="Kehatekst"/>
        <w:spacing w:after="227"/>
        <w:rPr>
          <w:color w:val="auto"/>
          <w:sz w:val="24"/>
          <w:szCs w:val="24"/>
        </w:rPr>
      </w:pPr>
      <w:r w:rsidRPr="001F3246">
        <w:rPr>
          <w:color w:val="auto"/>
          <w:sz w:val="24"/>
          <w:szCs w:val="24"/>
        </w:rPr>
        <w:t xml:space="preserve">Kuidas iseloomustaksite oma igapäevast liikumisruumi: kas see on vaikne, rahulik, kiirustav, rahvarohke või väheste inimestega? </w:t>
      </w:r>
    </w:p>
    <w:p w:rsidR="003F3519" w:rsidRPr="001F3246" w:rsidRDefault="003F3519" w:rsidP="003F3519">
      <w:pPr>
        <w:pStyle w:val="Kehatekst"/>
        <w:keepNext/>
        <w:spacing w:before="170" w:after="227"/>
        <w:jc w:val="left"/>
        <w:rPr>
          <w:color w:val="auto"/>
          <w:sz w:val="24"/>
          <w:szCs w:val="24"/>
        </w:rPr>
      </w:pPr>
      <w:r w:rsidRPr="001F3246">
        <w:rPr>
          <w:b/>
          <w:bCs/>
          <w:color w:val="auto"/>
          <w:sz w:val="24"/>
          <w:szCs w:val="24"/>
        </w:rPr>
        <w:t>III. Looduskeskkonna kasutamine majanduslikel eesmärkidel</w:t>
      </w:r>
    </w:p>
    <w:p w:rsidR="003F3519" w:rsidRPr="001F3246" w:rsidRDefault="003F3519" w:rsidP="003F3519">
      <w:pPr>
        <w:pStyle w:val="Kehatekst"/>
        <w:spacing w:after="227"/>
        <w:rPr>
          <w:color w:val="auto"/>
          <w:sz w:val="24"/>
          <w:szCs w:val="24"/>
        </w:rPr>
      </w:pPr>
      <w:r w:rsidRPr="001F3246">
        <w:rPr>
          <w:color w:val="auto"/>
          <w:sz w:val="24"/>
          <w:szCs w:val="24"/>
        </w:rPr>
        <w:t xml:space="preserve">Kas tegelete tera-, köögi-, puuvilja- või marjakasvatusega? Kui jah, siis milliseid vilju kasvatate? Kus? Kas tegelete sellega enese elatamiseks või hobi korras? Kui suuri koguseid Te kasvatate? Kas Te turustate omakasvatatud vilju? Kui jah, siis kus ja millises ulatuses (aasta lõikes)? Kui suure osa Teie aastasest sissetulekust (protsentuaalselt) moodustab viljakasvatusest saadav müügitulu? Miks Te tegelete viljakasvatusega (müügitulu tõttu, hea omast käest võtta, harjumus vm)? </w:t>
      </w:r>
    </w:p>
    <w:p w:rsidR="003F3519" w:rsidRPr="001F3246" w:rsidRDefault="003F3519" w:rsidP="003F3519">
      <w:pPr>
        <w:pStyle w:val="Kehatekst"/>
        <w:spacing w:after="227"/>
        <w:rPr>
          <w:color w:val="auto"/>
          <w:sz w:val="24"/>
          <w:szCs w:val="24"/>
        </w:rPr>
      </w:pPr>
      <w:r w:rsidRPr="001F3246">
        <w:rPr>
          <w:color w:val="auto"/>
          <w:sz w:val="24"/>
          <w:szCs w:val="24"/>
        </w:rPr>
        <w:t xml:space="preserve">Kas säilitate ise omakasvatatud tera-, köögi-, puuvilja ja/või marju? Kui jah, siis kus, kuidas ja milliseid koguseid? Kas olete ise säilitamiseks ka turult köögivilja ostnud? Miks (soodsamad hinnad sügiseti, kohalik kaup vm)? </w:t>
      </w:r>
    </w:p>
    <w:p w:rsidR="003F3519" w:rsidRPr="001F3246" w:rsidRDefault="003F3519" w:rsidP="003F3519">
      <w:pPr>
        <w:pStyle w:val="Kehatekst"/>
        <w:spacing w:after="227"/>
        <w:rPr>
          <w:b/>
          <w:bCs/>
          <w:color w:val="auto"/>
          <w:sz w:val="24"/>
          <w:szCs w:val="24"/>
        </w:rPr>
      </w:pPr>
      <w:r w:rsidRPr="001F3246">
        <w:rPr>
          <w:color w:val="auto"/>
          <w:sz w:val="24"/>
          <w:szCs w:val="24"/>
        </w:rPr>
        <w:t xml:space="preserve">Kas teete omakasvatatud köögi- ja puuvilja ja/või marju sisse? Kui jah, siis milliseid hoidiseid valmistate? Kui suure koguse Te aastas hoidistate (hinnanguliselt)? Kas olete hoidistanud ka turult, poest, tuttavatelt-sugulastelt vm ostetud köögi- ja puuvilja ja/või marju? Mida peate koduse hoidistevalmistamise põhjuseks? Kas see tuleneb tarvidusest ära kasutada oma aiasaadusi või veel millestki (odavam hind, talvevarudeks, toidu puhtus vm)? Kuivõrd planeerite ette, kui palju hoidiseid teete, või kujuneb hoidiste hulk juhuslikult? Milliseid muutusi on toimunud Teie pere koduses hoidistevalmistamises? Kas hoidiseid on hakatud tegema rohkem või vähem? Mis põhjusel? </w:t>
      </w:r>
    </w:p>
    <w:p w:rsidR="003F3519" w:rsidRPr="001F3246" w:rsidRDefault="003F3519" w:rsidP="003F3519">
      <w:pPr>
        <w:pStyle w:val="Kehatekst"/>
        <w:spacing w:after="227"/>
        <w:rPr>
          <w:color w:val="auto"/>
          <w:sz w:val="24"/>
          <w:szCs w:val="24"/>
        </w:rPr>
      </w:pPr>
      <w:r w:rsidRPr="001F3246">
        <w:rPr>
          <w:color w:val="auto"/>
          <w:sz w:val="24"/>
          <w:szCs w:val="24"/>
        </w:rPr>
        <w:lastRenderedPageBreak/>
        <w:t>Kas käite seenel ja/või marjul? Kui jah, siis kus? Kui palju Te aastas umbkaudu seeni ja/või marju korjate? Mida korjatud seente ja/või marjadega teete (hoidistate, soolate, sööte toorelt)? Kas olete seeni ja/või marju müügiks korjanud? Kas olete müünud enese sissetehtud seeni ja/või marju? Kui jah, siis kui olulise osa Teie sissetulekutest see moodustab (hinnanguliselt)?</w:t>
      </w:r>
    </w:p>
    <w:p w:rsidR="003F3519" w:rsidRPr="001F3246" w:rsidRDefault="003F3519" w:rsidP="003F3519">
      <w:pPr>
        <w:pStyle w:val="Kehatekst"/>
        <w:spacing w:after="227"/>
        <w:rPr>
          <w:color w:val="auto"/>
          <w:sz w:val="24"/>
          <w:szCs w:val="24"/>
        </w:rPr>
      </w:pPr>
      <w:r w:rsidRPr="001F3246">
        <w:rPr>
          <w:color w:val="auto"/>
          <w:sz w:val="24"/>
          <w:szCs w:val="24"/>
        </w:rPr>
        <w:t>Kas peate koduloomi? Milliseid ja milleks (tootmiseks, enese toiduvajaduste katteks, lemmikloomadena)? Millised on nende elupaigad? Kui mugav on loomapidamine Teie kodukohas, kas Teie koduümbruses on karjamaid-heinamaid? Kas peate loomade pidamisel arvestama naabrite arvamusega või eluviisiga? Kust saate lehmade, lammaste, hobuste, kanade, jäneste, kilpkonnade jne jaoks vajaliku sööda, kas kasutate selleks ka oma koduümbruse võimalusi? Kas lasete kassi/koera toast/õuest välja? Kas käite koeraga jalutamas? Kirjeldage, kus ja kuidas (kas kõnnite mööda tänavaid, käite pargis)? Kas peate sobiva jalutuskoha leidmiseks kodust kaugemale minema? Kas toidate linde ja metsloomi? Kas Teil on lindude söögimaja, lindude pesakastid? Kas toidate ka hulkuvaid kasse või koeri? Kas olete käinud jahil, kalal, linnuvaatlustel?</w:t>
      </w:r>
    </w:p>
    <w:p w:rsidR="003F3519" w:rsidRPr="001F3246" w:rsidRDefault="003F3519" w:rsidP="003F3519">
      <w:pPr>
        <w:pStyle w:val="Kehatekst"/>
        <w:spacing w:after="227"/>
        <w:rPr>
          <w:color w:val="auto"/>
          <w:sz w:val="24"/>
          <w:szCs w:val="24"/>
        </w:rPr>
      </w:pPr>
      <w:r w:rsidRPr="001F3246">
        <w:rPr>
          <w:color w:val="auto"/>
          <w:sz w:val="24"/>
          <w:szCs w:val="24"/>
        </w:rPr>
        <w:t>Kui kasvatate loomi tootmise tõttu, siis milliseid saadusi turustate? Kui palju (aasta lõikes keskmiselt) ja kus? Kas turustate ise otse või kasutate vahendajate abi? Kas töötlete oma loomapidamissaadusi (piima, nahka, villa vm)? Kui jah, siis mida valmistate? Kuidas? Kas teete seda enese tarbeks või müügiks? Kui müügiks, siis kui suuri koguseid? Kus turustate? Kes on Teie kliendid? Kas teete ka sõpradele, sugulastele kingiks?</w:t>
      </w:r>
    </w:p>
    <w:p w:rsidR="003F3519" w:rsidRPr="001F3246" w:rsidRDefault="003F3519" w:rsidP="003F3519">
      <w:pPr>
        <w:pStyle w:val="Kehatekst"/>
        <w:spacing w:after="227"/>
        <w:rPr>
          <w:color w:val="auto"/>
          <w:sz w:val="24"/>
          <w:szCs w:val="24"/>
        </w:rPr>
      </w:pPr>
      <w:r w:rsidRPr="001F3246">
        <w:rPr>
          <w:color w:val="auto"/>
          <w:sz w:val="24"/>
          <w:szCs w:val="24"/>
        </w:rPr>
        <w:t>Kas valmistate saunavihtasid? Kust saate vajaminevad oksad? Kas korjate lilli, oksi vm? Kus? Miks (kodukaunistuseks, müügiks)? Kas teete looduslikest materjalidest mingeid muid asju? Milliseid ja miks? Kas kogute tee-, ravim- või maitsetaimi? Kust Te neid korjate? Kas kasvatate neid ka ise? Kus?</w:t>
      </w:r>
    </w:p>
    <w:p w:rsidR="003F3519" w:rsidRPr="001F3246" w:rsidRDefault="003F3519" w:rsidP="003F3519">
      <w:pPr>
        <w:pStyle w:val="Kehatekst"/>
        <w:spacing w:after="227"/>
        <w:rPr>
          <w:color w:val="auto"/>
          <w:sz w:val="24"/>
          <w:szCs w:val="24"/>
        </w:rPr>
      </w:pPr>
      <w:r w:rsidRPr="001F3246">
        <w:rPr>
          <w:color w:val="auto"/>
          <w:sz w:val="24"/>
          <w:szCs w:val="24"/>
        </w:rPr>
        <w:t xml:space="preserve">Kas Teil on metsa? Kas kasutate seda? Kui jah, siis kuidas (müügiks, enese tarbeks – kütte- või kaminapuudeks, ehitusmaterjaliks vm)? </w:t>
      </w:r>
    </w:p>
    <w:p w:rsidR="003F3519" w:rsidRPr="001F3246" w:rsidRDefault="003F3519" w:rsidP="003F3519">
      <w:pPr>
        <w:pStyle w:val="Kehatekst"/>
        <w:spacing w:before="170" w:after="227"/>
        <w:jc w:val="left"/>
        <w:rPr>
          <w:color w:val="auto"/>
          <w:sz w:val="24"/>
          <w:szCs w:val="24"/>
        </w:rPr>
      </w:pPr>
      <w:r w:rsidRPr="001F3246">
        <w:rPr>
          <w:b/>
          <w:bCs/>
          <w:color w:val="auto"/>
          <w:sz w:val="24"/>
          <w:szCs w:val="24"/>
        </w:rPr>
        <w:t>IV. Keskkonna esteetiline tarbimine, puhkamine, matkamine</w:t>
      </w:r>
    </w:p>
    <w:p w:rsidR="003F3519" w:rsidRPr="001F3246" w:rsidRDefault="003F3519" w:rsidP="003F3519">
      <w:pPr>
        <w:pStyle w:val="Kehatekst"/>
        <w:spacing w:after="227"/>
        <w:rPr>
          <w:color w:val="auto"/>
          <w:sz w:val="24"/>
          <w:szCs w:val="24"/>
        </w:rPr>
      </w:pPr>
      <w:r w:rsidRPr="001F3246">
        <w:rPr>
          <w:color w:val="auto"/>
          <w:sz w:val="24"/>
          <w:szCs w:val="24"/>
        </w:rPr>
        <w:t xml:space="preserve">Kus käite puhkamas? Kas Teil on suvekodu? Kirjeldage seda ja selle ümbrust. Kuidas olete sellega rahul? </w:t>
      </w:r>
    </w:p>
    <w:p w:rsidR="003F3519" w:rsidRPr="001F3246" w:rsidRDefault="003F3519" w:rsidP="003F3519">
      <w:pPr>
        <w:pStyle w:val="Kehatekst"/>
        <w:spacing w:after="227"/>
        <w:rPr>
          <w:color w:val="auto"/>
          <w:sz w:val="24"/>
          <w:szCs w:val="24"/>
        </w:rPr>
      </w:pPr>
      <w:r w:rsidRPr="001F3246">
        <w:rPr>
          <w:color w:val="auto"/>
          <w:sz w:val="24"/>
          <w:szCs w:val="24"/>
        </w:rPr>
        <w:t xml:space="preserve">Millises ümbruses tahaksite puhata? Kas Teie praegused võimalused on sellised, nagu Te sooviksite? Millised kohad Teile meeldivad (metsad, veekogud, mereäärne maastik vm)? Millistel aastaaegadel? </w:t>
      </w:r>
    </w:p>
    <w:p w:rsidR="003F3519" w:rsidRPr="001F3246" w:rsidRDefault="003F3519" w:rsidP="003F3519">
      <w:pPr>
        <w:pStyle w:val="Kehatekst"/>
        <w:spacing w:after="227"/>
        <w:rPr>
          <w:color w:val="auto"/>
          <w:sz w:val="24"/>
          <w:szCs w:val="24"/>
        </w:rPr>
      </w:pPr>
      <w:r w:rsidRPr="001F3246">
        <w:rPr>
          <w:color w:val="auto"/>
          <w:sz w:val="24"/>
          <w:szCs w:val="24"/>
        </w:rPr>
        <w:t>Kas käite matkamas või vabas õhus sportimas (jooksmas, orienteerumas, ujumas, suusatamas, uisutamas, rattaga sõitmas vm)? Millal ja kus? Kuidas paiknevad need kohad Teie kodu suhtes (kaugus, ligipääsetavus vm)? Millised ümbruse omadused on matkamise ja sportimise puhul olulised?</w:t>
      </w:r>
    </w:p>
    <w:p w:rsidR="003F3519" w:rsidRPr="001F3246" w:rsidRDefault="003F3519" w:rsidP="003F3519">
      <w:pPr>
        <w:pStyle w:val="Kehatekst"/>
        <w:spacing w:after="227"/>
        <w:rPr>
          <w:color w:val="auto"/>
          <w:sz w:val="24"/>
          <w:szCs w:val="24"/>
        </w:rPr>
      </w:pPr>
      <w:r w:rsidRPr="001F3246">
        <w:rPr>
          <w:color w:val="auto"/>
          <w:sz w:val="24"/>
          <w:szCs w:val="24"/>
        </w:rPr>
        <w:t xml:space="preserve">Kas on paiku, kus Teile meeldib käia jalutamas? Kas käite looduses, pargis või mõnes linnaosas selle ilu või ilmekuse pärast? Kui jah, siis miks ja kus? Kirjeldage neid paiku ja põhjusi, miks olete valinud just need. </w:t>
      </w:r>
    </w:p>
    <w:p w:rsidR="003F3519" w:rsidRPr="001F3246" w:rsidRDefault="003F3519" w:rsidP="003F3519">
      <w:pPr>
        <w:pStyle w:val="Kehatekst"/>
        <w:spacing w:after="227"/>
        <w:rPr>
          <w:color w:val="auto"/>
          <w:sz w:val="24"/>
          <w:szCs w:val="24"/>
        </w:rPr>
      </w:pPr>
      <w:r w:rsidRPr="001F3246">
        <w:rPr>
          <w:color w:val="auto"/>
          <w:sz w:val="24"/>
          <w:szCs w:val="24"/>
        </w:rPr>
        <w:lastRenderedPageBreak/>
        <w:t>Kas Teil või Teie perel on koduümbruse paikadel, teedel vms nimesid, mida kasutavad ainult Teie lähedased, naabrid, kodukoha elanikud? Kust need nimed on tulnud – on need seotud koha iseärasuste, sündmusega, tuletatud ametlikust nimest?</w:t>
      </w:r>
    </w:p>
    <w:p w:rsidR="003F3519" w:rsidRPr="001F3246" w:rsidRDefault="003F3519" w:rsidP="003F3519">
      <w:pPr>
        <w:pStyle w:val="Kehatekst"/>
        <w:spacing w:after="227"/>
        <w:rPr>
          <w:color w:val="auto"/>
          <w:sz w:val="24"/>
          <w:szCs w:val="24"/>
        </w:rPr>
      </w:pPr>
      <w:r w:rsidRPr="001F3246">
        <w:rPr>
          <w:color w:val="auto"/>
          <w:sz w:val="24"/>
          <w:szCs w:val="24"/>
        </w:rPr>
        <w:t>Kas olete Te käinud teistes riikides turismireisidel, looduses puhkamas või matkamas? Mille järgi olete koha valinud – kas need on majanduslikud võimalused, koht, sealne keskkond või vaatamisväärsused? Millised kohad Teile meeldivad (metsad, veekogud, mereäärne maastik, suured linnad, mäed, eksootilised paigad vm)? Mis Teile reisidel nähtust on meeldinud ja mis mitte?</w:t>
      </w:r>
    </w:p>
    <w:p w:rsidR="003F3519" w:rsidRPr="001F3246" w:rsidRDefault="003F3519" w:rsidP="003F3519">
      <w:pPr>
        <w:pStyle w:val="Kehatekst"/>
        <w:spacing w:before="170" w:after="227"/>
        <w:rPr>
          <w:color w:val="auto"/>
          <w:sz w:val="24"/>
          <w:szCs w:val="24"/>
        </w:rPr>
      </w:pPr>
      <w:r w:rsidRPr="001F3246">
        <w:rPr>
          <w:b/>
          <w:bCs/>
          <w:color w:val="auto"/>
          <w:sz w:val="24"/>
          <w:szCs w:val="24"/>
        </w:rPr>
        <w:t>V. Keskkonnahoid</w:t>
      </w:r>
    </w:p>
    <w:p w:rsidR="003F3519" w:rsidRPr="001F3246" w:rsidRDefault="003F3519" w:rsidP="003F3519">
      <w:pPr>
        <w:pStyle w:val="Kehatekst"/>
        <w:spacing w:after="227"/>
        <w:rPr>
          <w:color w:val="auto"/>
          <w:sz w:val="24"/>
          <w:szCs w:val="24"/>
        </w:rPr>
      </w:pPr>
      <w:r w:rsidRPr="001F3246">
        <w:rPr>
          <w:color w:val="auto"/>
          <w:sz w:val="24"/>
          <w:szCs w:val="24"/>
        </w:rPr>
        <w:t xml:space="preserve">Kuivõrd Te jälgite looduse ja keskkonnaga seotud teemasid ajakirjanduses? Millistest kanalitest (televisioonist, raadiost, trükiajakirjandusest, internetist vm)? Kas loete näiteks kodundus- või aiandusajakirju? Kuivõrd olete leidnud sealt Teile meeldivaid mõtteid, õpetusi või juhiseid, mida olete ka ise hiljem järginud? Kust saate veel infot, teadmisi koduümbruse, keskkonna, loodusega seotud teemadel?  </w:t>
      </w:r>
    </w:p>
    <w:p w:rsidR="003F3519" w:rsidRPr="001F3246" w:rsidRDefault="003F3519" w:rsidP="003F3519">
      <w:pPr>
        <w:pStyle w:val="Kehatekst"/>
        <w:spacing w:after="227"/>
        <w:rPr>
          <w:color w:val="auto"/>
          <w:sz w:val="24"/>
          <w:szCs w:val="24"/>
        </w:rPr>
      </w:pPr>
      <w:r w:rsidRPr="001F3246">
        <w:rPr>
          <w:color w:val="auto"/>
          <w:sz w:val="24"/>
          <w:szCs w:val="24"/>
        </w:rPr>
        <w:t>Kuidas Te suhtute loodushoiu propageerimisse? Kust saate sellekohast infot (televisioonist, raadiost, ajalehtedest-ajakirjadest, internetist, koolist, tuttavatega suheldes vm)? Kas oskate nimetada konkreetseid loodushoidu propageerivaid organisatsioone, tele- ja raadiosaateid vm meediaväljaandeid? Kas olete ka mõne keskkonnakaitseorganisatsiooni liige? Kas osalete mõne keskkonnakaitseorganisatsiooni üritustel?</w:t>
      </w:r>
    </w:p>
    <w:p w:rsidR="003F3519" w:rsidRPr="001F3246" w:rsidRDefault="003F3519" w:rsidP="003F3519">
      <w:pPr>
        <w:pStyle w:val="Kehatekst"/>
        <w:spacing w:after="227"/>
        <w:rPr>
          <w:color w:val="auto"/>
          <w:sz w:val="24"/>
          <w:szCs w:val="24"/>
        </w:rPr>
      </w:pPr>
      <w:r w:rsidRPr="001F3246">
        <w:rPr>
          <w:color w:val="auto"/>
          <w:sz w:val="24"/>
          <w:szCs w:val="24"/>
        </w:rPr>
        <w:t>Kust ostate vajaliku toidu? Kas käite turul? Miks? Kuidas suhtute kampaaniatesse „Eelista eestimaist”? Miks? Kas käitute ka ise oma eelistustele vastavalt?</w:t>
      </w:r>
    </w:p>
    <w:p w:rsidR="003F3519" w:rsidRPr="001F3246" w:rsidRDefault="003F3519" w:rsidP="003F3519">
      <w:pPr>
        <w:pStyle w:val="Kehatekst"/>
        <w:spacing w:after="227"/>
        <w:rPr>
          <w:color w:val="auto"/>
          <w:sz w:val="24"/>
          <w:szCs w:val="24"/>
        </w:rPr>
      </w:pPr>
      <w:r w:rsidRPr="001F3246">
        <w:rPr>
          <w:color w:val="auto"/>
          <w:sz w:val="24"/>
          <w:szCs w:val="24"/>
        </w:rPr>
        <w:t>Kas kasutate ühekordseid nõusid? Kui tihti ja millistes olukordades? Missuguseid ühekordseks kasutamiseks mõeldud tarbeesemeid Te veel kasutate või olete kasutanud? Kas on asju või olmejääke, mida Te korduvkasutate? Mida ja kuidas?</w:t>
      </w:r>
    </w:p>
    <w:p w:rsidR="003F3519" w:rsidRPr="001F3246" w:rsidRDefault="003F3519" w:rsidP="003F3519">
      <w:pPr>
        <w:pStyle w:val="Kehatekst"/>
        <w:spacing w:after="227"/>
        <w:rPr>
          <w:color w:val="auto"/>
          <w:sz w:val="24"/>
          <w:szCs w:val="24"/>
        </w:rPr>
      </w:pPr>
      <w:r w:rsidRPr="001F3246">
        <w:rPr>
          <w:color w:val="auto"/>
          <w:sz w:val="24"/>
          <w:szCs w:val="24"/>
        </w:rPr>
        <w:t>Kas sorteerite prügi? Kas viite olmejäägid (paberi, klaasi, plastpakendid vm) ümbertöötlemiseks? Kuidas suhtute vanade akude, värvijääkide, külmkappide jm kogumisse? Kas viite neid  ka ise kogumispunktidesse? Miks? Palun tooge konkreetseid näiteid.</w:t>
      </w:r>
    </w:p>
    <w:p w:rsidR="003F3519" w:rsidRPr="001F3246" w:rsidRDefault="003F3519" w:rsidP="003F3519">
      <w:pPr>
        <w:pStyle w:val="Kehatekst"/>
        <w:spacing w:after="170"/>
        <w:rPr>
          <w:color w:val="auto"/>
          <w:sz w:val="24"/>
          <w:szCs w:val="24"/>
        </w:rPr>
      </w:pPr>
      <w:r w:rsidRPr="001F3246">
        <w:rPr>
          <w:color w:val="auto"/>
          <w:sz w:val="24"/>
          <w:szCs w:val="24"/>
        </w:rPr>
        <w:t>Kas Teie loodushoiuga seotud teadmistes ja harjumustes on aja jooksul toimunud mingeid muutusi?</w:t>
      </w:r>
    </w:p>
    <w:p w:rsidR="003F3519" w:rsidRPr="001F3246" w:rsidRDefault="003F3519" w:rsidP="003F3519">
      <w:pPr>
        <w:pStyle w:val="Kehatekst"/>
        <w:rPr>
          <w:color w:val="auto"/>
          <w:sz w:val="24"/>
          <w:szCs w:val="24"/>
        </w:rPr>
      </w:pPr>
      <w:r w:rsidRPr="001F3246">
        <w:rPr>
          <w:color w:val="auto"/>
          <w:sz w:val="24"/>
          <w:szCs w:val="24"/>
        </w:rPr>
        <w:t>Täname vastamise eest!</w:t>
      </w:r>
    </w:p>
    <w:p w:rsidR="003F3519" w:rsidRPr="001F3246" w:rsidRDefault="003F3519" w:rsidP="003F3519">
      <w:pPr>
        <w:pStyle w:val="Kehatekst"/>
        <w:spacing w:before="170"/>
        <w:jc w:val="right"/>
        <w:rPr>
          <w:color w:val="auto"/>
          <w:sz w:val="24"/>
          <w:szCs w:val="24"/>
        </w:rPr>
      </w:pPr>
      <w:r w:rsidRPr="001F3246">
        <w:rPr>
          <w:color w:val="auto"/>
          <w:sz w:val="24"/>
          <w:szCs w:val="24"/>
        </w:rPr>
        <w:t>Koostajad Kristel Rattus</w:t>
      </w:r>
    </w:p>
    <w:p w:rsidR="003F3519" w:rsidRPr="001F3246" w:rsidRDefault="003F3519" w:rsidP="003F3519">
      <w:pPr>
        <w:pStyle w:val="Kehatekst"/>
        <w:jc w:val="right"/>
        <w:rPr>
          <w:color w:val="auto"/>
          <w:sz w:val="24"/>
          <w:szCs w:val="24"/>
        </w:rPr>
      </w:pPr>
      <w:r w:rsidRPr="001F3246">
        <w:rPr>
          <w:color w:val="auto"/>
          <w:sz w:val="24"/>
          <w:szCs w:val="24"/>
        </w:rPr>
        <w:t>Pille Runnel</w:t>
      </w:r>
    </w:p>
    <w:p w:rsidR="00304A34" w:rsidRPr="001F3246" w:rsidRDefault="00304A34"/>
    <w:sectPr w:rsidR="00304A34" w:rsidRPr="001F3246" w:rsidSect="00C11B4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FA"/>
    <w:rsid w:val="000340FA"/>
    <w:rsid w:val="001906B9"/>
    <w:rsid w:val="001F3246"/>
    <w:rsid w:val="00225837"/>
    <w:rsid w:val="002A5F12"/>
    <w:rsid w:val="002E4A70"/>
    <w:rsid w:val="00304A34"/>
    <w:rsid w:val="003F3519"/>
    <w:rsid w:val="00643370"/>
    <w:rsid w:val="00C11B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4AC671-DA64-4F64-81C8-43084311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0" w:line="240" w:lineRule="auto"/>
    </w:pPr>
    <w:rPr>
      <w:sz w:val="24"/>
      <w:szCs w:val="24"/>
    </w:rPr>
  </w:style>
  <w:style w:type="paragraph" w:styleId="Pealkiri1">
    <w:name w:val="heading 1"/>
    <w:basedOn w:val="Normaallaad"/>
    <w:next w:val="Normaallaad"/>
    <w:link w:val="Pealkiri1Mrk"/>
    <w:uiPriority w:val="9"/>
    <w:qFormat/>
    <w:rsid w:val="001F3246"/>
    <w:pPr>
      <w:keepNext/>
      <w:spacing w:before="240" w:after="60"/>
      <w:outlineLvl w:val="0"/>
    </w:pPr>
    <w:rPr>
      <w:rFonts w:asciiTheme="majorHAnsi" w:eastAsiaTheme="majorEastAsia" w:hAnsiTheme="majorHAnsi"/>
      <w:b/>
      <w:bCs/>
      <w:kern w:val="32"/>
      <w:sz w:val="32"/>
      <w:szCs w:val="32"/>
    </w:rPr>
  </w:style>
  <w:style w:type="character" w:default="1" w:styleId="Liguvaikefont">
    <w:name w:val="Default Paragraph Font"/>
    <w:uiPriority w:val="99"/>
    <w:semiHidden/>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1F3246"/>
    <w:rPr>
      <w:rFonts w:asciiTheme="majorHAnsi" w:eastAsiaTheme="majorEastAsia" w:hAnsiTheme="majorHAnsi" w:cs="Times New Roman"/>
      <w:b/>
      <w:bCs/>
      <w:kern w:val="32"/>
      <w:sz w:val="32"/>
      <w:szCs w:val="32"/>
    </w:rPr>
  </w:style>
  <w:style w:type="paragraph" w:styleId="Kehatekst">
    <w:name w:val="Body Text"/>
    <w:basedOn w:val="Normaallaad"/>
    <w:link w:val="KehatekstMrk"/>
    <w:uiPriority w:val="99"/>
    <w:rsid w:val="003F3519"/>
    <w:pPr>
      <w:autoSpaceDE w:val="0"/>
      <w:autoSpaceDN w:val="0"/>
      <w:adjustRightInd w:val="0"/>
      <w:jc w:val="both"/>
    </w:pPr>
    <w:rPr>
      <w:color w:val="000000"/>
      <w:sz w:val="22"/>
      <w:szCs w:val="22"/>
    </w:rPr>
  </w:style>
  <w:style w:type="character" w:customStyle="1" w:styleId="KehatekstMrk">
    <w:name w:val="Kehatekst Märk"/>
    <w:basedOn w:val="Liguvaikefont"/>
    <w:link w:val="Kehatekst"/>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8869</Characters>
  <Application>Microsoft Office Word</Application>
  <DocSecurity>0</DocSecurity>
  <Lines>73</Lines>
  <Paragraphs>20</Paragraphs>
  <ScaleCrop>false</ScaleCrop>
  <HeadingPairs>
    <vt:vector size="2" baseType="variant">
      <vt:variant>
        <vt:lpstr>Pealkiri</vt:lpstr>
      </vt:variant>
      <vt:variant>
        <vt:i4>1</vt:i4>
      </vt:variant>
    </vt:vector>
  </HeadingPairs>
  <TitlesOfParts>
    <vt:vector size="1" baseType="lpstr">
      <vt:lpstr>Küsimusleht nr 219</vt:lpstr>
    </vt:vector>
  </TitlesOfParts>
  <Company>Eesti Rahva Muuseum</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Küsimusleht nr 219</dc:title>
  <dc:subject/>
  <dc:creator>Ivi Tammaru</dc:creator>
  <cp:keywords/>
  <dc:description/>
  <cp:lastModifiedBy>Maarja Vaikmaa</cp:lastModifiedBy>
  <cp:revision>2</cp:revision>
  <dcterms:created xsi:type="dcterms:W3CDTF">2018-10-30T21:17:00Z</dcterms:created>
  <dcterms:modified xsi:type="dcterms:W3CDTF">2018-10-30T21:17:00Z</dcterms:modified>
</cp:coreProperties>
</file>