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C9" w:rsidRPr="001A34C5" w:rsidRDefault="00020AC9" w:rsidP="00020AC9">
      <w:pPr>
        <w:keepNext/>
        <w:spacing w:after="0" w:line="240" w:lineRule="auto"/>
        <w:jc w:val="center"/>
        <w:outlineLvl w:val="2"/>
        <w:rPr>
          <w:rFonts w:ascii="Times New Roman" w:eastAsiaTheme="minorEastAsia" w:hAnsi="Times New Roman"/>
          <w:b/>
          <w:bCs/>
          <w:color w:val="44546A" w:themeColor="text2"/>
          <w:sz w:val="28"/>
          <w:szCs w:val="28"/>
        </w:rPr>
      </w:pPr>
      <w:bookmarkStart w:id="0" w:name="_GoBack"/>
      <w:bookmarkEnd w:id="0"/>
      <w:r w:rsidRPr="001A34C5">
        <w:rPr>
          <w:rFonts w:ascii="Times New Roman" w:eastAsiaTheme="minorEastAsia" w:hAnsi="Times New Roman"/>
          <w:b/>
          <w:bCs/>
          <w:color w:val="44546A" w:themeColor="text2"/>
          <w:sz w:val="28"/>
          <w:szCs w:val="28"/>
        </w:rPr>
        <w:t>Eesti Rahva Muuseum</w:t>
      </w:r>
    </w:p>
    <w:p w:rsidR="00020AC9" w:rsidRPr="001A34C5" w:rsidRDefault="00020AC9" w:rsidP="00020AC9">
      <w:pPr>
        <w:keepNext/>
        <w:spacing w:after="0" w:line="240" w:lineRule="auto"/>
        <w:jc w:val="center"/>
        <w:outlineLvl w:val="2"/>
        <w:rPr>
          <w:rFonts w:ascii="Times New Roman" w:eastAsiaTheme="minorEastAsia" w:hAnsi="Times New Roman"/>
          <w:b/>
          <w:bCs/>
          <w:color w:val="44546A" w:themeColor="text2"/>
          <w:sz w:val="28"/>
          <w:szCs w:val="28"/>
        </w:rPr>
      </w:pPr>
      <w:r w:rsidRPr="001A34C5">
        <w:rPr>
          <w:rFonts w:ascii="Times New Roman" w:eastAsiaTheme="minorEastAsia" w:hAnsi="Times New Roman"/>
          <w:b/>
          <w:bCs/>
          <w:color w:val="44546A" w:themeColor="text2"/>
          <w:sz w:val="28"/>
          <w:szCs w:val="28"/>
        </w:rPr>
        <w:t>Küsimusleht nr 216</w:t>
      </w:r>
    </w:p>
    <w:p w:rsidR="00020AC9" w:rsidRPr="001A34C5" w:rsidRDefault="00020AC9" w:rsidP="00020AC9">
      <w:pPr>
        <w:keepNext/>
        <w:spacing w:after="0" w:line="240" w:lineRule="auto"/>
        <w:jc w:val="center"/>
        <w:outlineLvl w:val="0"/>
        <w:rPr>
          <w:rFonts w:ascii="Times New Roman" w:eastAsiaTheme="minorEastAsia" w:hAnsi="Times New Roman"/>
          <w:b/>
          <w:bCs/>
          <w:color w:val="44546A" w:themeColor="text2"/>
          <w:sz w:val="28"/>
          <w:szCs w:val="28"/>
        </w:rPr>
      </w:pPr>
      <w:r w:rsidRPr="001A34C5">
        <w:rPr>
          <w:rFonts w:ascii="Times New Roman" w:eastAsiaTheme="minorEastAsia" w:hAnsi="Times New Roman"/>
          <w:b/>
          <w:bCs/>
          <w:color w:val="44546A" w:themeColor="text2"/>
          <w:sz w:val="28"/>
          <w:szCs w:val="28"/>
        </w:rPr>
        <w:t>Noortekultuurid nõukogude ajal</w:t>
      </w:r>
    </w:p>
    <w:p w:rsidR="00020AC9" w:rsidRPr="00020AC9" w:rsidRDefault="00020AC9" w:rsidP="00020AC9">
      <w:pPr>
        <w:spacing w:after="0" w:line="240" w:lineRule="auto"/>
        <w:jc w:val="both"/>
        <w:rPr>
          <w:rFonts w:ascii="Times New Roman" w:eastAsiaTheme="minorEastAsia" w:hAnsi="Times New Roman"/>
          <w:sz w:val="20"/>
          <w:szCs w:val="20"/>
          <w:lang w:eastAsia="et-EE"/>
        </w:rPr>
      </w:pPr>
    </w:p>
    <w:p w:rsidR="00020AC9" w:rsidRPr="00020AC9" w:rsidRDefault="00020AC9" w:rsidP="00020AC9">
      <w:pPr>
        <w:spacing w:after="0" w:line="240" w:lineRule="auto"/>
        <w:jc w:val="both"/>
        <w:rPr>
          <w:rFonts w:ascii="Times New Roman" w:eastAsiaTheme="minorEastAsia" w:hAnsi="Times New Roman"/>
          <w:sz w:val="20"/>
          <w:szCs w:val="20"/>
          <w:lang w:eastAsia="et-EE"/>
        </w:rPr>
      </w:pP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Lugupeetud kirjasaatja!</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Käesoleva küsimuslehe eesmärk on koguda andmeid Eesti noorte elust sõjajärgsest ajast kuni kaheksakümnendate aastate lõpuni. Küsimusleht keskendub esmajoones noorte vaba aja veetmise viisidele ja harrastustele, samuti noorte väärtushinnangutele ja üldisele suhtumisele ühiskonda.</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xml:space="preserve">Noorte arenemisel ja nende identiteetide kujunemisel on oluline, kellega nad lävivad ja kelle seltskonnas nad aega veedavad. Tihti on noorte elus kesksel kohal muusika, samuti riietus, mille kaudu end identifitseeritakse. Noorus on ka protestimise ja mässamise aeg. Küsimuslehes ongi erilist tähelepanu pööratud just neile teemadele. </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xml:space="preserve">Palun meenutage oma noorusajast ka seda, millele siinses küsimuslehes ei ole tähelepanu osutatud, aga mis Teie elus oli olulisel kohal. </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xml:space="preserve">Võite teemadele ja küsimustele vastata Teile sobivas järjekorras. Võite vastata kõigile küsimustele või valida küsimustikust vaid endale sobiva osa. </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xml:space="preserve">Vastamisel palume kindlasti märkida, millisest ajast (kümnend/aasta) ja kohast Te räägite. Kes Te sel ajal olite (kommunistlik noor, tehnikumiõpilane, tudeng, töölisnoor vm.)? </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xml:space="preserve">Eesti Rahva Muuseum on tänulik fotode eest, mis Teie kaastööd illustreerivad (noortepeod, -seltskonnad, malevaelu (EÜE, EÕM), riietus jms). Fotosid ja negatiive võetakse vastu kingitusena (erandina ka ostetakse) või laenatakse koopiate tegemiseks. Saadetises palume märkida, kas neid soovitakse kinkida, müüa või laenata. Palun ärge liimige fotosid paberile. Lisage Teile teadaolevad andmed fotode kohta eraldi lehel. Selleks, et mitte lõhkuda albumis olevaid fotosid, saatke palun kogu album. </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Eesti Rahva Muuseum on huvitatud ka informatsioonist noortekultuuriga seotud esemete kohta – noorterõivastus (sh alternatiivsete noorte), muusikaharrastuse ning hobidega seotud esemed ja muu selline, mida olete nõus muuseumile loovutama või näitusele deponeerima.</w:t>
      </w:r>
    </w:p>
    <w:p w:rsidR="00020AC9" w:rsidRPr="001A34C5" w:rsidRDefault="00020AC9" w:rsidP="001A34C5">
      <w:pPr>
        <w:spacing w:after="120" w:line="240" w:lineRule="auto"/>
        <w:jc w:val="both"/>
        <w:rPr>
          <w:rFonts w:ascii="Times New Roman" w:eastAsiaTheme="minorEastAsia" w:hAnsi="Times New Roman"/>
          <w:b/>
          <w:bCs/>
          <w:sz w:val="24"/>
          <w:szCs w:val="24"/>
          <w:lang w:eastAsia="et-EE"/>
        </w:rPr>
      </w:pPr>
      <w:r w:rsidRPr="001A34C5">
        <w:rPr>
          <w:rFonts w:ascii="Times New Roman" w:eastAsiaTheme="minorEastAsia" w:hAnsi="Times New Roman"/>
          <w:sz w:val="24"/>
          <w:szCs w:val="24"/>
          <w:lang w:eastAsia="et-EE"/>
        </w:rPr>
        <w:t>Teie kaastöö on mõeldud kasutamiseks ainult teaduslikul otstarbel. Soovi korral on anonüümsus tagatud. Märkige, kas olete vajadusel nõus täiendava suulise intervjuuga.</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Vastaja isikuandmed:</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nimi (soovi korral võite kasutada varjunime või jätta nime märkimata, sellisel juhul märkige aga kindlasti oma sugu)</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rahvus</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sünniaeg</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sünnikoht</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praegune elukoht</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haridus, eriala, elukutse (milliseid erinevaid ameteid olete pidanud või töid teinud)</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vanemate haridus ja töö</w:t>
      </w:r>
    </w:p>
    <w:p w:rsidR="00020AC9" w:rsidRPr="001A34C5" w:rsidRDefault="00020AC9" w:rsidP="001A34C5">
      <w:pPr>
        <w:keepNext/>
        <w:spacing w:after="120" w:line="240" w:lineRule="auto"/>
        <w:jc w:val="both"/>
        <w:outlineLvl w:val="0"/>
        <w:rPr>
          <w:rFonts w:ascii="Times New Roman" w:eastAsiaTheme="minorEastAsia" w:hAnsi="Times New Roman"/>
          <w:b/>
          <w:bCs/>
          <w:sz w:val="24"/>
          <w:szCs w:val="24"/>
        </w:rPr>
      </w:pPr>
      <w:r w:rsidRPr="001A34C5">
        <w:rPr>
          <w:rFonts w:ascii="Times New Roman" w:eastAsiaTheme="minorEastAsia" w:hAnsi="Times New Roman"/>
          <w:b/>
          <w:bCs/>
          <w:sz w:val="24"/>
          <w:szCs w:val="24"/>
        </w:rPr>
        <w:lastRenderedPageBreak/>
        <w:t>Sõpruskond</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xml:space="preserve">1. Kuidas kujunes nooruses Teie sõpruskond/sõpruskonnad, kes sinna kuulusid? Mis teid ühendas (naabrus, ühised huvid, vaated, tegevus, organisatsioon vms)? </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2. Mida te koos tegite (matkad, töölaagrid, malevad</w:t>
      </w:r>
      <w:r w:rsidRPr="001A34C5">
        <w:rPr>
          <w:rFonts w:ascii="Times New Roman" w:eastAsiaTheme="minorEastAsia" w:hAnsi="Times New Roman"/>
          <w:i/>
          <w:iCs/>
          <w:sz w:val="24"/>
          <w:szCs w:val="24"/>
          <w:lang w:eastAsia="et-EE"/>
        </w:rPr>
        <w:t xml:space="preserve"> </w:t>
      </w:r>
      <w:r w:rsidRPr="001A34C5">
        <w:rPr>
          <w:rFonts w:ascii="Times New Roman" w:eastAsiaTheme="minorEastAsia" w:hAnsi="Times New Roman"/>
          <w:sz w:val="24"/>
          <w:szCs w:val="24"/>
          <w:lang w:eastAsia="et-EE"/>
        </w:rPr>
        <w:t>jms)?</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3. Kas teie sõpruskonnal oli oma eestvedaja/liider? Miks või kuidas just temast eestvedaja sai? Milles tema juhtroll seisnes?</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4. Kuivõrd püsis Teie sõpruskond hiljem täiskasvanuelus? Kas ja millist mõju oli sellel Teie edasistele valikutele, võimalustele?</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xml:space="preserve">5. Kas Teil oli väljaspool oma sõpruskonda eeskujusid (kelle ideedest juhindusite või keda seadsite eeskujuks, kelle moodi tahtsite olla või kelle tegevust matkida)? Kes need olid? Miks? </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6. Kas ja kuivõrd sõbrustasid omavahel eri rahvusest noored? Kas moodustati ühiseid sõpruskondi? Kas Teie sõpruskonda kuulus teisest rahvusest noori?</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 xml:space="preserve">7. Kus olid teie kandis populaarsed noorte kogunemiskohad? Mis asjaoludel sinna mindi? Kuidas sinna mindi (üksi, kambakesi)? Mida seal tehti? </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8. Kas teie lähikonnas oli noori, kes paistsid eriti silma oma käitumise, välimuse või veel millegagi? Kirjeldage neid. Kuidas neisse suhtuti? Milline oli Teie arvamus neist?</w:t>
      </w:r>
    </w:p>
    <w:p w:rsidR="00020AC9" w:rsidRPr="001A34C5" w:rsidRDefault="00020AC9" w:rsidP="001A34C5">
      <w:pPr>
        <w:spacing w:after="120" w:line="240" w:lineRule="auto"/>
        <w:jc w:val="both"/>
        <w:rPr>
          <w:rFonts w:ascii="Times New Roman" w:eastAsiaTheme="minorEastAsia" w:hAnsi="Times New Roman"/>
          <w:sz w:val="24"/>
          <w:szCs w:val="24"/>
          <w:lang w:eastAsia="et-EE"/>
        </w:rPr>
      </w:pPr>
      <w:r w:rsidRPr="001A34C5">
        <w:rPr>
          <w:rFonts w:ascii="Times New Roman" w:eastAsiaTheme="minorEastAsia" w:hAnsi="Times New Roman"/>
          <w:sz w:val="24"/>
          <w:szCs w:val="24"/>
          <w:lang w:eastAsia="et-EE"/>
        </w:rPr>
        <w:t>9. Kas kuulusite mõnda subkultuuri (nt lõngused, hipid, punkarid)? Miks? Mis tegi selle seltskonna teistsuguseks, võrreldes muude, tavaliste noortega? Milline eluviis, ühiskondlikud hoiakud, ideed, käitumine, släng olid sellele subkultuurile iseloomulikud?</w:t>
      </w:r>
    </w:p>
    <w:p w:rsidR="00020AC9" w:rsidRPr="001A34C5" w:rsidRDefault="00020AC9" w:rsidP="001A34C5">
      <w:pPr>
        <w:keepNext/>
        <w:spacing w:after="120" w:line="240" w:lineRule="auto"/>
        <w:outlineLvl w:val="3"/>
        <w:rPr>
          <w:rFonts w:ascii="Times New Roman" w:eastAsiaTheme="minorEastAsia" w:hAnsi="Times New Roman"/>
          <w:b/>
          <w:bCs/>
          <w:sz w:val="24"/>
          <w:szCs w:val="24"/>
        </w:rPr>
      </w:pPr>
      <w:r w:rsidRPr="001A34C5">
        <w:rPr>
          <w:rFonts w:ascii="Times New Roman" w:eastAsiaTheme="minorEastAsia" w:hAnsi="Times New Roman"/>
          <w:b/>
          <w:bCs/>
          <w:sz w:val="24"/>
          <w:szCs w:val="24"/>
        </w:rPr>
        <w:t>Muusika</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10. Milline muusika oli noorte seas ja Teie tutvuskonnas populaarne Teie noorusajal? Millist muusikat noorena ise kuulasite?</w:t>
      </w:r>
      <w:r w:rsidRPr="001A34C5">
        <w:rPr>
          <w:rFonts w:ascii="Times New Roman" w:eastAsiaTheme="minorEastAsia" w:hAnsi="Times New Roman"/>
          <w:i/>
          <w:iCs/>
          <w:snapToGrid w:val="0"/>
          <w:sz w:val="24"/>
          <w:szCs w:val="24"/>
        </w:rPr>
        <w:t xml:space="preserve"> </w:t>
      </w:r>
      <w:r w:rsidRPr="001A34C5">
        <w:rPr>
          <w:rFonts w:ascii="Times New Roman" w:eastAsiaTheme="minorEastAsia" w:hAnsi="Times New Roman"/>
          <w:snapToGrid w:val="0"/>
          <w:sz w:val="24"/>
          <w:szCs w:val="24"/>
        </w:rPr>
        <w:t xml:space="preserve">Kuidas suhtusid vanemad ja kool Teie muusikaeelistustesse?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11. Kuivõrd Te olite kursis uute muusikasuundade, ansamblite ja esinejatega? Kust hankisite teavet? Kust muusikat? Kas lindistasite endale muusikat? Kas kogusite plaate, kust neid hankisite?</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 xml:space="preserve">12. Milline oli Teie lemmikansambel? Kes oli(d) Teie lemmiklaulja(d)?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13. Kas ja millist materjali kogusite Teid huvitava muusika kohta? Kuhu ja mismoodi selle vormistasite? Kas kirjutasite üles laulusõnu, pidasite laulikut? Kas teie sõpruskonnas oli materjali kogumine levinud?</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14. Kus kuulasite muusikat (kodus, sõprade pool, tantsuõhtutel, kontsertidel, klubis (nt kuulamisdisko), mujal)?</w:t>
      </w:r>
    </w:p>
    <w:p w:rsidR="00020AC9" w:rsidRPr="001A34C5" w:rsidRDefault="00020AC9" w:rsidP="001A34C5">
      <w:pPr>
        <w:spacing w:after="120" w:line="240" w:lineRule="auto"/>
        <w:outlineLvl w:val="0"/>
        <w:rPr>
          <w:rFonts w:ascii="Times New Roman" w:eastAsiaTheme="minorEastAsia" w:hAnsi="Times New Roman"/>
          <w:sz w:val="24"/>
          <w:szCs w:val="24"/>
        </w:rPr>
      </w:pPr>
      <w:r w:rsidRPr="001A34C5">
        <w:rPr>
          <w:rFonts w:ascii="Times New Roman" w:eastAsiaTheme="minorEastAsia" w:hAnsi="Times New Roman"/>
          <w:sz w:val="24"/>
          <w:szCs w:val="24"/>
        </w:rPr>
        <w:t xml:space="preserve">15. Kas teie kodukandis oli ansambleid? Kes sinna kuulusid? Milline oli noorte suhtumine ansamblisse ja pillimeestesse?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16.</w:t>
      </w:r>
      <w:r w:rsidRPr="001A34C5">
        <w:rPr>
          <w:rFonts w:ascii="Times New Roman" w:eastAsiaTheme="minorEastAsia" w:hAnsi="Times New Roman"/>
          <w:i/>
          <w:iCs/>
          <w:snapToGrid w:val="0"/>
          <w:sz w:val="24"/>
          <w:szCs w:val="24"/>
        </w:rPr>
        <w:t xml:space="preserve"> </w:t>
      </w:r>
      <w:r w:rsidRPr="001A34C5">
        <w:rPr>
          <w:rFonts w:ascii="Times New Roman" w:eastAsiaTheme="minorEastAsia" w:hAnsi="Times New Roman"/>
          <w:snapToGrid w:val="0"/>
          <w:sz w:val="24"/>
          <w:szCs w:val="24"/>
        </w:rPr>
        <w:t xml:space="preserve">Kas tegelesite ka ise aktiivselt muusikaga (nt kuulusite ansamblisse, olite diskor)?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Kui olite ansamblis, kirjeldage seda (nt kes kuulusid ansamblisse, kust ja kuidas muretsesite vajalikud pillid ja muu tehnika, kus harjutasite, millist muusikat mängisite, mis keeles laulsite, kust võtsite laulutekstid, kas Teie või Teie sõbrad kirjutasite ise laulusõnu, kus esinesite).</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Kui olite diskor, kirjeldage selle ametiga seonduvat (kust hankisite muusikat, kust teavet mängitava kohta jms).</w:t>
      </w:r>
    </w:p>
    <w:p w:rsidR="00020AC9" w:rsidRPr="001A34C5" w:rsidRDefault="00020AC9" w:rsidP="001A34C5">
      <w:pPr>
        <w:keepNext/>
        <w:spacing w:after="120" w:line="240" w:lineRule="auto"/>
        <w:outlineLvl w:val="3"/>
        <w:rPr>
          <w:rFonts w:ascii="Times New Roman" w:eastAsiaTheme="minorEastAsia" w:hAnsi="Times New Roman"/>
          <w:b/>
          <w:bCs/>
          <w:sz w:val="24"/>
          <w:szCs w:val="24"/>
        </w:rPr>
      </w:pPr>
      <w:r w:rsidRPr="001A34C5">
        <w:rPr>
          <w:rFonts w:ascii="Times New Roman" w:eastAsiaTheme="minorEastAsia" w:hAnsi="Times New Roman"/>
          <w:b/>
          <w:bCs/>
          <w:sz w:val="24"/>
          <w:szCs w:val="24"/>
        </w:rPr>
        <w:lastRenderedPageBreak/>
        <w:t>Peod</w:t>
      </w:r>
    </w:p>
    <w:p w:rsidR="00020AC9" w:rsidRPr="001A34C5" w:rsidRDefault="00020AC9" w:rsidP="001A34C5">
      <w:pPr>
        <w:spacing w:after="120" w:line="240" w:lineRule="auto"/>
        <w:rPr>
          <w:rFonts w:ascii="Times New Roman" w:eastAsiaTheme="minorEastAsia" w:hAnsi="Times New Roman"/>
          <w:sz w:val="24"/>
          <w:szCs w:val="24"/>
        </w:rPr>
      </w:pPr>
      <w:r w:rsidRPr="001A34C5">
        <w:rPr>
          <w:rFonts w:ascii="Times New Roman" w:eastAsiaTheme="minorEastAsia" w:hAnsi="Times New Roman"/>
          <w:sz w:val="24"/>
          <w:szCs w:val="24"/>
        </w:rPr>
        <w:t xml:space="preserve">Palun meenutage, kuidas Teie noorpõlves pidutseti: millised olid peod, kus need toimusid ja mis vanuses noored seal käisid. </w:t>
      </w:r>
    </w:p>
    <w:p w:rsidR="00020AC9" w:rsidRPr="001A34C5" w:rsidRDefault="00020AC9" w:rsidP="001A34C5">
      <w:pPr>
        <w:spacing w:after="120" w:line="240" w:lineRule="auto"/>
        <w:outlineLvl w:val="0"/>
        <w:rPr>
          <w:rFonts w:ascii="Times New Roman" w:eastAsiaTheme="minorEastAsia" w:hAnsi="Times New Roman"/>
          <w:sz w:val="24"/>
          <w:szCs w:val="24"/>
        </w:rPr>
      </w:pPr>
      <w:r w:rsidRPr="001A34C5">
        <w:rPr>
          <w:rFonts w:ascii="Times New Roman" w:eastAsiaTheme="minorEastAsia" w:hAnsi="Times New Roman"/>
          <w:sz w:val="24"/>
          <w:szCs w:val="24"/>
        </w:rPr>
        <w:t>17. Millises vanuses noored pidudel käisid? Kas Teie kandis oli noori, kes kunagi pidudel ei käinud? Miks?</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18. Kas Teie käisite pidudel? Kui vanalt Te hakkasite pidudel käima? Miks siis? Mis vanuseni käisite pidudel? Kuidas Te valmistusite peole minekuks (rõivastus, meik jms)? Kas läksite peole üksi või kambakesi?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 xml:space="preserve">19. Kui tihti Teie kodukohas pidusid oli? Kui tihti oli Teil endal võimalik peol käia?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 xml:space="preserve">20. Kus toimusid populaarsemad noorte peod/tantsuõhtud (sh klubi nimi)? Miks need kohad olid populaarsed? Kuidas neid pidusid reklaamiti? Kes seal käisid? </w:t>
      </w:r>
    </w:p>
    <w:p w:rsidR="00020AC9" w:rsidRPr="001A34C5" w:rsidRDefault="00020AC9" w:rsidP="001A34C5">
      <w:pPr>
        <w:spacing w:after="120" w:line="240" w:lineRule="auto"/>
        <w:outlineLvl w:val="0"/>
        <w:rPr>
          <w:rFonts w:ascii="Times New Roman" w:eastAsiaTheme="minorEastAsia" w:hAnsi="Times New Roman"/>
          <w:sz w:val="24"/>
          <w:szCs w:val="24"/>
        </w:rPr>
      </w:pPr>
      <w:r w:rsidRPr="001A34C5">
        <w:rPr>
          <w:rFonts w:ascii="Times New Roman" w:eastAsiaTheme="minorEastAsia" w:hAnsi="Times New Roman"/>
          <w:sz w:val="24"/>
          <w:szCs w:val="24"/>
        </w:rPr>
        <w:t>21. Kas käidi ka kaugemates kohtades peol? Kus?</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 xml:space="preserve">22. Millised nägid peod välja? Palun kirjeldage. Mille saatel (orkester, kitarristide ansambel, plaadi- või lindimuusika) tantsiti? Milliseid tantse tantsiti? Mis oli moetants?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23. Kas pidudel esines kaklusi? Palun kirjeldage, kelle vahel need tekkisid. Kas mäletate, miks? Kuidas need lahendati?</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napToGrid w:val="0"/>
          <w:sz w:val="24"/>
          <w:szCs w:val="24"/>
        </w:rPr>
        <w:t xml:space="preserve">24. </w:t>
      </w:r>
      <w:r w:rsidRPr="001A34C5">
        <w:rPr>
          <w:rFonts w:ascii="Times New Roman" w:eastAsiaTheme="minorEastAsia" w:hAnsi="Times New Roman"/>
          <w:sz w:val="24"/>
          <w:szCs w:val="24"/>
          <w:lang w:eastAsia="et-EE"/>
        </w:rPr>
        <w:t>Kas tarvitasite enne peole minekut või peol alkoholi? Kas see oli tavaline komme või erandlik nähe? Miks joodi? Mida joodi? Kes jõid? Kuidas alkoholi hangiti ja kes hankis?</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25. Kas ja milliseid mõnuaineid veel tarvitati? Miks?</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26. Kas peeti ka väiksema sõpruskonna pidusid? Kus need toimusid? Millised need välja nägid?</w:t>
      </w:r>
      <w:r w:rsidRPr="001A34C5">
        <w:rPr>
          <w:rFonts w:ascii="Times New Roman" w:eastAsiaTheme="minorEastAsia" w:hAnsi="Times New Roman"/>
          <w:sz w:val="24"/>
          <w:szCs w:val="24"/>
          <w:lang w:eastAsia="et-EE"/>
        </w:rPr>
        <w:t xml:space="preserve">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z w:val="24"/>
          <w:szCs w:val="24"/>
          <w:lang w:eastAsia="et-EE"/>
        </w:rPr>
        <w:t>27. Kas ja milliseid pühi ja sündmusi Teie sõpruskonnas tähistati? Kuidas?</w:t>
      </w:r>
      <w:r w:rsidRPr="001A34C5">
        <w:rPr>
          <w:rFonts w:ascii="Times New Roman" w:eastAsiaTheme="minorEastAsia" w:hAnsi="Times New Roman"/>
          <w:i/>
          <w:iCs/>
          <w:sz w:val="24"/>
          <w:szCs w:val="24"/>
          <w:lang w:eastAsia="et-EE"/>
        </w:rPr>
        <w:t xml:space="preserve"> </w:t>
      </w:r>
    </w:p>
    <w:p w:rsidR="00020AC9" w:rsidRPr="001A34C5" w:rsidRDefault="00020AC9" w:rsidP="001A34C5">
      <w:pPr>
        <w:spacing w:after="120" w:line="240" w:lineRule="auto"/>
        <w:outlineLvl w:val="0"/>
        <w:rPr>
          <w:rFonts w:ascii="Times New Roman" w:eastAsiaTheme="minorEastAsia" w:hAnsi="Times New Roman"/>
          <w:sz w:val="24"/>
          <w:szCs w:val="24"/>
        </w:rPr>
      </w:pPr>
      <w:r w:rsidRPr="001A34C5">
        <w:rPr>
          <w:rFonts w:ascii="Times New Roman" w:eastAsiaTheme="minorEastAsia" w:hAnsi="Times New Roman"/>
          <w:sz w:val="24"/>
          <w:szCs w:val="24"/>
        </w:rPr>
        <w:t xml:space="preserve">28. Kas noored käisid ka mujal väljas – restoranis, kohvikus jm pidutsemas?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29. Kas vaba aja veetmise võimalused ja raha olid seotud?</w:t>
      </w:r>
    </w:p>
    <w:p w:rsidR="00020AC9" w:rsidRPr="001A34C5" w:rsidRDefault="00020AC9" w:rsidP="001A34C5">
      <w:pPr>
        <w:keepNext/>
        <w:spacing w:after="120" w:line="240" w:lineRule="auto"/>
        <w:outlineLvl w:val="3"/>
        <w:rPr>
          <w:rFonts w:ascii="Times New Roman" w:eastAsiaTheme="minorEastAsia" w:hAnsi="Times New Roman"/>
          <w:b/>
          <w:bCs/>
          <w:sz w:val="24"/>
          <w:szCs w:val="24"/>
        </w:rPr>
      </w:pPr>
      <w:r w:rsidRPr="001A34C5">
        <w:rPr>
          <w:rFonts w:ascii="Times New Roman" w:eastAsiaTheme="minorEastAsia" w:hAnsi="Times New Roman"/>
          <w:b/>
          <w:bCs/>
          <w:sz w:val="24"/>
          <w:szCs w:val="24"/>
        </w:rPr>
        <w:t>Välimus, riietus</w:t>
      </w:r>
    </w:p>
    <w:p w:rsidR="00020AC9" w:rsidRPr="001A34C5" w:rsidRDefault="00020AC9" w:rsidP="001A34C5">
      <w:pPr>
        <w:spacing w:after="120" w:line="240" w:lineRule="auto"/>
        <w:rPr>
          <w:rFonts w:ascii="Times New Roman" w:eastAsiaTheme="minorEastAsia" w:hAnsi="Times New Roman"/>
          <w:sz w:val="24"/>
          <w:szCs w:val="24"/>
        </w:rPr>
      </w:pPr>
      <w:r w:rsidRPr="001A34C5">
        <w:rPr>
          <w:rFonts w:ascii="Times New Roman" w:eastAsiaTheme="minorEastAsia" w:hAnsi="Times New Roman"/>
          <w:sz w:val="24"/>
          <w:szCs w:val="24"/>
        </w:rPr>
        <w:t>30. Kui palju oli Teil noorpõlves riideid? Mis olid Teie lemmikrõivad? Kas ja kui tihti Te mõtlesite, mida selga panna?</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napToGrid w:val="0"/>
          <w:sz w:val="24"/>
          <w:szCs w:val="24"/>
        </w:rPr>
        <w:t xml:space="preserve">31. Kirjeldage oma riietumisstiili, kui olite noor (rõivastus, soeng, meik). </w:t>
      </w:r>
      <w:r w:rsidRPr="001A34C5">
        <w:rPr>
          <w:rFonts w:ascii="Times New Roman" w:eastAsiaTheme="minorEastAsia" w:hAnsi="Times New Roman"/>
          <w:sz w:val="24"/>
          <w:szCs w:val="24"/>
          <w:lang w:eastAsia="et-EE"/>
        </w:rPr>
        <w:t xml:space="preserve">Kust saite mõjutusi, eeskujusid? Kas ja kuivõrd järgisite moodi? Kas mõtlesite, kuidas erinevaid riideesemeid omavahel sobitada?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32. Kas ja kuivõrd erines Teie argirõivastus peol kantust? Milliseid rõivaid kandsite perekondlikel sündmustel?</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33. Kust muretsesite vajalikke rõivaesemeid, lisandeid (aksessuaare)? Millistest poodidest? Kas Teie kodukohas oli müügil Teile sobivad riided? Kas poodides müüdi noortepäraseid riideid? Kes Teile riideid ostis?</w:t>
      </w:r>
    </w:p>
    <w:p w:rsidR="00020AC9" w:rsidRPr="001A34C5" w:rsidRDefault="00020AC9" w:rsidP="001A34C5">
      <w:pPr>
        <w:spacing w:after="120" w:line="240" w:lineRule="auto"/>
        <w:outlineLvl w:val="0"/>
        <w:rPr>
          <w:rFonts w:ascii="Times New Roman" w:eastAsiaTheme="minorEastAsia" w:hAnsi="Times New Roman"/>
          <w:sz w:val="24"/>
          <w:szCs w:val="24"/>
        </w:rPr>
      </w:pPr>
      <w:r w:rsidRPr="001A34C5">
        <w:rPr>
          <w:rFonts w:ascii="Times New Roman" w:eastAsiaTheme="minorEastAsia" w:hAnsi="Times New Roman"/>
          <w:sz w:val="24"/>
          <w:szCs w:val="24"/>
        </w:rPr>
        <w:t xml:space="preserve">34. Kuivõrd kanti Teie tutvuskonnas välismaalt toodud riideid? Kuidas neid saadi? Milliseid? </w:t>
      </w:r>
    </w:p>
    <w:p w:rsidR="00020AC9" w:rsidRPr="001A34C5" w:rsidRDefault="00020AC9" w:rsidP="001A34C5">
      <w:pPr>
        <w:spacing w:after="120" w:line="240" w:lineRule="auto"/>
        <w:rPr>
          <w:rFonts w:ascii="Times New Roman" w:eastAsiaTheme="minorEastAsia" w:hAnsi="Times New Roman"/>
          <w:sz w:val="24"/>
          <w:szCs w:val="24"/>
        </w:rPr>
      </w:pPr>
      <w:r w:rsidRPr="001A34C5">
        <w:rPr>
          <w:rFonts w:ascii="Times New Roman" w:eastAsiaTheme="minorEastAsia" w:hAnsi="Times New Roman"/>
          <w:sz w:val="24"/>
          <w:szCs w:val="24"/>
        </w:rPr>
        <w:t xml:space="preserve">35. Kas ja kui palju Te ise endale riideid õmblesite? Kas keegi noorte seast õmbles kaaslastele riideid? </w:t>
      </w:r>
    </w:p>
    <w:p w:rsidR="00020AC9" w:rsidRPr="001A34C5" w:rsidRDefault="00020AC9" w:rsidP="001A34C5">
      <w:pPr>
        <w:spacing w:after="120" w:line="240" w:lineRule="auto"/>
        <w:rPr>
          <w:rFonts w:ascii="Times New Roman" w:eastAsiaTheme="minorEastAsia" w:hAnsi="Times New Roman"/>
          <w:sz w:val="24"/>
          <w:szCs w:val="24"/>
        </w:rPr>
      </w:pPr>
      <w:r w:rsidRPr="001A34C5">
        <w:rPr>
          <w:rFonts w:ascii="Times New Roman" w:eastAsiaTheme="minorEastAsia" w:hAnsi="Times New Roman"/>
          <w:sz w:val="24"/>
          <w:szCs w:val="24"/>
        </w:rPr>
        <w:t>36. Kas Te jagasite või vahetasite kellegagi oma riideid? Kellega? Miks?</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lastRenderedPageBreak/>
        <w:t>37. Kas tahtsite oma riietuse poolest sarnaneda kellegagi või hoopis erineda üldisest massist? Miks? Kas Teie sõbrad riietusid sarnaselt?</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 xml:space="preserve">38. Kas kasutasite kosmeetikat? Kust seda muretseti? Milline meik oli moes? Kust võeti eeskuju?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39. Milliseid soenguid kanti? Millist kandsite Teie? Kuidas valisite moe? Kus lasksite juukseid lõigata (juuksuris, sõbrannad)?</w:t>
      </w:r>
      <w:r w:rsidRPr="001A34C5">
        <w:rPr>
          <w:rFonts w:ascii="Times New Roman" w:eastAsiaTheme="minorEastAsia" w:hAnsi="Times New Roman"/>
          <w:i/>
          <w:iCs/>
          <w:snapToGrid w:val="0"/>
          <w:sz w:val="24"/>
          <w:szCs w:val="24"/>
        </w:rPr>
        <w:t xml:space="preserve"> </w:t>
      </w:r>
      <w:r w:rsidRPr="001A34C5">
        <w:rPr>
          <w:rFonts w:ascii="Times New Roman" w:eastAsiaTheme="minorEastAsia" w:hAnsi="Times New Roman"/>
          <w:snapToGrid w:val="0"/>
          <w:sz w:val="24"/>
          <w:szCs w:val="24"/>
        </w:rPr>
        <w:t>Kas ja millega värvisite juukseid? Milliseid vahendeid kasutasite soengu tegemiseks ja fikseerimiseks (lakk, õlu jms)?</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Järgnevad küsimused on mõeldud vastamiseks eelkõige neile, kes seostasid end riietuse kaudu mingi kindla grupiga või subkultuuriga.</w:t>
      </w:r>
    </w:p>
    <w:p w:rsidR="00020AC9" w:rsidRPr="001A34C5" w:rsidRDefault="00020AC9" w:rsidP="001A34C5">
      <w:pPr>
        <w:spacing w:after="120" w:line="240" w:lineRule="auto"/>
        <w:rPr>
          <w:rFonts w:ascii="Times New Roman" w:eastAsiaTheme="minorEastAsia" w:hAnsi="Times New Roman"/>
          <w:sz w:val="24"/>
          <w:szCs w:val="24"/>
        </w:rPr>
      </w:pPr>
      <w:r w:rsidRPr="001A34C5">
        <w:rPr>
          <w:rFonts w:ascii="Times New Roman" w:eastAsiaTheme="minorEastAsia" w:hAnsi="Times New Roman"/>
          <w:sz w:val="24"/>
          <w:szCs w:val="24"/>
        </w:rPr>
        <w:t xml:space="preserve">40. Kas Te seostasite end riietuse kaudu mingi eripärasema rühmaga (nt lõngused, hipid, punkarid jms)? Kirjeldage seda riietust? Kust selliseid riideid saadi? Mida tähendas selline riietumine Teie jaoks? Mida taheti sellise riietusega (ühiskonnale) öelda või näidata?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41.</w:t>
      </w:r>
      <w:r w:rsidRPr="001A34C5">
        <w:rPr>
          <w:rFonts w:ascii="Times New Roman" w:eastAsiaTheme="minorEastAsia" w:hAnsi="Times New Roman"/>
          <w:snapToGrid w:val="0"/>
          <w:color w:val="FF0000"/>
          <w:sz w:val="24"/>
          <w:szCs w:val="24"/>
        </w:rPr>
        <w:t xml:space="preserve"> </w:t>
      </w:r>
      <w:r w:rsidRPr="001A34C5">
        <w:rPr>
          <w:rFonts w:ascii="Times New Roman" w:eastAsiaTheme="minorEastAsia" w:hAnsi="Times New Roman"/>
          <w:snapToGrid w:val="0"/>
          <w:sz w:val="24"/>
          <w:szCs w:val="24"/>
        </w:rPr>
        <w:t>Kas sellise riietumisstiiliga inimestel oli/on midagi ühist peale väljanägemise (elustiil, käitumine, ideed, muusika)? Kas see kehtis ka Teie kohta? Kui tõsiselt olite Te sellele eluviisile pühendunud?</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42. Kas Te tundsite mingit sidet sarnaselt riietuvate inimestega, isegi kui Te neid ei tundnud?</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43. Kas Te võrdlesite oma riietumisstiili kunagi teiste alternatiivsete noorte omaga? Mille poolest Te sarnanesite või erinesite neist?</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44. Kui kaua Te selliseid riideid kandsite? Kas Te varem riietusite teistmoodi? Miks Te muutusite? Kas oli raske muutuda?</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 </w:t>
      </w:r>
      <w:r w:rsidRPr="001A34C5">
        <w:rPr>
          <w:rFonts w:ascii="Times New Roman" w:eastAsiaTheme="minorEastAsia" w:hAnsi="Times New Roman"/>
          <w:b/>
          <w:bCs/>
          <w:snapToGrid w:val="0"/>
          <w:sz w:val="24"/>
          <w:szCs w:val="24"/>
        </w:rPr>
        <w:t>Meelsus</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45. Kas Teie noorpõlves said noored ühiskonna küsimustes kaasa rääkida? Kuidas seda sai teha (kooli, töökoha, kodu, organisatsiooni kaudu)?</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46.</w:t>
      </w:r>
      <w:r w:rsidRPr="001A34C5">
        <w:rPr>
          <w:rFonts w:ascii="Times New Roman" w:eastAsiaTheme="minorEastAsia" w:hAnsi="Times New Roman"/>
          <w:b/>
          <w:bCs/>
          <w:snapToGrid w:val="0"/>
          <w:sz w:val="24"/>
          <w:szCs w:val="24"/>
        </w:rPr>
        <w:t xml:space="preserve"> </w:t>
      </w:r>
      <w:r w:rsidRPr="001A34C5">
        <w:rPr>
          <w:rFonts w:ascii="Times New Roman" w:eastAsiaTheme="minorEastAsia" w:hAnsi="Times New Roman"/>
          <w:snapToGrid w:val="0"/>
          <w:sz w:val="24"/>
          <w:szCs w:val="24"/>
        </w:rPr>
        <w:t>Mida Teie vanematekodus räägiti “maailma asjadest”, kehtivast korrast, Eesti ajaloost, usust? Kas Teil esines neil teemadel vanematega erimeelsusi? Milliseid?</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47. Milline oli Teie sõpruskonna/kooli noorte poliitiline meelsus? Kuidas suhtusite Teie Nõukogude riiki? Kes seda arvamust kujundasid?</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48. Milline oli noorte suhtumine komsomoli ja komsomoliliidritesse? Miks astuti komsomoli? Kas Teie olite kommunistlik noor?</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 xml:space="preserve">49. Kui suur hulk Teie kodukoha noortest käis leeris? Kas Teie käisite leeris?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50. Milline oli Teie kodukohas osavõtt noorte suvepäevadest? Kuidas noored neisse suhtusid? Kas Te käisite suvepäevadel?</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51. Kas Teie kandis esines kokkupõrkeid eri rahvusest noorte vahel? Mis oli selle põhjus? Kes neid algatas? Milles need kokkupõrked väljendusid?</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napToGrid w:val="0"/>
          <w:sz w:val="24"/>
          <w:szCs w:val="24"/>
        </w:rPr>
        <w:t xml:space="preserve">52. </w:t>
      </w:r>
      <w:r w:rsidRPr="001A34C5">
        <w:rPr>
          <w:rFonts w:ascii="Times New Roman" w:eastAsiaTheme="minorEastAsia" w:hAnsi="Times New Roman"/>
          <w:sz w:val="24"/>
          <w:szCs w:val="24"/>
          <w:lang w:eastAsia="et-EE"/>
        </w:rPr>
        <w:t>Kas ja kuidas sekkuti noorte tegevusse (nt ansamblite repertuaar, peod, malevaelu, välimus)? Kes sekkusid? Milline oli noorte reageering sellele?</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napToGrid w:val="0"/>
          <w:sz w:val="24"/>
          <w:szCs w:val="24"/>
        </w:rPr>
        <w:t xml:space="preserve">53. </w:t>
      </w:r>
      <w:r w:rsidRPr="001A34C5">
        <w:rPr>
          <w:rFonts w:ascii="Times New Roman" w:eastAsiaTheme="minorEastAsia" w:hAnsi="Times New Roman"/>
          <w:sz w:val="24"/>
          <w:szCs w:val="24"/>
          <w:lang w:eastAsia="et-EE"/>
        </w:rPr>
        <w:t>Kas Teie kodukohas oli noori, kes end riigivõimule vastandasid? Kas see oli organiseerimatu vastandumine või tegutses Teie kodukohas mõni teisitimõtlejate/vastupanuliikujate organisatsioon? Millega see tegeles? Kas olete ka ise mõnes sellises organisatsioonis osalenud? Miks? Millega seal tegelesite?</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lastRenderedPageBreak/>
        <w:t>54. Kas võtsite osa mingitest noorte protestiaktsioonidest? Millistest? Palun kirjeldage mõnda protestiaktsiooni: milles see avaldus, kus ja kuidas see toimus, kui palju oli osalejaid?</w:t>
      </w:r>
      <w:r w:rsidRPr="001A34C5">
        <w:rPr>
          <w:rFonts w:ascii="Times New Roman" w:eastAsiaTheme="minorEastAsia" w:hAnsi="Times New Roman"/>
          <w:i/>
          <w:iCs/>
          <w:snapToGrid w:val="0"/>
          <w:sz w:val="24"/>
          <w:szCs w:val="24"/>
        </w:rPr>
        <w:t xml:space="preserve"> </w:t>
      </w:r>
      <w:r w:rsidRPr="001A34C5">
        <w:rPr>
          <w:rFonts w:ascii="Times New Roman" w:eastAsiaTheme="minorEastAsia" w:hAnsi="Times New Roman"/>
          <w:snapToGrid w:val="0"/>
          <w:sz w:val="24"/>
          <w:szCs w:val="24"/>
        </w:rPr>
        <w:t>Mille vastu oli see suunatud? Milline oli tagajärg?</w:t>
      </w:r>
    </w:p>
    <w:p w:rsidR="00020AC9" w:rsidRPr="001A34C5" w:rsidRDefault="00020AC9" w:rsidP="001A34C5">
      <w:pPr>
        <w:keepNext/>
        <w:spacing w:after="120" w:line="240" w:lineRule="auto"/>
        <w:outlineLvl w:val="3"/>
        <w:rPr>
          <w:rFonts w:ascii="Times New Roman" w:eastAsiaTheme="minorEastAsia" w:hAnsi="Times New Roman"/>
          <w:b/>
          <w:bCs/>
          <w:sz w:val="24"/>
          <w:szCs w:val="24"/>
        </w:rPr>
      </w:pPr>
      <w:r w:rsidRPr="001A34C5">
        <w:rPr>
          <w:rFonts w:ascii="Times New Roman" w:eastAsiaTheme="minorEastAsia" w:hAnsi="Times New Roman"/>
          <w:b/>
          <w:bCs/>
          <w:sz w:val="24"/>
          <w:szCs w:val="24"/>
        </w:rPr>
        <w:t>Harrastused. Töö</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55. Palun kirjutage, millega Teie noorusajal noored veel tegelesid. Millega tegelesite Teie (sport, rahvatants, laulukoor, kunstiring, näitering, kirjandusring, luuleklubi vms)?</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 xml:space="preserve">56. Kui palju oli aega ja võimalusi tegeleda hobidega? </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57. Kas ja kui sageli käisite kinos või teatris? Kellega?</w:t>
      </w:r>
    </w:p>
    <w:p w:rsidR="00020AC9" w:rsidRPr="001A34C5" w:rsidRDefault="00020AC9" w:rsidP="001A34C5">
      <w:pPr>
        <w:spacing w:after="120" w:line="240" w:lineRule="auto"/>
        <w:rPr>
          <w:rFonts w:ascii="Times New Roman" w:eastAsiaTheme="minorEastAsia" w:hAnsi="Times New Roman"/>
          <w:sz w:val="24"/>
          <w:szCs w:val="24"/>
          <w:lang w:eastAsia="et-EE"/>
        </w:rPr>
      </w:pPr>
      <w:r w:rsidRPr="001A34C5">
        <w:rPr>
          <w:rFonts w:ascii="Times New Roman" w:eastAsiaTheme="minorEastAsia" w:hAnsi="Times New Roman"/>
          <w:snapToGrid w:val="0"/>
          <w:sz w:val="24"/>
          <w:szCs w:val="24"/>
          <w:lang w:eastAsia="et-EE"/>
        </w:rPr>
        <w:t xml:space="preserve">58. Kas ja kuivõrd olid vaba aja veetmine ja harrastustega tegelemine seotud rahaliste võimalustega? </w:t>
      </w:r>
      <w:r w:rsidRPr="001A34C5">
        <w:rPr>
          <w:rFonts w:ascii="Times New Roman" w:eastAsiaTheme="minorEastAsia" w:hAnsi="Times New Roman"/>
          <w:sz w:val="24"/>
          <w:szCs w:val="24"/>
          <w:lang w:eastAsia="et-EE"/>
        </w:rPr>
        <w:t>Milliseid piiranguid veel ette tuli?</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z w:val="24"/>
          <w:szCs w:val="24"/>
          <w:lang w:eastAsia="et-EE"/>
        </w:rPr>
        <w:t>59. Kas käisite koolinoorena või tudengina tööl? Millal? Kus? Mis tööd tegite?</w:t>
      </w:r>
    </w:p>
    <w:p w:rsidR="00020AC9" w:rsidRPr="001A34C5" w:rsidRDefault="00020AC9" w:rsidP="001A34C5">
      <w:pPr>
        <w:spacing w:after="120" w:line="240" w:lineRule="auto"/>
        <w:rPr>
          <w:rFonts w:ascii="Times New Roman" w:eastAsiaTheme="minorEastAsia" w:hAnsi="Times New Roman"/>
          <w:snapToGrid w:val="0"/>
          <w:sz w:val="24"/>
          <w:szCs w:val="24"/>
        </w:rPr>
      </w:pP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Suur tänu vastuste eest.</w:t>
      </w:r>
    </w:p>
    <w:p w:rsidR="00020AC9" w:rsidRPr="001A34C5" w:rsidRDefault="00020AC9" w:rsidP="001A34C5">
      <w:pPr>
        <w:spacing w:after="120" w:line="240" w:lineRule="auto"/>
        <w:rPr>
          <w:rFonts w:ascii="Times New Roman" w:eastAsiaTheme="minorEastAsia" w:hAnsi="Times New Roman"/>
          <w:snapToGrid w:val="0"/>
          <w:sz w:val="24"/>
          <w:szCs w:val="24"/>
        </w:rPr>
      </w:pPr>
      <w:r w:rsidRPr="001A34C5">
        <w:rPr>
          <w:rFonts w:ascii="Times New Roman" w:eastAsiaTheme="minorEastAsia" w:hAnsi="Times New Roman"/>
          <w:snapToGrid w:val="0"/>
          <w:sz w:val="24"/>
          <w:szCs w:val="24"/>
        </w:rPr>
        <w:t>Ellen Värv</w:t>
      </w:r>
    </w:p>
    <w:p w:rsidR="007F5B8B" w:rsidRPr="001A34C5" w:rsidRDefault="007F5B8B" w:rsidP="001A34C5">
      <w:pPr>
        <w:spacing w:after="120" w:line="240" w:lineRule="auto"/>
        <w:rPr>
          <w:rFonts w:ascii="Times New Roman" w:hAnsi="Times New Roman"/>
          <w:sz w:val="24"/>
          <w:szCs w:val="24"/>
        </w:rPr>
      </w:pPr>
    </w:p>
    <w:sectPr w:rsidR="007F5B8B" w:rsidRPr="001A3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CF"/>
    <w:rsid w:val="00020AC9"/>
    <w:rsid w:val="001A34C5"/>
    <w:rsid w:val="005F31CF"/>
    <w:rsid w:val="007F5B8B"/>
    <w:rsid w:val="00CA41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AECFEB-C89C-4B1F-8AC4-5FDEEA3C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9658</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2018-10-31T11:55:00Z</dcterms:created>
  <dcterms:modified xsi:type="dcterms:W3CDTF">2018-10-31T11:55:00Z</dcterms:modified>
</cp:coreProperties>
</file>