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967D" w14:textId="77777777" w:rsidR="00254E22" w:rsidRPr="00254E22" w:rsidRDefault="00254E22" w:rsidP="00254E22">
      <w:pPr>
        <w:rPr>
          <w:rFonts w:ascii="Times New Roman" w:eastAsia="Times New Roman" w:hAnsi="Times New Roman"/>
          <w:sz w:val="24"/>
          <w:szCs w:val="24"/>
          <w:lang w:eastAsia="et-EE"/>
        </w:rPr>
      </w:pPr>
      <w:r>
        <w:rPr>
          <w:noProof/>
          <w:lang w:eastAsia="et-EE"/>
        </w:rPr>
        <w:drawing>
          <wp:inline distT="0" distB="0" distL="0" distR="0" wp14:anchorId="31B5F925" wp14:editId="2D23D6D6">
            <wp:extent cx="1424940" cy="701040"/>
            <wp:effectExtent l="0" t="0" r="3810" b="3810"/>
            <wp:docPr id="1" name="Pilt 1" descr="http://www.erm.ee/sites/default/files/erm_est_h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m.ee/sites/default/files/erm_est_he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589" cy="735798"/>
                    </a:xfrm>
                    <a:prstGeom prst="rect">
                      <a:avLst/>
                    </a:prstGeom>
                    <a:noFill/>
                    <a:ln>
                      <a:noFill/>
                    </a:ln>
                  </pic:spPr>
                </pic:pic>
              </a:graphicData>
            </a:graphic>
          </wp:inline>
        </w:drawing>
      </w:r>
    </w:p>
    <w:p w14:paraId="34E70337" w14:textId="77777777" w:rsidR="00254E22" w:rsidRDefault="00254E22" w:rsidP="00254E22"/>
    <w:p w14:paraId="1D732B9A" w14:textId="77777777" w:rsidR="00110B87" w:rsidRDefault="00110B87" w:rsidP="00254E22">
      <w:r>
        <w:t xml:space="preserve">Registrikood: </w:t>
      </w:r>
      <w:r w:rsidR="00254E22">
        <w:t>70005536</w:t>
      </w:r>
    </w:p>
    <w:p w14:paraId="665C6585" w14:textId="77777777" w:rsidR="00110B87" w:rsidRPr="00496811" w:rsidRDefault="00110B87" w:rsidP="00254E22">
      <w:r w:rsidRPr="00496811">
        <w:t>Aadress</w:t>
      </w:r>
      <w:r>
        <w:t>:</w:t>
      </w:r>
      <w:r w:rsidRPr="00496811">
        <w:t xml:space="preserve"> </w:t>
      </w:r>
      <w:r w:rsidR="00F30B0C">
        <w:t>Muuseumi tee 2</w:t>
      </w:r>
      <w:r w:rsidRPr="00496811">
        <w:t xml:space="preserve">, Tartu </w:t>
      </w:r>
      <w:r w:rsidR="00F30B0C">
        <w:t>60532</w:t>
      </w:r>
    </w:p>
    <w:p w14:paraId="01AF9076" w14:textId="77777777" w:rsidR="00110B87" w:rsidRPr="00496811" w:rsidRDefault="00110B87" w:rsidP="00254E22">
      <w:r w:rsidRPr="00496811">
        <w:t>Telefon</w:t>
      </w:r>
      <w:r>
        <w:t>:</w:t>
      </w:r>
      <w:r w:rsidRPr="00496811">
        <w:t xml:space="preserve"> 73</w:t>
      </w:r>
      <w:r w:rsidR="00D639A5">
        <w:t>63000</w:t>
      </w:r>
    </w:p>
    <w:p w14:paraId="4745BCFC" w14:textId="77777777" w:rsidR="00110B87" w:rsidRPr="00496811" w:rsidRDefault="00110B87" w:rsidP="00254E22">
      <w:r w:rsidRPr="00496811">
        <w:t>www.erm.ee</w:t>
      </w:r>
    </w:p>
    <w:p w14:paraId="596FD947" w14:textId="77777777" w:rsidR="00110B87" w:rsidRDefault="00110B87" w:rsidP="00254E22">
      <w:pPr>
        <w:rPr>
          <w:b/>
        </w:rPr>
      </w:pPr>
    </w:p>
    <w:p w14:paraId="32EF5F72" w14:textId="77777777" w:rsidR="00110B87" w:rsidRPr="0063478E" w:rsidRDefault="00110B87" w:rsidP="00254E22">
      <w:pPr>
        <w:rPr>
          <w:b/>
        </w:rPr>
      </w:pPr>
      <w:r>
        <w:rPr>
          <w:b/>
        </w:rPr>
        <w:t>Varaliste õiguste loovutamise j</w:t>
      </w:r>
      <w:r w:rsidR="00661CD0">
        <w:rPr>
          <w:b/>
        </w:rPr>
        <w:t>a materjalide kasutamise leping</w:t>
      </w:r>
    </w:p>
    <w:p w14:paraId="242D6C69" w14:textId="77777777" w:rsidR="00110B87" w:rsidRDefault="00110B87" w:rsidP="00254E22"/>
    <w:p w14:paraId="7DA4C35E" w14:textId="77777777" w:rsidR="00110B87" w:rsidRPr="00980557" w:rsidRDefault="00110B87" w:rsidP="00D21D41">
      <w:pPr>
        <w:spacing w:line="360" w:lineRule="auto"/>
        <w:jc w:val="both"/>
      </w:pPr>
      <w:r w:rsidRPr="00980557">
        <w:t xml:space="preserve">Loovutan Eesti Rahva Muuseumile </w:t>
      </w:r>
      <w:r>
        <w:t>minu kogutud/</w:t>
      </w:r>
      <w:r w:rsidR="00254E22">
        <w:t>halduses oleva materjali</w:t>
      </w:r>
      <w:r w:rsidRPr="00980557">
        <w:t>, sh (nimetada materjalid) …………………………………………………………………………………………………………………………………………</w:t>
      </w:r>
      <w:r w:rsidR="00661CD0">
        <w:t>…………………</w:t>
      </w:r>
      <w:r w:rsidR="00062191">
        <w:t>………………………………………………………………………………………………………………………………………………………………………………………</w:t>
      </w:r>
    </w:p>
    <w:p w14:paraId="34E7FB70" w14:textId="77777777" w:rsidR="00110B87" w:rsidRDefault="00110B87" w:rsidP="00254E22">
      <w:r w:rsidRPr="00980557">
        <w:t>alates …………</w:t>
      </w:r>
      <w:r w:rsidR="00254E22">
        <w:t>…………….…………</w:t>
      </w:r>
      <w:r w:rsidRPr="00980557">
        <w:t>(</w:t>
      </w:r>
      <w:proofErr w:type="spellStart"/>
      <w:r w:rsidRPr="00980557">
        <w:t>kp</w:t>
      </w:r>
      <w:proofErr w:type="spellEnd"/>
      <w:r w:rsidRPr="00980557">
        <w:t xml:space="preserve">/kuu/aasta) </w:t>
      </w:r>
      <w:r>
        <w:t>ning luban neid kasutada muuseumi põhik</w:t>
      </w:r>
      <w:r w:rsidR="00062191">
        <w:t>irjaliste eesmärkide täitmiseks (Muuseumi põhiülesanne on eesti, soome-ugri ja põhjarahvaste, samuti Eestis elavate rahvusgruppide ja naaberrahvaste kultuuri kajastava materjali kogumine, säilitamine, uurimine ning vahendamine hariduslikel, teaduslikel ja elamuslikel eesmärkidel).</w:t>
      </w:r>
    </w:p>
    <w:p w14:paraId="42A5CF21" w14:textId="77777777" w:rsidR="00254E22" w:rsidRDefault="00254E22" w:rsidP="00254E22"/>
    <w:p w14:paraId="6E07FDDA" w14:textId="77777777" w:rsidR="00254E22" w:rsidRDefault="00254E22" w:rsidP="00254E22">
      <w:r>
        <w:t>Autoriõigus:</w:t>
      </w:r>
    </w:p>
    <w:p w14:paraId="43A27E5E" w14:textId="77777777" w:rsidR="00F30B0C" w:rsidRPr="00254E22" w:rsidRDefault="00F30B0C" w:rsidP="00254E22">
      <w:pPr>
        <w:ind w:firstLine="284"/>
      </w:pPr>
      <w:r w:rsidRPr="00254E22">
        <w:rPr>
          <w:noProof/>
          <w:lang w:eastAsia="et-EE"/>
        </w:rPr>
        <mc:AlternateContent>
          <mc:Choice Requires="wps">
            <w:drawing>
              <wp:anchor distT="0" distB="0" distL="114300" distR="114300" simplePos="0" relativeHeight="251660288" behindDoc="0" locked="0" layoutInCell="0" allowOverlap="1" wp14:anchorId="52F593C7" wp14:editId="32331070">
                <wp:simplePos x="0" y="0"/>
                <wp:positionH relativeFrom="column">
                  <wp:posOffset>0</wp:posOffset>
                </wp:positionH>
                <wp:positionV relativeFrom="paragraph">
                  <wp:posOffset>40750</wp:posOffset>
                </wp:positionV>
                <wp:extent cx="114300" cy="114300"/>
                <wp:effectExtent l="5080" t="12700" r="13970" b="63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7A0F6" id="_x0000_t109" coordsize="21600,21600" o:spt="109" path="m,l,21600r21600,l21600,xe">
                <v:stroke joinstyle="miter"/>
                <v:path gradientshapeok="t" o:connecttype="rect"/>
              </v:shapetype>
              <v:shape id="AutoShape 2" o:spid="_x0000_s1026" type="#_x0000_t109" style="position:absolute;margin-left:0;margin-top:3.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" o:allowincell="f"/>
            </w:pict>
          </mc:Fallback>
        </mc:AlternateContent>
      </w:r>
      <w:r w:rsidRPr="00254E22">
        <w:t>Tegemist ei ole autoriõigusega kaitstavate teostega ega autoriõigusega kaasnevate õiguste objektidega.</w:t>
      </w:r>
    </w:p>
    <w:p w14:paraId="4BD6C4D3" w14:textId="77777777" w:rsidR="00F30B0C" w:rsidRDefault="00F30B0C" w:rsidP="00254E22">
      <w:pPr>
        <w:ind w:firstLine="284"/>
      </w:pPr>
      <w:r>
        <w:rPr>
          <w:noProof/>
          <w:lang w:eastAsia="et-EE"/>
        </w:rPr>
        <mc:AlternateContent>
          <mc:Choice Requires="wps">
            <w:drawing>
              <wp:anchor distT="0" distB="0" distL="114300" distR="114300" simplePos="0" relativeHeight="251659264" behindDoc="0" locked="0" layoutInCell="0" allowOverlap="1" wp14:anchorId="6C0A55AD" wp14:editId="6385C881">
                <wp:simplePos x="0" y="0"/>
                <wp:positionH relativeFrom="column">
                  <wp:posOffset>0</wp:posOffset>
                </wp:positionH>
                <wp:positionV relativeFrom="paragraph">
                  <wp:posOffset>12700</wp:posOffset>
                </wp:positionV>
                <wp:extent cx="114300" cy="114300"/>
                <wp:effectExtent l="5080" t="12700" r="1397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36D3" id="AutoShape 2" o:spid="_x0000_s1026" type="#_x0000_t109" style="position:absolute;margin-left:0;margin-top: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" o:allowincell="f"/>
            </w:pict>
          </mc:Fallback>
        </mc:AlternateContent>
      </w:r>
      <w:r>
        <w:t>Autorile kuuluvad varalised õigused antakse territoriaalse piiranguta üle muuseumile. Üleandja kinnitab, et ta omab õigusi, mida ta muuseumile üle annab.</w:t>
      </w:r>
    </w:p>
    <w:p w14:paraId="0949A2FB" w14:textId="77777777" w:rsidR="00F30B0C" w:rsidRDefault="00707180" w:rsidP="00254E22">
      <w:pPr>
        <w:ind w:firstLine="284"/>
      </w:pPr>
      <w:r>
        <w:rPr>
          <w:noProof/>
          <w:lang w:eastAsia="et-EE"/>
        </w:rPr>
        <mc:AlternateContent>
          <mc:Choice Requires="wps">
            <w:drawing>
              <wp:anchor distT="0" distB="0" distL="114300" distR="114300" simplePos="0" relativeHeight="251661312" behindDoc="0" locked="0" layoutInCell="0" allowOverlap="1" wp14:anchorId="1E69E40B" wp14:editId="5F5E320A">
                <wp:simplePos x="0" y="0"/>
                <wp:positionH relativeFrom="column">
                  <wp:posOffset>0</wp:posOffset>
                </wp:positionH>
                <wp:positionV relativeFrom="paragraph">
                  <wp:posOffset>12065</wp:posOffset>
                </wp:positionV>
                <wp:extent cx="114300" cy="114300"/>
                <wp:effectExtent l="5080" t="12700" r="1397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6344E" id="AutoShape 2" o:spid="_x0000_s1026" type="#_x0000_t109" style="position:absolute;margin-left:0;margin-top:.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pJIgIAAEg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" o:allowincell="f"/>
            </w:pict>
          </mc:Fallback>
        </mc:AlternateContent>
      </w:r>
      <w:r>
        <w:t>Aktiga muuseumile loovutatava teose reprodutseerimiseks ja üldsusele kättesaadavaks tegemiseks (veebis avaldamiseks) antakse muuseumile lihtlitsentsiga territoriaalsete piiranguteta luba kogu autoriõiguse kehtivuse tähtajaks (samad õigused säilivad õiguste omajal). Üleandja kinnitab, et ta omab õigusi, mille kasutamiseks ta litsentsiga loa annab.</w:t>
      </w:r>
    </w:p>
    <w:p w14:paraId="68FE1FDE" w14:textId="77777777" w:rsidR="00062191" w:rsidRDefault="00D21D41" w:rsidP="00062191">
      <w:pPr>
        <w:spacing w:line="360" w:lineRule="auto"/>
        <w:ind w:firstLine="284"/>
      </w:pPr>
      <w:r>
        <w:rPr>
          <w:noProof/>
          <w:lang w:eastAsia="et-EE"/>
        </w:rPr>
        <mc:AlternateContent>
          <mc:Choice Requires="wps">
            <w:drawing>
              <wp:anchor distT="0" distB="0" distL="114300" distR="114300" simplePos="0" relativeHeight="251662336" behindDoc="0" locked="0" layoutInCell="0" allowOverlap="1" wp14:anchorId="3BB2A4BE" wp14:editId="4F66D135">
                <wp:simplePos x="0" y="0"/>
                <wp:positionH relativeFrom="column">
                  <wp:posOffset>0</wp:posOffset>
                </wp:positionH>
                <wp:positionV relativeFrom="paragraph">
                  <wp:posOffset>12700</wp:posOffset>
                </wp:positionV>
                <wp:extent cx="114300" cy="114300"/>
                <wp:effectExtent l="5080" t="12700" r="13970" b="63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ACAE" id="AutoShape 2" o:spid="_x0000_s1026" type="#_x0000_t109" style="position:absolute;margin-left:0;margin-top: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i0IgIAAEg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" o:allowincell="f"/>
            </w:pict>
          </mc:Fallback>
        </mc:AlternateContent>
      </w:r>
      <w:r>
        <w:t>Muud tingimused ………………………………………………………………………………..............................................</w:t>
      </w:r>
    </w:p>
    <w:p w14:paraId="781979B0" w14:textId="77777777" w:rsidR="00110B87" w:rsidRDefault="00110B87" w:rsidP="00062191">
      <w:pPr>
        <w:spacing w:line="360" w:lineRule="auto"/>
      </w:pPr>
      <w:r>
        <w:t>Seejuures kinnitan, et:</w:t>
      </w:r>
    </w:p>
    <w:p w14:paraId="045E4050" w14:textId="77777777" w:rsidR="00154E60" w:rsidRDefault="00154E60" w:rsidP="00154E60">
      <w:pPr>
        <w:ind w:firstLine="284"/>
      </w:pPr>
      <w:r>
        <w:rPr>
          <w:noProof/>
          <w:lang w:eastAsia="et-EE"/>
        </w:rPr>
        <mc:AlternateContent>
          <mc:Choice Requires="wps">
            <w:drawing>
              <wp:anchor distT="0" distB="0" distL="114300" distR="114300" simplePos="0" relativeHeight="251653120" behindDoc="0" locked="0" layoutInCell="0" allowOverlap="1" wp14:anchorId="3674C355" wp14:editId="38766EFE">
                <wp:simplePos x="0" y="0"/>
                <wp:positionH relativeFrom="column">
                  <wp:posOffset>-33020</wp:posOffset>
                </wp:positionH>
                <wp:positionV relativeFrom="paragraph">
                  <wp:posOffset>67104</wp:posOffset>
                </wp:positionV>
                <wp:extent cx="114300" cy="114300"/>
                <wp:effectExtent l="5080" t="12700" r="13970"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174D" id="AutoShape 2" o:spid="_x0000_s1026" type="#_x0000_t109" style="position:absolute;margin-left:-2.6pt;margin-top:5.3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" o:allowincell="f"/>
            </w:pict>
          </mc:Fallback>
        </mc:AlternateContent>
      </w:r>
      <w:r w:rsidR="00AD7FC9">
        <w:rPr>
          <w:noProof/>
          <w:lang w:eastAsia="et-EE"/>
        </w:rPr>
        <mc:AlternateContent>
          <mc:Choice Requires="wps">
            <w:drawing>
              <wp:anchor distT="0" distB="0" distL="114300" distR="114300" simplePos="0" relativeHeight="251654144" behindDoc="0" locked="0" layoutInCell="0" allowOverlap="1" wp14:anchorId="328CDB51" wp14:editId="60C6927B">
                <wp:simplePos x="0" y="0"/>
                <wp:positionH relativeFrom="column">
                  <wp:posOffset>-33020</wp:posOffset>
                </wp:positionH>
                <wp:positionV relativeFrom="paragraph">
                  <wp:posOffset>241300</wp:posOffset>
                </wp:positionV>
                <wp:extent cx="114300" cy="114300"/>
                <wp:effectExtent l="5080" t="12700" r="1397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42C5" id="AutoShape 5" o:spid="_x0000_s1026" type="#_x0000_t109" style="position:absolute;margin-left:-2.6pt;margin-top:19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" o:allowincell="f"/>
            </w:pict>
          </mc:Fallback>
        </mc:AlternateContent>
      </w:r>
      <w:r w:rsidR="00110B87">
        <w:t>materjale võib arhiveerida digitaal</w:t>
      </w:r>
      <w:r>
        <w:t>selt, veebipõhiselt ja paberil;</w:t>
      </w:r>
    </w:p>
    <w:p w14:paraId="2ED5FBC7" w14:textId="77777777" w:rsidR="00110B87" w:rsidRDefault="00110B87" w:rsidP="00254E22">
      <w:pPr>
        <w:ind w:firstLine="284"/>
      </w:pPr>
      <w:r>
        <w:t>materjale võib avalikustada veebipõhiselt;</w:t>
      </w:r>
    </w:p>
    <w:p w14:paraId="6228DC67" w14:textId="77777777" w:rsidR="00110B87" w:rsidRDefault="00154E60" w:rsidP="00254E22">
      <w:pPr>
        <w:ind w:firstLine="284"/>
      </w:pPr>
      <w:r>
        <w:rPr>
          <w:noProof/>
          <w:lang w:eastAsia="et-EE"/>
        </w:rPr>
        <mc:AlternateContent>
          <mc:Choice Requires="wps">
            <w:drawing>
              <wp:anchor distT="0" distB="0" distL="114300" distR="114300" simplePos="0" relativeHeight="251658240" behindDoc="0" locked="0" layoutInCell="0" allowOverlap="1" wp14:anchorId="3CEE73A4" wp14:editId="22D73731">
                <wp:simplePos x="0" y="0"/>
                <wp:positionH relativeFrom="column">
                  <wp:posOffset>-33020</wp:posOffset>
                </wp:positionH>
                <wp:positionV relativeFrom="paragraph">
                  <wp:posOffset>48054</wp:posOffset>
                </wp:positionV>
                <wp:extent cx="114300" cy="114300"/>
                <wp:effectExtent l="5080" t="12700" r="13970" b="63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3324" id="AutoShape 7" o:spid="_x0000_s1026" type="#_x0000_t109" style="position:absolute;margin-left:-2.6pt;margin-top:3.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" o:allowincell="f"/>
            </w:pict>
          </mc:Fallback>
        </mc:AlternateContent>
      </w:r>
      <w:r w:rsidR="00110B87">
        <w:t>materjalidel on kasutuspiirang …………………. aastat;</w:t>
      </w:r>
    </w:p>
    <w:p w14:paraId="549C56D3" w14:textId="77777777" w:rsidR="00110B87" w:rsidRDefault="00AD7FC9" w:rsidP="00254E22">
      <w:pPr>
        <w:ind w:firstLine="284"/>
      </w:pPr>
      <w:r>
        <w:rPr>
          <w:noProof/>
          <w:lang w:eastAsia="et-EE"/>
        </w:rPr>
        <mc:AlternateContent>
          <mc:Choice Requires="wps">
            <w:drawing>
              <wp:anchor distT="0" distB="0" distL="114300" distR="114300" simplePos="0" relativeHeight="251655168" behindDoc="0" locked="0" layoutInCell="0" allowOverlap="1" wp14:anchorId="356D19C2" wp14:editId="358201D7">
                <wp:simplePos x="0" y="0"/>
                <wp:positionH relativeFrom="column">
                  <wp:posOffset>-33020</wp:posOffset>
                </wp:positionH>
                <wp:positionV relativeFrom="paragraph">
                  <wp:posOffset>25400</wp:posOffset>
                </wp:positionV>
                <wp:extent cx="114300" cy="114300"/>
                <wp:effectExtent l="5080" t="6350" r="13970"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09F33" id="AutoShape 6" o:spid="_x0000_s1026" type="#_x0000_t109" style="position:absolute;margin-left:-2.6pt;margin-top: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" o:allowincell="f"/>
            </w:pict>
          </mc:Fallback>
        </mc:AlternateContent>
      </w:r>
      <w:r w:rsidR="00110B87">
        <w:t>materjale võib avalikustada minu ees- ja perekonnanime kasutades;</w:t>
      </w:r>
    </w:p>
    <w:p w14:paraId="0CBBBCB7" w14:textId="77777777" w:rsidR="00110B87" w:rsidRDefault="00AD7FC9" w:rsidP="00254E22">
      <w:pPr>
        <w:ind w:firstLine="284"/>
      </w:pPr>
      <w:r>
        <w:rPr>
          <w:noProof/>
          <w:lang w:eastAsia="et-EE"/>
        </w:rPr>
        <mc:AlternateContent>
          <mc:Choice Requires="wps">
            <w:drawing>
              <wp:anchor distT="0" distB="0" distL="114300" distR="114300" simplePos="0" relativeHeight="251656192" behindDoc="0" locked="0" layoutInCell="0" allowOverlap="1" wp14:anchorId="578D7131" wp14:editId="683C47B4">
                <wp:simplePos x="0" y="0"/>
                <wp:positionH relativeFrom="column">
                  <wp:posOffset>-33020</wp:posOffset>
                </wp:positionH>
                <wp:positionV relativeFrom="paragraph">
                  <wp:posOffset>20955</wp:posOffset>
                </wp:positionV>
                <wp:extent cx="114300" cy="114300"/>
                <wp:effectExtent l="5080" t="11430" r="13970"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8F01" id="AutoShape 3" o:spid="_x0000_s1026" type="#_x0000_t109" style="position:absolute;margin-left:-2.6pt;margin-top:1.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" o:allowincell="f"/>
            </w:pict>
          </mc:Fallback>
        </mc:AlternateContent>
      </w:r>
      <w:r w:rsidR="00110B87">
        <w:t xml:space="preserve">materjale kasutades ei tohi viidata minu ees- ja perekonnanime …………………. aastat (st. et materjale kasutades </w:t>
      </w:r>
      <w:r w:rsidR="00110B87" w:rsidRPr="00695C76">
        <w:t>tohib viidata minu isikuandmetele (sugu, sünniaasta, vanus, sotsiaalne staatus, piirkond)</w:t>
      </w:r>
      <w:r w:rsidR="00110B87">
        <w:t>.</w:t>
      </w:r>
    </w:p>
    <w:p w14:paraId="194366B7" w14:textId="77777777" w:rsidR="00FF43D1" w:rsidRDefault="00FF43D1" w:rsidP="00254E22">
      <w:pPr>
        <w:ind w:firstLine="284"/>
      </w:pPr>
    </w:p>
    <w:p w14:paraId="49C830BA" w14:textId="77777777" w:rsidR="00062191" w:rsidRDefault="00FF43D1" w:rsidP="00FF43D1">
      <w:pPr>
        <w:ind w:firstLine="284"/>
      </w:pPr>
      <w:r>
        <w:rPr>
          <w:noProof/>
          <w:lang w:eastAsia="et-EE"/>
        </w:rPr>
        <mc:AlternateContent>
          <mc:Choice Requires="wps">
            <w:drawing>
              <wp:anchor distT="0" distB="0" distL="114300" distR="114300" simplePos="0" relativeHeight="251657216" behindDoc="0" locked="0" layoutInCell="0" allowOverlap="1" wp14:anchorId="6B97BB99" wp14:editId="3704DC69">
                <wp:simplePos x="0" y="0"/>
                <wp:positionH relativeFrom="column">
                  <wp:posOffset>-33655</wp:posOffset>
                </wp:positionH>
                <wp:positionV relativeFrom="paragraph">
                  <wp:posOffset>36830</wp:posOffset>
                </wp:positionV>
                <wp:extent cx="114300" cy="114300"/>
                <wp:effectExtent l="5080" t="5715" r="13970" b="1333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F0841" id="AutoShape 4" o:spid="_x0000_s1026" type="#_x0000_t109" style="position:absolute;margin-left:-2.65pt;margin-top:2.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rIgIAAEg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" o:allowincell="f"/>
            </w:pict>
          </mc:Fallback>
        </mc:AlternateContent>
      </w:r>
      <w:r w:rsidR="00062191">
        <w:t>muuseum võib üleandjaga vajadusel ühendust võtta</w:t>
      </w:r>
    </w:p>
    <w:p w14:paraId="20023CE5" w14:textId="77777777" w:rsidR="00110B87" w:rsidRDefault="00110B87" w:rsidP="00254E22"/>
    <w:p w14:paraId="10E6D132" w14:textId="77777777" w:rsidR="00110B87" w:rsidRDefault="00110B87" w:rsidP="00062191">
      <w:pPr>
        <w:tabs>
          <w:tab w:val="left" w:pos="1701"/>
        </w:tabs>
        <w:spacing w:before="120" w:after="120"/>
      </w:pPr>
      <w:r>
        <w:t>Kuupäev</w:t>
      </w:r>
      <w:r>
        <w:tab/>
        <w:t>…………………………………………………………….</w:t>
      </w:r>
    </w:p>
    <w:p w14:paraId="01F420E4" w14:textId="77777777" w:rsidR="00110B87" w:rsidRDefault="00110B87" w:rsidP="00062191">
      <w:pPr>
        <w:tabs>
          <w:tab w:val="left" w:pos="1701"/>
        </w:tabs>
        <w:spacing w:before="120" w:after="120"/>
      </w:pPr>
      <w:r>
        <w:t>Allkiri</w:t>
      </w:r>
      <w:r>
        <w:tab/>
        <w:t>…………………………………………………………….</w:t>
      </w:r>
    </w:p>
    <w:p w14:paraId="0D9E8760" w14:textId="77777777" w:rsidR="00110B87" w:rsidRDefault="00110B87" w:rsidP="00062191">
      <w:pPr>
        <w:tabs>
          <w:tab w:val="left" w:pos="1701"/>
        </w:tabs>
        <w:spacing w:before="120" w:after="120"/>
      </w:pPr>
      <w:r>
        <w:t>Nimi</w:t>
      </w:r>
      <w:r>
        <w:tab/>
        <w:t>…………………………………………………………….</w:t>
      </w:r>
    </w:p>
    <w:p w14:paraId="15BC185D" w14:textId="77777777" w:rsidR="00110B87" w:rsidRDefault="00110B87" w:rsidP="00062191">
      <w:pPr>
        <w:tabs>
          <w:tab w:val="left" w:pos="1701"/>
        </w:tabs>
        <w:spacing w:before="120" w:after="120"/>
      </w:pPr>
      <w:r>
        <w:t>Aadress</w:t>
      </w:r>
      <w:r>
        <w:tab/>
        <w:t>…………………………………………………………….</w:t>
      </w:r>
    </w:p>
    <w:p w14:paraId="6BFF71E3" w14:textId="77777777" w:rsidR="00110B87" w:rsidRDefault="00110B87" w:rsidP="00062191">
      <w:pPr>
        <w:tabs>
          <w:tab w:val="left" w:pos="1701"/>
        </w:tabs>
        <w:spacing w:before="120" w:after="120"/>
      </w:pPr>
      <w:r>
        <w:tab/>
        <w:t>…………………………………………………………….</w:t>
      </w:r>
    </w:p>
    <w:p w14:paraId="41C103F5" w14:textId="77777777" w:rsidR="00110B87" w:rsidRDefault="00154E60" w:rsidP="00062191">
      <w:pPr>
        <w:tabs>
          <w:tab w:val="left" w:pos="1701"/>
        </w:tabs>
        <w:spacing w:before="120" w:after="120"/>
      </w:pPr>
      <w:r>
        <w:t>T</w:t>
      </w:r>
      <w:r w:rsidR="00110B87">
        <w:t>elefon</w:t>
      </w:r>
      <w:r>
        <w:t>/e-post</w:t>
      </w:r>
      <w:r w:rsidR="00110B87">
        <w:t xml:space="preserve"> </w:t>
      </w:r>
      <w:r w:rsidR="00110B87">
        <w:tab/>
        <w:t>…………………………………………………………….</w:t>
      </w:r>
    </w:p>
    <w:p w14:paraId="24C19676" w14:textId="77777777" w:rsidR="00FB411A" w:rsidRDefault="00110B87" w:rsidP="00062191">
      <w:pPr>
        <w:tabs>
          <w:tab w:val="left" w:pos="1701"/>
        </w:tabs>
        <w:spacing w:before="120" w:after="120"/>
      </w:pPr>
      <w:r>
        <w:t>ERMi esindaja</w:t>
      </w:r>
      <w:r>
        <w:tab/>
        <w:t>…………………………………………………………….</w:t>
      </w:r>
    </w:p>
    <w:sectPr w:rsidR="00FB411A" w:rsidSect="000621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7"/>
    <w:rsid w:val="00022EC6"/>
    <w:rsid w:val="00062191"/>
    <w:rsid w:val="0010345C"/>
    <w:rsid w:val="00110B87"/>
    <w:rsid w:val="00154E60"/>
    <w:rsid w:val="00254E22"/>
    <w:rsid w:val="003942F8"/>
    <w:rsid w:val="00396D37"/>
    <w:rsid w:val="003A4AC6"/>
    <w:rsid w:val="003B75EC"/>
    <w:rsid w:val="004576AA"/>
    <w:rsid w:val="00463653"/>
    <w:rsid w:val="004F73D3"/>
    <w:rsid w:val="00582721"/>
    <w:rsid w:val="00661CD0"/>
    <w:rsid w:val="00707180"/>
    <w:rsid w:val="00762D1D"/>
    <w:rsid w:val="007D4778"/>
    <w:rsid w:val="00812E7C"/>
    <w:rsid w:val="00815348"/>
    <w:rsid w:val="0087076D"/>
    <w:rsid w:val="008A3378"/>
    <w:rsid w:val="008C471A"/>
    <w:rsid w:val="008E68F4"/>
    <w:rsid w:val="009B12C6"/>
    <w:rsid w:val="009E0414"/>
    <w:rsid w:val="00A0009C"/>
    <w:rsid w:val="00A20CC8"/>
    <w:rsid w:val="00A3640F"/>
    <w:rsid w:val="00AD1140"/>
    <w:rsid w:val="00AD7FC9"/>
    <w:rsid w:val="00AE0614"/>
    <w:rsid w:val="00B13F15"/>
    <w:rsid w:val="00BC7646"/>
    <w:rsid w:val="00C1395C"/>
    <w:rsid w:val="00C8230F"/>
    <w:rsid w:val="00CD1C87"/>
    <w:rsid w:val="00D21D41"/>
    <w:rsid w:val="00D33314"/>
    <w:rsid w:val="00D639A5"/>
    <w:rsid w:val="00D67789"/>
    <w:rsid w:val="00DA7642"/>
    <w:rsid w:val="00DE7E4A"/>
    <w:rsid w:val="00E83BAB"/>
    <w:rsid w:val="00F30B0C"/>
    <w:rsid w:val="00F5447A"/>
    <w:rsid w:val="00F61E30"/>
    <w:rsid w:val="00FB411A"/>
    <w:rsid w:val="00FF43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F9FB"/>
  <w15:docId w15:val="{2217A425-47AB-40C7-A93F-B99BD44B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10B87"/>
    <w:pPr>
      <w:spacing w:after="0" w:line="240"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10B87"/>
    <w:rPr>
      <w:rFonts w:ascii="Tahoma" w:hAnsi="Tahoma" w:cs="Tahoma"/>
      <w:sz w:val="16"/>
      <w:szCs w:val="16"/>
    </w:rPr>
  </w:style>
  <w:style w:type="character" w:customStyle="1" w:styleId="JutumullitekstMrk">
    <w:name w:val="Jutumullitekst Märk"/>
    <w:basedOn w:val="Liguvaikefont"/>
    <w:link w:val="Jutumullitekst"/>
    <w:uiPriority w:val="99"/>
    <w:semiHidden/>
    <w:rsid w:val="00110B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7169">
      <w:bodyDiv w:val="1"/>
      <w:marLeft w:val="0"/>
      <w:marRight w:val="0"/>
      <w:marTop w:val="0"/>
      <w:marBottom w:val="0"/>
      <w:divBdr>
        <w:top w:val="none" w:sz="0" w:space="0" w:color="auto"/>
        <w:left w:val="none" w:sz="0" w:space="0" w:color="auto"/>
        <w:bottom w:val="none" w:sz="0" w:space="0" w:color="auto"/>
        <w:right w:val="none" w:sz="0" w:space="0" w:color="auto"/>
      </w:divBdr>
      <w:divsChild>
        <w:div w:id="1975014767">
          <w:marLeft w:val="0"/>
          <w:marRight w:val="0"/>
          <w:marTop w:val="0"/>
          <w:marBottom w:val="0"/>
          <w:divBdr>
            <w:top w:val="none" w:sz="0" w:space="0" w:color="auto"/>
            <w:left w:val="none" w:sz="0" w:space="0" w:color="auto"/>
            <w:bottom w:val="none" w:sz="0" w:space="0" w:color="auto"/>
            <w:right w:val="none" w:sz="0" w:space="0" w:color="auto"/>
          </w:divBdr>
          <w:divsChild>
            <w:div w:id="1186868507">
              <w:marLeft w:val="0"/>
              <w:marRight w:val="0"/>
              <w:marTop w:val="0"/>
              <w:marBottom w:val="0"/>
              <w:divBdr>
                <w:top w:val="none" w:sz="0" w:space="0" w:color="auto"/>
                <w:left w:val="none" w:sz="0" w:space="0" w:color="auto"/>
                <w:bottom w:val="none" w:sz="0" w:space="0" w:color="auto"/>
                <w:right w:val="none" w:sz="0" w:space="0" w:color="auto"/>
              </w:divBdr>
              <w:divsChild>
                <w:div w:id="17483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997">
      <w:bodyDiv w:val="1"/>
      <w:marLeft w:val="0"/>
      <w:marRight w:val="0"/>
      <w:marTop w:val="0"/>
      <w:marBottom w:val="0"/>
      <w:divBdr>
        <w:top w:val="none" w:sz="0" w:space="0" w:color="auto"/>
        <w:left w:val="none" w:sz="0" w:space="0" w:color="auto"/>
        <w:bottom w:val="none" w:sz="0" w:space="0" w:color="auto"/>
        <w:right w:val="none" w:sz="0" w:space="0" w:color="auto"/>
      </w:divBdr>
      <w:divsChild>
        <w:div w:id="1809467595">
          <w:marLeft w:val="0"/>
          <w:marRight w:val="0"/>
          <w:marTop w:val="0"/>
          <w:marBottom w:val="0"/>
          <w:divBdr>
            <w:top w:val="none" w:sz="0" w:space="0" w:color="auto"/>
            <w:left w:val="none" w:sz="0" w:space="0" w:color="auto"/>
            <w:bottom w:val="none" w:sz="0" w:space="0" w:color="auto"/>
            <w:right w:val="none" w:sz="0" w:space="0" w:color="auto"/>
          </w:divBdr>
          <w:divsChild>
            <w:div w:id="636226257">
              <w:marLeft w:val="0"/>
              <w:marRight w:val="0"/>
              <w:marTop w:val="0"/>
              <w:marBottom w:val="0"/>
              <w:divBdr>
                <w:top w:val="none" w:sz="0" w:space="0" w:color="auto"/>
                <w:left w:val="none" w:sz="0" w:space="0" w:color="auto"/>
                <w:bottom w:val="none" w:sz="0" w:space="0" w:color="auto"/>
                <w:right w:val="none" w:sz="0" w:space="0" w:color="auto"/>
              </w:divBdr>
              <w:divsChild>
                <w:div w:id="15045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1871</Characters>
  <Application>Microsoft Office Word</Application>
  <DocSecurity>0</DocSecurity>
  <Lines>15</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ERM</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Liis Lainemäe</cp:lastModifiedBy>
  <cp:revision>2</cp:revision>
  <cp:lastPrinted>2019-11-25T09:21:00Z</cp:lastPrinted>
  <dcterms:created xsi:type="dcterms:W3CDTF">2023-03-06T12:45:00Z</dcterms:created>
  <dcterms:modified xsi:type="dcterms:W3CDTF">2023-03-06T12:45:00Z</dcterms:modified>
</cp:coreProperties>
</file>