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C0" w:rsidRDefault="008C26C0" w:rsidP="008C26C0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bookmarkStart w:id="0" w:name="_GoBack"/>
      <w:bookmarkEnd w:id="0"/>
      <w:r w:rsidRPr="00CB79EE">
        <w:rPr>
          <w:b/>
          <w:color w:val="44546A"/>
          <w:sz w:val="28"/>
          <w:szCs w:val="28"/>
          <w:lang w:val="et-EE" w:eastAsia="en-US"/>
        </w:rPr>
        <w:t xml:space="preserve">Küsimusleht nr </w:t>
      </w:r>
      <w:r>
        <w:rPr>
          <w:b/>
          <w:color w:val="44546A"/>
          <w:sz w:val="28"/>
          <w:szCs w:val="28"/>
          <w:lang w:val="et-EE" w:eastAsia="en-US"/>
        </w:rPr>
        <w:t>163</w:t>
      </w:r>
    </w:p>
    <w:p w:rsidR="008C26C0" w:rsidRDefault="008C26C0" w:rsidP="008C26C0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r>
        <w:rPr>
          <w:b/>
          <w:color w:val="44546A"/>
          <w:sz w:val="28"/>
          <w:szCs w:val="28"/>
          <w:lang w:val="et-EE" w:eastAsia="en-US"/>
        </w:rPr>
        <w:t>Maapere aiamaa</w:t>
      </w:r>
    </w:p>
    <w:p w:rsidR="008C26C0" w:rsidRDefault="008C26C0" w:rsidP="008C26C0">
      <w:pPr>
        <w:keepNext/>
        <w:keepLines/>
        <w:ind w:left="5670"/>
        <w:jc w:val="both"/>
        <w:outlineLvl w:val="0"/>
        <w:rPr>
          <w:color w:val="44546A"/>
          <w:sz w:val="24"/>
          <w:szCs w:val="24"/>
          <w:lang w:val="et-EE" w:eastAsia="en-US"/>
        </w:rPr>
      </w:pPr>
    </w:p>
    <w:p w:rsidR="008C26C0" w:rsidRPr="001B265A" w:rsidRDefault="008C26C0" w:rsidP="008C26C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Rajoon: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</w:t>
      </w:r>
    </w:p>
    <w:p w:rsidR="008C26C0" w:rsidRPr="001B265A" w:rsidRDefault="008C26C0" w:rsidP="008C26C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Külanõukogu: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…………………..</w:t>
      </w:r>
    </w:p>
    <w:p w:rsidR="008C26C0" w:rsidRPr="001B265A" w:rsidRDefault="008C26C0" w:rsidP="008C26C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Kolhoos/sovhoos</w:t>
      </w:r>
      <w:r w:rsidRPr="001B265A">
        <w:rPr>
          <w:color w:val="000000" w:themeColor="text1"/>
          <w:sz w:val="24"/>
          <w:szCs w:val="24"/>
          <w:lang w:val="et-EE" w:eastAsia="en-US"/>
        </w:rPr>
        <w:t>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</w:t>
      </w:r>
    </w:p>
    <w:p w:rsidR="008C26C0" w:rsidRPr="001B265A" w:rsidRDefault="008C26C0" w:rsidP="008C26C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 xml:space="preserve">End. </w:t>
      </w:r>
      <w:r>
        <w:rPr>
          <w:color w:val="000000" w:themeColor="text1"/>
          <w:sz w:val="24"/>
          <w:szCs w:val="24"/>
          <w:lang w:val="et-EE" w:eastAsia="en-US"/>
        </w:rPr>
        <w:t>k</w:t>
      </w:r>
      <w:r w:rsidRPr="001B265A">
        <w:rPr>
          <w:color w:val="000000" w:themeColor="text1"/>
          <w:sz w:val="24"/>
          <w:szCs w:val="24"/>
          <w:lang w:val="et-EE" w:eastAsia="en-US"/>
        </w:rPr>
        <w:t>ihelkond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</w:t>
      </w:r>
    </w:p>
    <w:p w:rsidR="008C26C0" w:rsidRPr="001B265A" w:rsidRDefault="008C26C0" w:rsidP="008C26C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Vald: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8C26C0" w:rsidRDefault="008C26C0" w:rsidP="008C26C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Küla: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8C26C0" w:rsidRDefault="008C26C0" w:rsidP="008C26C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Asula: ……………………………</w:t>
      </w:r>
    </w:p>
    <w:p w:rsidR="008C26C0" w:rsidRPr="001B265A" w:rsidRDefault="008C26C0" w:rsidP="008C26C0">
      <w:pPr>
        <w:keepNext/>
        <w:keepLines/>
        <w:spacing w:after="120"/>
        <w:ind w:left="5670"/>
        <w:outlineLvl w:val="0"/>
        <w:rPr>
          <w:color w:val="000000" w:themeColor="text1"/>
          <w:sz w:val="24"/>
          <w:szCs w:val="24"/>
          <w:lang w:val="et-EE" w:eastAsia="en-US"/>
        </w:rPr>
      </w:pPr>
    </w:p>
    <w:p w:rsidR="008C26C0" w:rsidRDefault="008C26C0" w:rsidP="008C26C0"/>
    <w:p w:rsidR="008C26C0" w:rsidRDefault="008C26C0" w:rsidP="008C26C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Eesti NSV Riiklik Etnograafiamuuseum saadab Teile küsimustiku </w:t>
      </w:r>
      <w:r w:rsidR="00250B2B">
        <w:rPr>
          <w:sz w:val="24"/>
          <w:szCs w:val="24"/>
        </w:rPr>
        <w:t xml:space="preserve">vastuste saatmiseks isikliku aiamaa maaharimise kohta. Palume iga pere kohta eraldi täita üks küsimustik. </w:t>
      </w:r>
    </w:p>
    <w:p w:rsidR="008C26C0" w:rsidRPr="005C538E" w:rsidRDefault="008C26C0" w:rsidP="008C26C0">
      <w:pPr>
        <w:spacing w:after="120"/>
        <w:rPr>
          <w:sz w:val="24"/>
          <w:szCs w:val="24"/>
        </w:rPr>
      </w:pPr>
      <w:r>
        <w:rPr>
          <w:sz w:val="24"/>
          <w:szCs w:val="24"/>
        </w:rPr>
        <w:t>K</w:t>
      </w:r>
      <w:r w:rsidRPr="005C538E">
        <w:rPr>
          <w:sz w:val="24"/>
          <w:szCs w:val="24"/>
        </w:rPr>
        <w:t>ooli nimi ja aadress:</w:t>
      </w:r>
    </w:p>
    <w:p w:rsidR="008C26C0" w:rsidRPr="005C538E" w:rsidRDefault="008C26C0" w:rsidP="008C26C0">
      <w:pPr>
        <w:spacing w:after="120"/>
        <w:rPr>
          <w:sz w:val="24"/>
          <w:szCs w:val="24"/>
        </w:rPr>
      </w:pPr>
      <w:r w:rsidRPr="005C538E">
        <w:rPr>
          <w:sz w:val="24"/>
          <w:szCs w:val="24"/>
        </w:rPr>
        <w:t>Juhendava õpetaja nimi ja eriala:</w:t>
      </w:r>
    </w:p>
    <w:p w:rsidR="008C26C0" w:rsidRDefault="008C26C0" w:rsidP="008C26C0">
      <w:pPr>
        <w:spacing w:after="120"/>
        <w:rPr>
          <w:sz w:val="24"/>
          <w:szCs w:val="24"/>
        </w:rPr>
      </w:pPr>
      <w:r w:rsidRPr="005C538E">
        <w:rPr>
          <w:sz w:val="24"/>
          <w:szCs w:val="24"/>
        </w:rPr>
        <w:t>Andmeid kogunud õpilase nimi, vanus ja klass:</w:t>
      </w:r>
    </w:p>
    <w:p w:rsidR="008C26C0" w:rsidRDefault="008C26C0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Loetleme pere liikmed ja märgime ka vanuse (Näit. Isa (49)</w:t>
      </w:r>
      <w:r w:rsidR="00250B2B">
        <w:rPr>
          <w:sz w:val="24"/>
          <w:szCs w:val="24"/>
        </w:rPr>
        <w:t>, vanaema (75)</w:t>
      </w:r>
      <w:r>
        <w:rPr>
          <w:sz w:val="24"/>
          <w:szCs w:val="24"/>
        </w:rPr>
        <w:t xml:space="preserve"> jne.):</w:t>
      </w:r>
    </w:p>
    <w:p w:rsidR="008C26C0" w:rsidRDefault="008C26C0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Vanemate töökoht:</w:t>
      </w:r>
    </w:p>
    <w:p w:rsidR="008C26C0" w:rsidRDefault="008C26C0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elate endises talumajas, mõisasüdames, majandi keskuses või farmi juures?</w:t>
      </w:r>
    </w:p>
    <w:p w:rsidR="008C26C0" w:rsidRDefault="008C26C0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Millal on elamu ehitatud?</w:t>
      </w:r>
    </w:p>
    <w:p w:rsidR="008C26C0" w:rsidRDefault="008C26C0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Mitu korterit on elamus?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Kui suur on aiamaa?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Kus asub aiamaa (Elamu juures, eemal – mitu km)?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aiamaa küntakse sügisel või kevadel?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Kui aiamaa kündatkse majandi traktoriga, siis nimetage liik ja selle rahvapärane nimetus.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traktorist tuleb kutsuda või küntakse aiamaa majandi poolt ettenähtud koras?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kasutatakse kündmiseks aiatraktorit? Missugust? Kas see on isiklik või naabri oma?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küntakse hobusega? Kust saate hobuse?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On Teil hobuseriistad, hobuseadrad? Nimetage missugused? Kirjeldage neid jooniste abil?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Missuguse traktoriga tehakse mullaharimist? (Äestamine, kultiveerimine – Kuidas nimetatakse Teie pool mullaharimist?)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mullaharimist teeb majand omal kulul?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Kas kasutatakse mullaharimiseks (äestamiseks, vedrutamiseks) hobust? Kui ei, siis millal viimati?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on olemas hobuseäkked, vedrud jne. (Kirjeldage neid jooniste abil)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kartulivaod aetakse kinni majandi poolt traktoriga või teete seda ise?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Või aetakse kartulivaod kinni harkadraga? Joonistage harkader ja märkige osade kohalikud nimetused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Milleks kasutatakse veel harkatra? Millal viimati kasutati?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Kas jõuate kevadel aiamaa õigeaegselt </w:t>
      </w:r>
      <w:r w:rsidR="00EA7B72">
        <w:rPr>
          <w:sz w:val="24"/>
          <w:szCs w:val="24"/>
        </w:rPr>
        <w:t>harida? Kui ei, nimetage põhjus.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Missuguste riistadega haritakse (mullatakse) kartuleid? Selgitage jooniste abil.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Ker peres tegeleb aiamaa harimisega (kutsub traktoriste jne)?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Palju makstakse traktoristile igakordselt?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Mida kasvatate aiamaal?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kasvatate kartulit, kapsast, kurki jne turu jaoks?</w:t>
      </w:r>
    </w:p>
    <w:p w:rsidR="00250B2B" w:rsidRDefault="00250B2B" w:rsidP="008C26C0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esineb aiamaal kasvatatavatel põllukultuuridel haigusi, näit. Kartulihaigusi, kahjureid? Kirjeldage neid.</w:t>
      </w:r>
    </w:p>
    <w:p w:rsidR="00EA7B72" w:rsidRDefault="00EA7B72" w:rsidP="00250B2B">
      <w:pPr>
        <w:spacing w:after="120"/>
        <w:jc w:val="right"/>
        <w:rPr>
          <w:sz w:val="24"/>
          <w:szCs w:val="24"/>
        </w:rPr>
      </w:pPr>
    </w:p>
    <w:p w:rsidR="00250B2B" w:rsidRPr="00250B2B" w:rsidRDefault="00250B2B" w:rsidP="00250B2B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Koostaja: A. Peterson</w:t>
      </w:r>
    </w:p>
    <w:p w:rsidR="00EF2B35" w:rsidRDefault="00EF2B35"/>
    <w:sectPr w:rsidR="00EF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6776"/>
    <w:multiLevelType w:val="hybridMultilevel"/>
    <w:tmpl w:val="8DA21CE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C0"/>
    <w:rsid w:val="001B265A"/>
    <w:rsid w:val="00250B2B"/>
    <w:rsid w:val="005C538E"/>
    <w:rsid w:val="008C26C0"/>
    <w:rsid w:val="00C20F08"/>
    <w:rsid w:val="00CB79EE"/>
    <w:rsid w:val="00EA7B72"/>
    <w:rsid w:val="00E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52AB16-5212-4501-82FE-E9753DA4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C26C0"/>
    <w:pPr>
      <w:spacing w:after="0" w:line="240" w:lineRule="auto"/>
    </w:pPr>
    <w:rPr>
      <w:rFonts w:ascii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2018-10-29T13:52:00Z</dcterms:created>
  <dcterms:modified xsi:type="dcterms:W3CDTF">2018-10-29T13:52:00Z</dcterms:modified>
</cp:coreProperties>
</file>